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C" w:rsidRPr="00CC25C5" w:rsidRDefault="004E6F3C" w:rsidP="004E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C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6F3C" w:rsidRPr="00CC25C5" w:rsidRDefault="004E6F3C" w:rsidP="004E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C5">
        <w:rPr>
          <w:rFonts w:ascii="Times New Roman" w:hAnsi="Times New Roman" w:cs="Times New Roman"/>
          <w:b/>
          <w:sz w:val="28"/>
          <w:szCs w:val="28"/>
        </w:rPr>
        <w:t>о численности населения, распределении его по возрасту</w:t>
      </w:r>
    </w:p>
    <w:p w:rsidR="004E6F3C" w:rsidRPr="00CC25C5" w:rsidRDefault="001C17AA" w:rsidP="004E6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bookmarkStart w:id="0" w:name="_GoBack"/>
      <w:bookmarkEnd w:id="0"/>
      <w:r w:rsidR="00C6500D">
        <w:rPr>
          <w:rFonts w:ascii="Times New Roman" w:hAnsi="Times New Roman" w:cs="Times New Roman"/>
          <w:sz w:val="28"/>
          <w:szCs w:val="28"/>
        </w:rPr>
        <w:t>7</w:t>
      </w:r>
      <w:r w:rsidR="004E6F3C" w:rsidRPr="00CC25C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499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403"/>
        <w:gridCol w:w="693"/>
        <w:gridCol w:w="690"/>
        <w:gridCol w:w="690"/>
        <w:gridCol w:w="502"/>
        <w:gridCol w:w="748"/>
        <w:gridCol w:w="528"/>
        <w:gridCol w:w="568"/>
        <w:gridCol w:w="768"/>
        <w:gridCol w:w="507"/>
        <w:gridCol w:w="708"/>
        <w:gridCol w:w="568"/>
        <w:gridCol w:w="708"/>
        <w:gridCol w:w="426"/>
        <w:gridCol w:w="708"/>
        <w:gridCol w:w="708"/>
        <w:gridCol w:w="641"/>
        <w:gridCol w:w="516"/>
        <w:gridCol w:w="658"/>
        <w:gridCol w:w="623"/>
        <w:gridCol w:w="679"/>
      </w:tblGrid>
      <w:tr w:rsidR="004E6F3C" w:rsidRPr="00B75056" w:rsidTr="000D7849">
        <w:trPr>
          <w:cantSplit/>
          <w:trHeight w:val="412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F3C" w:rsidRPr="00B75056" w:rsidRDefault="004E6F3C" w:rsidP="000D7849">
            <w:pPr>
              <w:ind w:left="113" w:right="113"/>
              <w:jc w:val="center"/>
              <w:rPr>
                <w:b/>
              </w:rPr>
            </w:pPr>
            <w:r w:rsidRPr="00B75056">
              <w:rPr>
                <w:b/>
              </w:rPr>
              <w:t xml:space="preserve">№  </w:t>
            </w:r>
            <w:proofErr w:type="gramStart"/>
            <w:r w:rsidRPr="00B75056">
              <w:rPr>
                <w:b/>
              </w:rPr>
              <w:t>п</w:t>
            </w:r>
            <w:proofErr w:type="gramEnd"/>
            <w:r w:rsidRPr="00B75056">
              <w:rPr>
                <w:b/>
              </w:rPr>
              <w:t>/п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>
              <w:rPr>
                <w:b/>
              </w:rPr>
              <w:t>н</w:t>
            </w:r>
            <w:r w:rsidRPr="00B75056">
              <w:rPr>
                <w:b/>
              </w:rPr>
              <w:t>аименование сельсовет</w:t>
            </w:r>
            <w:r>
              <w:rPr>
                <w:b/>
              </w:rPr>
              <w:t>а, поссовета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>
              <w:rPr>
                <w:b/>
              </w:rPr>
              <w:t>ч</w:t>
            </w:r>
            <w:r w:rsidRPr="00B75056">
              <w:rPr>
                <w:b/>
              </w:rPr>
              <w:t>исленность населения, чел.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женщин</w:t>
            </w:r>
            <w:proofErr w:type="gramStart"/>
            <w:r>
              <w:rPr>
                <w:b/>
              </w:rPr>
              <w:t>ы</w:t>
            </w:r>
            <w:r w:rsidRPr="00B75056">
              <w:t>(</w:t>
            </w:r>
            <w:proofErr w:type="gramEnd"/>
            <w:r w:rsidRPr="00B75056">
              <w:t>из гр. 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женщины, имеющие детей до 3 лет</w:t>
            </w:r>
            <w:r w:rsidRPr="00B75056">
              <w:t xml:space="preserve">                      (из гр. 4)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молодежь</w:t>
            </w:r>
            <w:r w:rsidRPr="00B75056">
              <w:t xml:space="preserve"> от 16 до 29 лет (из гр. 3)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л</w:t>
            </w:r>
            <w:r w:rsidRPr="00AF627F">
              <w:rPr>
                <w:b/>
                <w:shd w:val="clear" w:color="auto" w:fill="CCFFCC"/>
              </w:rPr>
              <w:t xml:space="preserve">ица  в возрасте от 14 до 18 лет                      </w:t>
            </w:r>
            <w:r w:rsidRPr="00AF627F">
              <w:rPr>
                <w:shd w:val="clear" w:color="auto" w:fill="CCFFCC"/>
              </w:rPr>
              <w:t>(</w:t>
            </w:r>
            <w:r w:rsidRPr="00B75056">
              <w:t>из гр.3)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  школьного возраста </w:t>
            </w:r>
            <w:r w:rsidRPr="00B75056">
              <w:t>(из гр.3)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>лица, которые не учатся и не работаю</w:t>
            </w:r>
            <w:proofErr w:type="gramStart"/>
            <w:r w:rsidRPr="00B75056">
              <w:rPr>
                <w:b/>
              </w:rPr>
              <w:t>т</w:t>
            </w:r>
            <w:r w:rsidRPr="00B75056">
              <w:t>(</w:t>
            </w:r>
            <w:proofErr w:type="gramEnd"/>
            <w:r w:rsidRPr="00B75056">
              <w:t xml:space="preserve">из гр. </w:t>
            </w:r>
            <w:r>
              <w:t>7</w:t>
            </w:r>
            <w:r w:rsidRPr="00B75056">
              <w:t>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 в трудоспособном возрасте </w:t>
            </w:r>
            <w:r w:rsidRPr="00B75056">
              <w:t>(из гр.3)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женщины </w:t>
            </w:r>
            <w:r w:rsidRPr="00B75056">
              <w:t>(из гр.10)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лица, занятые трудовой </w:t>
            </w:r>
            <w:proofErr w:type="spellStart"/>
            <w:r w:rsidRPr="00B75056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B75056">
              <w:rPr>
                <w:b/>
              </w:rPr>
              <w:t>ность</w:t>
            </w:r>
            <w:proofErr w:type="gramStart"/>
            <w:r w:rsidRPr="00B75056">
              <w:rPr>
                <w:b/>
              </w:rPr>
              <w:t>ю</w:t>
            </w:r>
            <w:proofErr w:type="spellEnd"/>
            <w:r w:rsidRPr="00B75056">
              <w:t>(</w:t>
            </w:r>
            <w:proofErr w:type="gramEnd"/>
            <w:r w:rsidRPr="00B75056">
              <w:t>из гр. 10)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proofErr w:type="gramStart"/>
            <w:r w:rsidRPr="00B75056">
              <w:rPr>
                <w:b/>
              </w:rPr>
              <w:t>работающие</w:t>
            </w:r>
            <w:proofErr w:type="gramEnd"/>
            <w:r w:rsidRPr="00B75056">
              <w:rPr>
                <w:b/>
              </w:rPr>
              <w:t xml:space="preserve"> в сельхозпредприятиях </w:t>
            </w:r>
            <w:r w:rsidRPr="00B75056">
              <w:t>(из гр.12)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работающие в бюджетных </w:t>
            </w:r>
            <w:proofErr w:type="spellStart"/>
            <w:r w:rsidRPr="00B75056">
              <w:rPr>
                <w:b/>
              </w:rPr>
              <w:t>организа</w:t>
            </w:r>
            <w:r>
              <w:rPr>
                <w:b/>
              </w:rPr>
              <w:t>-</w:t>
            </w:r>
            <w:r w:rsidRPr="00B75056">
              <w:rPr>
                <w:b/>
              </w:rPr>
              <w:t>ция</w:t>
            </w:r>
            <w:proofErr w:type="gramStart"/>
            <w:r>
              <w:rPr>
                <w:b/>
              </w:rPr>
              <w:t>х</w:t>
            </w:r>
            <w:proofErr w:type="spellEnd"/>
            <w:r w:rsidRPr="00B75056">
              <w:t>(</w:t>
            </w:r>
            <w:proofErr w:type="gramEnd"/>
            <w:r w:rsidRPr="00B75056">
              <w:t>из гр.12)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занятые в КФХ </w:t>
            </w:r>
            <w:r w:rsidRPr="00B75056">
              <w:t>(из гр.12)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индивидуальные предприниматели </w:t>
            </w:r>
            <w:r w:rsidRPr="00B75056">
              <w:t>(из гр.12)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proofErr w:type="gramStart"/>
            <w:r w:rsidRPr="00B75056">
              <w:rPr>
                <w:b/>
              </w:rPr>
              <w:t>работающие</w:t>
            </w:r>
            <w:proofErr w:type="gramEnd"/>
            <w:r w:rsidRPr="00B75056">
              <w:rPr>
                <w:b/>
              </w:rPr>
              <w:t xml:space="preserve"> в других организациях  </w:t>
            </w:r>
            <w:r w:rsidRPr="00B75056">
              <w:t>(из гр.12)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proofErr w:type="gramStart"/>
            <w:r w:rsidRPr="00B75056">
              <w:rPr>
                <w:b/>
              </w:rPr>
              <w:t>работающие</w:t>
            </w:r>
            <w:proofErr w:type="gramEnd"/>
            <w:r w:rsidRPr="00B75056">
              <w:rPr>
                <w:b/>
              </w:rPr>
              <w:t xml:space="preserve"> за пределами района </w:t>
            </w:r>
            <w:r w:rsidRPr="00B75056">
              <w:t>(из гр.12)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>занятые в ЛПХ (</w:t>
            </w:r>
            <w:r w:rsidRPr="00B75056">
              <w:t>из гр.12)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лица, не занятые трудовой </w:t>
            </w:r>
            <w:proofErr w:type="spellStart"/>
            <w:r w:rsidRPr="00B75056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B75056">
              <w:rPr>
                <w:b/>
              </w:rPr>
              <w:t>ность</w:t>
            </w:r>
            <w:proofErr w:type="gramStart"/>
            <w:r w:rsidRPr="00B75056">
              <w:rPr>
                <w:b/>
              </w:rPr>
              <w:t>ю</w:t>
            </w:r>
            <w:proofErr w:type="spellEnd"/>
            <w:r w:rsidRPr="00B75056">
              <w:t>(</w:t>
            </w:r>
            <w:proofErr w:type="gramEnd"/>
            <w:r w:rsidRPr="00B75056">
              <w:t>из гр.10)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пенсионеры</w:t>
            </w:r>
            <w:r w:rsidRPr="00B75056">
              <w:t xml:space="preserve">  (из гр. 3)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инвалиды</w:t>
            </w:r>
            <w:r w:rsidRPr="00B75056">
              <w:t xml:space="preserve">  (из гр.3)</w:t>
            </w:r>
          </w:p>
        </w:tc>
      </w:tr>
      <w:tr w:rsidR="004E6F3C" w:rsidRPr="00B75056" w:rsidTr="000D78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14" w:right="-101"/>
              <w:jc w:val="center"/>
              <w:rPr>
                <w:b/>
              </w:rPr>
            </w:pPr>
            <w:r w:rsidRPr="00432F41"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45" w:right="-101"/>
              <w:jc w:val="center"/>
              <w:rPr>
                <w:b/>
              </w:rPr>
            </w:pPr>
            <w:r w:rsidRPr="00432F41">
              <w:rPr>
                <w:b/>
              </w:rPr>
              <w:t>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29" w:right="-105"/>
              <w:jc w:val="center"/>
              <w:rPr>
                <w:b/>
              </w:rPr>
            </w:pPr>
            <w:r w:rsidRPr="00432F41">
              <w:rPr>
                <w:b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29" w:right="-105"/>
              <w:jc w:val="center"/>
              <w:rPr>
                <w:b/>
              </w:rPr>
            </w:pPr>
            <w:r w:rsidRPr="00432F41">
              <w:rPr>
                <w:b/>
              </w:rPr>
              <w:t>22</w:t>
            </w:r>
          </w:p>
        </w:tc>
      </w:tr>
      <w:tr w:rsidR="004E6F3C" w:rsidRPr="00B75056" w:rsidTr="000D78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Default="008663D3" w:rsidP="000D7849">
            <w:r>
              <w:t>1.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Default="009B1F80" w:rsidP="000D7849">
            <w:proofErr w:type="spellStart"/>
            <w:r>
              <w:t>Кислинский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9B1F80" w:rsidP="000D7849">
            <w:pPr>
              <w:jc w:val="center"/>
            </w:pPr>
            <w:r>
              <w:t>302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C6500D" w:rsidP="000D7849">
            <w:pPr>
              <w:jc w:val="center"/>
            </w:pPr>
            <w: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55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C6500D" w:rsidP="000D7849">
            <w:pPr>
              <w:jc w:val="center"/>
            </w:pPr>
            <w: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3761D4" w:rsidP="000D7849">
            <w:pPr>
              <w:jc w:val="center"/>
            </w:pPr>
            <w:r>
              <w:t>5</w:t>
            </w:r>
            <w:r w:rsidR="008663D3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3761D4" w:rsidP="000D7849">
            <w:pPr>
              <w:jc w:val="center"/>
            </w:pPr>
            <w: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3</w:t>
            </w:r>
            <w:r w:rsidR="00C6500D"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3761D4" w:rsidP="000D7849">
            <w:pPr>
              <w:jc w:val="center"/>
            </w:pPr>
            <w: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</w:t>
            </w:r>
            <w:r w:rsidR="00C6500D">
              <w:t>4</w:t>
            </w:r>
          </w:p>
        </w:tc>
      </w:tr>
    </w:tbl>
    <w:p w:rsidR="004E6F3C" w:rsidRDefault="004E6F3C" w:rsidP="004E6F3C">
      <w:pPr>
        <w:rPr>
          <w:sz w:val="28"/>
          <w:szCs w:val="28"/>
        </w:rPr>
      </w:pPr>
    </w:p>
    <w:p w:rsidR="004E6F3C" w:rsidRDefault="004E6F3C" w:rsidP="004E6F3C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FC6F5B" w:rsidRDefault="00FC6F5B"/>
    <w:sectPr w:rsidR="00FC6F5B" w:rsidSect="00CC25C5">
      <w:pgSz w:w="16840" w:h="11907" w:orient="landscape" w:code="9"/>
      <w:pgMar w:top="1134" w:right="1418" w:bottom="1418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1D"/>
    <w:rsid w:val="001A295D"/>
    <w:rsid w:val="001C17AA"/>
    <w:rsid w:val="00287A76"/>
    <w:rsid w:val="002C0CB7"/>
    <w:rsid w:val="003761D4"/>
    <w:rsid w:val="004E6F3C"/>
    <w:rsid w:val="006D500E"/>
    <w:rsid w:val="008663D3"/>
    <w:rsid w:val="009B1F80"/>
    <w:rsid w:val="009C6200"/>
    <w:rsid w:val="00C6500D"/>
    <w:rsid w:val="00D0571D"/>
    <w:rsid w:val="00D75FB6"/>
    <w:rsid w:val="00F5155A"/>
    <w:rsid w:val="00FC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C62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2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2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2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2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2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2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2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2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6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620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20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C6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C6200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2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C6200"/>
    <w:rPr>
      <w:b/>
      <w:bCs/>
      <w:spacing w:val="0"/>
    </w:rPr>
  </w:style>
  <w:style w:type="character" w:styleId="a9">
    <w:name w:val="Emphasis"/>
    <w:uiPriority w:val="20"/>
    <w:qFormat/>
    <w:rsid w:val="009C62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C62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200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200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C620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C62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C6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C62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C62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C6200"/>
    <w:rPr>
      <w:smallCaps/>
    </w:rPr>
  </w:style>
  <w:style w:type="character" w:styleId="af1">
    <w:name w:val="Intense Reference"/>
    <w:uiPriority w:val="32"/>
    <w:qFormat/>
    <w:rsid w:val="009C6200"/>
    <w:rPr>
      <w:b/>
      <w:bCs/>
      <w:smallCaps/>
      <w:color w:val="auto"/>
    </w:rPr>
  </w:style>
  <w:style w:type="character" w:styleId="af2">
    <w:name w:val="Book Title"/>
    <w:uiPriority w:val="33"/>
    <w:qFormat/>
    <w:rsid w:val="009C6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20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C62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2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2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2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2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2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2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2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2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6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620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20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C6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C6200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2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C6200"/>
    <w:rPr>
      <w:b/>
      <w:bCs/>
      <w:spacing w:val="0"/>
    </w:rPr>
  </w:style>
  <w:style w:type="character" w:styleId="a9">
    <w:name w:val="Emphasis"/>
    <w:uiPriority w:val="20"/>
    <w:qFormat/>
    <w:rsid w:val="009C62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C62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200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200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C620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C62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C6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C62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C62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C6200"/>
    <w:rPr>
      <w:smallCaps/>
    </w:rPr>
  </w:style>
  <w:style w:type="character" w:styleId="af1">
    <w:name w:val="Intense Reference"/>
    <w:uiPriority w:val="32"/>
    <w:qFormat/>
    <w:rsid w:val="009C6200"/>
    <w:rPr>
      <w:b/>
      <w:bCs/>
      <w:smallCaps/>
      <w:color w:val="auto"/>
    </w:rPr>
  </w:style>
  <w:style w:type="character" w:styleId="af2">
    <w:name w:val="Book Title"/>
    <w:uiPriority w:val="33"/>
    <w:qFormat/>
    <w:rsid w:val="009C6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2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PROFCONS</dc:creator>
  <cp:keywords/>
  <dc:description/>
  <cp:lastModifiedBy>1</cp:lastModifiedBy>
  <cp:revision>11</cp:revision>
  <cp:lastPrinted>2017-01-18T05:37:00Z</cp:lastPrinted>
  <dcterms:created xsi:type="dcterms:W3CDTF">2016-02-02T04:38:00Z</dcterms:created>
  <dcterms:modified xsi:type="dcterms:W3CDTF">2017-01-18T07:14:00Z</dcterms:modified>
</cp:coreProperties>
</file>