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7F" w:rsidRPr="00F01A7F" w:rsidRDefault="00F01A7F" w:rsidP="00F01A7F">
      <w:pPr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01A7F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06730" cy="628015"/>
            <wp:effectExtent l="0" t="0" r="7620" b="635"/>
            <wp:docPr id="2" name="Рисунок 3" descr="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A7F" w:rsidRPr="00F01A7F" w:rsidRDefault="00F01A7F" w:rsidP="00F01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A7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F01A7F" w:rsidRPr="00F01A7F" w:rsidRDefault="00F01A7F" w:rsidP="00F01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A7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F01A7F" w:rsidRPr="00F01A7F" w:rsidRDefault="00AC1F10" w:rsidP="00F01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КИСЛИНСКИЙ</w:t>
      </w:r>
      <w:r w:rsidR="00F01A7F" w:rsidRPr="00F01A7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</w:t>
      </w:r>
    </w:p>
    <w:p w:rsidR="00F01A7F" w:rsidRPr="00F01A7F" w:rsidRDefault="00F01A7F" w:rsidP="00F01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A7F">
        <w:rPr>
          <w:rFonts w:ascii="Times New Roman" w:eastAsia="Times New Roman" w:hAnsi="Times New Roman" w:cs="Times New Roman"/>
          <w:b/>
          <w:sz w:val="28"/>
          <w:szCs w:val="28"/>
        </w:rPr>
        <w:t xml:space="preserve">АСЕКЕЕВСКОГО РАЙОНА  </w:t>
      </w:r>
    </w:p>
    <w:p w:rsidR="00F01A7F" w:rsidRPr="00F01A7F" w:rsidRDefault="00F01A7F" w:rsidP="00F01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A7F">
        <w:rPr>
          <w:rFonts w:ascii="Times New Roman" w:eastAsia="Times New Roman" w:hAnsi="Times New Roman" w:cs="Times New Roman"/>
          <w:b/>
          <w:sz w:val="28"/>
          <w:szCs w:val="28"/>
        </w:rPr>
        <w:t>ОРЕНБУРГСКОЙ ОБЛАСТИ</w:t>
      </w:r>
    </w:p>
    <w:p w:rsidR="00F01A7F" w:rsidRPr="00F01A7F" w:rsidRDefault="00F01A7F" w:rsidP="00F01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A7F" w:rsidRPr="00F01A7F" w:rsidRDefault="00F01A7F" w:rsidP="00F01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A7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01A7F" w:rsidRPr="00F01A7F" w:rsidRDefault="00F01A7F" w:rsidP="00F01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1A7F" w:rsidRPr="00F01A7F" w:rsidRDefault="00F01A7F" w:rsidP="00F01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F01A7F" w:rsidRPr="00F01A7F" w:rsidTr="00F324AE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F01A7F" w:rsidRPr="00F01A7F" w:rsidRDefault="00F01A7F" w:rsidP="00F01A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F01A7F" w:rsidRPr="00F01A7F" w:rsidRDefault="00F01A7F" w:rsidP="00F01A7F">
      <w:pPr>
        <w:tabs>
          <w:tab w:val="left" w:pos="13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A7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C1F10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F01A7F">
        <w:rPr>
          <w:rFonts w:ascii="Times New Roman" w:eastAsia="Times New Roman" w:hAnsi="Times New Roman" w:cs="Times New Roman"/>
          <w:b/>
          <w:sz w:val="28"/>
          <w:szCs w:val="28"/>
        </w:rPr>
        <w:t xml:space="preserve">.03. 2020                 </w:t>
      </w:r>
      <w:r w:rsidR="00AC1F1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село Кисла</w:t>
      </w:r>
      <w:r w:rsidRPr="00F01A7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AC1F1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№16 </w:t>
      </w:r>
      <w:r w:rsidRPr="00F01A7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spellStart"/>
      <w:proofErr w:type="gramStart"/>
      <w:r w:rsidRPr="00F01A7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</w:p>
    <w:p w:rsidR="00372A94" w:rsidRDefault="00372A94" w:rsidP="00DE70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2A94" w:rsidRPr="00372A94" w:rsidRDefault="00372A94" w:rsidP="00372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570"/>
      </w:tblGrid>
      <w:tr w:rsidR="00372A94" w:rsidRPr="00372A94" w:rsidTr="00372A94">
        <w:tc>
          <w:tcPr>
            <w:tcW w:w="9570" w:type="dxa"/>
          </w:tcPr>
          <w:p w:rsidR="00372A94" w:rsidRPr="00372A94" w:rsidRDefault="00372A94" w:rsidP="0037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2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Плана проведения проверок за обеспечением </w:t>
            </w:r>
          </w:p>
          <w:p w:rsidR="00372A94" w:rsidRPr="00372A94" w:rsidRDefault="00372A94" w:rsidP="0037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2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сохранности автомобильных дорог местного значения в границах </w:t>
            </w:r>
          </w:p>
          <w:p w:rsidR="00372A94" w:rsidRPr="00372A94" w:rsidRDefault="00372A94" w:rsidP="0037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2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населенных пунктов муниципального образования </w:t>
            </w:r>
            <w:proofErr w:type="spellStart"/>
            <w:r w:rsidR="00AC1F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Кислинский</w:t>
            </w:r>
            <w:proofErr w:type="spellEnd"/>
          </w:p>
          <w:p w:rsidR="00372A94" w:rsidRPr="00372A94" w:rsidRDefault="00372A94" w:rsidP="00372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сельсовет </w:t>
            </w:r>
            <w:proofErr w:type="spellStart"/>
            <w:r w:rsidRPr="00372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Асекеевского</w:t>
            </w:r>
            <w:proofErr w:type="spellEnd"/>
            <w:r w:rsidRPr="00372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района Оренбургской области</w:t>
            </w:r>
          </w:p>
          <w:p w:rsidR="00372A94" w:rsidRDefault="00372A94" w:rsidP="00372A94">
            <w:pPr>
              <w:tabs>
                <w:tab w:val="left" w:pos="9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1A7F" w:rsidRPr="00372A94" w:rsidRDefault="00F01A7F" w:rsidP="00372A94">
            <w:pPr>
              <w:tabs>
                <w:tab w:val="left" w:pos="936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2A94" w:rsidRPr="00372A94" w:rsidRDefault="00372A94" w:rsidP="00372A94">
      <w:pPr>
        <w:snapToGrid w:val="0"/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2A94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на территории муниципального образования </w:t>
      </w:r>
      <w:proofErr w:type="spellStart"/>
      <w:r w:rsidR="00AC1F10">
        <w:rPr>
          <w:rFonts w:ascii="Times New Roman" w:eastAsia="Times New Roman" w:hAnsi="Times New Roman" w:cs="Times New Roman"/>
          <w:sz w:val="28"/>
          <w:szCs w:val="28"/>
        </w:rPr>
        <w:t>Кислинский</w:t>
      </w:r>
      <w:proofErr w:type="spellEnd"/>
      <w:r w:rsidR="00AC1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A7F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AC1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2A94">
        <w:rPr>
          <w:rFonts w:ascii="Times New Roman" w:eastAsia="Times New Roman" w:hAnsi="Times New Roman" w:cs="Times New Roman"/>
          <w:sz w:val="28"/>
          <w:szCs w:val="28"/>
        </w:rPr>
        <w:t>Асекеевского</w:t>
      </w:r>
      <w:proofErr w:type="spellEnd"/>
      <w:r w:rsidRPr="00372A94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положений Федеральных законов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26 декабря 2008 года № 294-ФЗ «О защите прав юридических лиц и индивидуальных предпринимателей при осуществлении государственного контроля</w:t>
      </w:r>
      <w:proofErr w:type="gramEnd"/>
      <w:r w:rsidRPr="00372A9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372A94">
        <w:rPr>
          <w:rFonts w:ascii="Times New Roman" w:eastAsia="Times New Roman" w:hAnsi="Times New Roman" w:cs="Times New Roman"/>
          <w:sz w:val="28"/>
          <w:szCs w:val="28"/>
        </w:rPr>
        <w:t xml:space="preserve">надзора) и муниципального контроля», от 6 октября 2003 года № 131-ФЗ «Об общих принципах организации местного самоуправления в Российской Федерации», в соответствии с Уставом </w:t>
      </w:r>
      <w:proofErr w:type="spellStart"/>
      <w:r w:rsidR="00AC1F10">
        <w:rPr>
          <w:rFonts w:ascii="Times New Roman" w:eastAsia="Times New Roman" w:hAnsi="Times New Roman" w:cs="Times New Roman"/>
          <w:sz w:val="28"/>
          <w:szCs w:val="28"/>
        </w:rPr>
        <w:t>Кислинский</w:t>
      </w:r>
      <w:proofErr w:type="spellEnd"/>
      <w:r w:rsidR="00AC1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A7F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r w:rsidRPr="00372A94">
        <w:rPr>
          <w:rFonts w:ascii="Times New Roman" w:eastAsia="Times New Roman" w:hAnsi="Times New Roman" w:cs="Times New Roman"/>
          <w:sz w:val="28"/>
          <w:szCs w:val="28"/>
        </w:rPr>
        <w:t xml:space="preserve">и Постановлением Администрации </w:t>
      </w:r>
      <w:proofErr w:type="spellStart"/>
      <w:r w:rsidR="00AC1F10">
        <w:rPr>
          <w:rFonts w:ascii="Times New Roman" w:eastAsia="Times New Roman" w:hAnsi="Times New Roman" w:cs="Times New Roman"/>
          <w:sz w:val="28"/>
          <w:szCs w:val="28"/>
        </w:rPr>
        <w:t>Кислинского</w:t>
      </w:r>
      <w:proofErr w:type="spellEnd"/>
      <w:r w:rsidR="00AC1F1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от 06.07.2017 22</w:t>
      </w:r>
      <w:r w:rsidRPr="00372A94">
        <w:rPr>
          <w:rFonts w:ascii="Times New Roman" w:eastAsia="Times New Roman" w:hAnsi="Times New Roman" w:cs="Times New Roman"/>
          <w:sz w:val="28"/>
          <w:szCs w:val="28"/>
        </w:rPr>
        <w:t>-п «</w:t>
      </w:r>
      <w:r w:rsidRPr="00372A94">
        <w:rPr>
          <w:rFonts w:ascii="Times New Roman" w:eastAsia="Times New Roman" w:hAnsi="Times New Roman" w:cs="Arial"/>
          <w:sz w:val="28"/>
          <w:szCs w:val="28"/>
        </w:rPr>
        <w:t xml:space="preserve">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муниципального образования </w:t>
      </w:r>
      <w:proofErr w:type="spellStart"/>
      <w:r w:rsidR="00AC1F10">
        <w:rPr>
          <w:rFonts w:ascii="Times New Roman" w:eastAsia="Times New Roman" w:hAnsi="Times New Roman" w:cs="Arial"/>
          <w:sz w:val="28"/>
          <w:szCs w:val="28"/>
        </w:rPr>
        <w:t>Кислинский</w:t>
      </w:r>
      <w:proofErr w:type="spellEnd"/>
      <w:r w:rsidR="00AC1F10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F01A7F">
        <w:rPr>
          <w:rFonts w:ascii="Times New Roman" w:eastAsia="Times New Roman" w:hAnsi="Times New Roman" w:cs="Arial"/>
          <w:sz w:val="28"/>
          <w:szCs w:val="28"/>
        </w:rPr>
        <w:t xml:space="preserve">сельсовет </w:t>
      </w:r>
      <w:proofErr w:type="spellStart"/>
      <w:r w:rsidRPr="00372A94">
        <w:rPr>
          <w:rFonts w:ascii="Times New Roman" w:eastAsia="Times New Roman" w:hAnsi="Times New Roman" w:cs="Arial"/>
          <w:sz w:val="28"/>
          <w:szCs w:val="28"/>
        </w:rPr>
        <w:t>Асекеевского</w:t>
      </w:r>
      <w:proofErr w:type="spellEnd"/>
      <w:r w:rsidRPr="00372A94">
        <w:rPr>
          <w:rFonts w:ascii="Times New Roman" w:eastAsia="Times New Roman" w:hAnsi="Times New Roman" w:cs="Arial"/>
          <w:sz w:val="28"/>
          <w:szCs w:val="28"/>
        </w:rPr>
        <w:t xml:space="preserve"> района Оренбургской области</w:t>
      </w:r>
      <w:r w:rsidRPr="00372A94">
        <w:rPr>
          <w:rFonts w:ascii="Times New Roman" w:eastAsia="Times New Roman" w:hAnsi="Times New Roman" w:cs="Times New Roman"/>
          <w:sz w:val="28"/>
          <w:szCs w:val="28"/>
        </w:rPr>
        <w:t xml:space="preserve">», администрация </w:t>
      </w:r>
      <w:proofErr w:type="spellStart"/>
      <w:r w:rsidR="00AC1F10">
        <w:rPr>
          <w:rFonts w:ascii="Times New Roman" w:eastAsia="Times New Roman" w:hAnsi="Times New Roman" w:cs="Times New Roman"/>
          <w:sz w:val="28"/>
          <w:szCs w:val="28"/>
        </w:rPr>
        <w:t>Кислинского</w:t>
      </w:r>
      <w:proofErr w:type="spellEnd"/>
      <w:proofErr w:type="gramEnd"/>
      <w:r w:rsidR="00AC1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A7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C1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2A94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372A94" w:rsidRPr="00372A94" w:rsidRDefault="00372A94" w:rsidP="00372A94">
      <w:pPr>
        <w:snapToGrid w:val="0"/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A94"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прилагаемый «План проведения проверок за обеспечением сохранности автомобильных дорог местного значения в границах населенных пунктов муниципального образования </w:t>
      </w:r>
      <w:proofErr w:type="spellStart"/>
      <w:r w:rsidR="00AC1F10">
        <w:rPr>
          <w:rFonts w:ascii="Times New Roman" w:eastAsia="Times New Roman" w:hAnsi="Times New Roman" w:cs="Times New Roman"/>
          <w:sz w:val="28"/>
          <w:szCs w:val="28"/>
        </w:rPr>
        <w:t>Кислинский</w:t>
      </w:r>
      <w:proofErr w:type="spellEnd"/>
      <w:r w:rsidR="00AC1F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01A7F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AC1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A7F">
        <w:rPr>
          <w:rFonts w:ascii="Times New Roman" w:eastAsia="Times New Roman" w:hAnsi="Times New Roman" w:cs="Times New Roman"/>
          <w:sz w:val="28"/>
          <w:szCs w:val="28"/>
        </w:rPr>
        <w:t>на 2020</w:t>
      </w:r>
      <w:r w:rsidRPr="00372A94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</w:p>
    <w:p w:rsidR="00372A94" w:rsidRPr="00372A94" w:rsidRDefault="00372A94" w:rsidP="00372A94">
      <w:pPr>
        <w:snapToGrid w:val="0"/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A9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372A9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72A9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72A94" w:rsidRPr="00372A94" w:rsidRDefault="00372A94" w:rsidP="00372A94">
      <w:pPr>
        <w:snapToGrid w:val="0"/>
        <w:spacing w:after="0" w:line="240" w:lineRule="auto"/>
        <w:ind w:right="15"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372A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Постановление вступает в силу после </w:t>
      </w:r>
      <w:r w:rsidR="00AC1F10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F01A7F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</w:t>
      </w:r>
      <w:r w:rsidRPr="00372A94">
        <w:rPr>
          <w:rFonts w:ascii="Times New Roman" w:eastAsia="Times New Roman" w:hAnsi="Times New Roman" w:cs="Times New Roman"/>
          <w:sz w:val="28"/>
          <w:szCs w:val="28"/>
        </w:rPr>
        <w:t>обнародования.</w:t>
      </w:r>
    </w:p>
    <w:p w:rsidR="00372A94" w:rsidRPr="00372A94" w:rsidRDefault="00372A94" w:rsidP="00372A94">
      <w:pPr>
        <w:spacing w:after="0" w:line="240" w:lineRule="auto"/>
        <w:ind w:right="-5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2A94" w:rsidRPr="00372A94" w:rsidRDefault="00372A94" w:rsidP="00372A94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2A94" w:rsidRPr="00372A94" w:rsidRDefault="00372A94" w:rsidP="00372A94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2A94" w:rsidRPr="00372A94" w:rsidRDefault="00372A94" w:rsidP="00372A94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A9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372A94" w:rsidRPr="00372A94" w:rsidRDefault="00372A94" w:rsidP="00372A94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A9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</w:t>
      </w:r>
      <w:r w:rsidR="00AC1F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В.Л. Абрамов                </w:t>
      </w:r>
    </w:p>
    <w:p w:rsidR="00372A94" w:rsidRPr="00372A94" w:rsidRDefault="00372A94" w:rsidP="00372A94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2A94" w:rsidRPr="00372A94" w:rsidRDefault="00372A94" w:rsidP="00372A94">
      <w:pPr>
        <w:spacing w:after="0" w:line="36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A94">
        <w:rPr>
          <w:rFonts w:ascii="Times New Roman" w:eastAsia="Times New Roman" w:hAnsi="Times New Roman" w:cs="Times New Roman"/>
          <w:sz w:val="24"/>
          <w:szCs w:val="24"/>
        </w:rPr>
        <w:t xml:space="preserve"> Разослано: прокурору района, в дело-2, населению</w:t>
      </w:r>
      <w:r w:rsidRPr="00372A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2A94" w:rsidRPr="00372A94" w:rsidRDefault="00372A94" w:rsidP="00372A94">
      <w:pPr>
        <w:spacing w:after="0" w:line="36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2A94" w:rsidRPr="00372A94" w:rsidRDefault="00372A94" w:rsidP="00372A94">
      <w:pPr>
        <w:spacing w:after="0" w:line="36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2A94" w:rsidRPr="00372A94" w:rsidRDefault="00372A94" w:rsidP="00372A94">
      <w:pPr>
        <w:spacing w:after="0" w:line="36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2A94" w:rsidRPr="00372A94" w:rsidRDefault="00372A94" w:rsidP="00372A94">
      <w:pPr>
        <w:spacing w:after="0" w:line="36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2A94" w:rsidRPr="00372A94" w:rsidRDefault="00372A94" w:rsidP="00372A94">
      <w:pPr>
        <w:spacing w:after="0" w:line="36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2A94" w:rsidRDefault="00372A94" w:rsidP="00372A94">
      <w:pPr>
        <w:spacing w:after="0" w:line="36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A7F" w:rsidRDefault="00F01A7F" w:rsidP="00372A94">
      <w:pPr>
        <w:spacing w:after="0" w:line="36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A7F" w:rsidRDefault="00F01A7F" w:rsidP="00372A94">
      <w:pPr>
        <w:spacing w:after="0" w:line="36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A7F" w:rsidRDefault="00F01A7F" w:rsidP="00372A94">
      <w:pPr>
        <w:spacing w:after="0" w:line="36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A7F" w:rsidRDefault="00F01A7F" w:rsidP="00372A94">
      <w:pPr>
        <w:spacing w:after="0" w:line="36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A7F" w:rsidRDefault="00F01A7F" w:rsidP="00372A94">
      <w:pPr>
        <w:spacing w:after="0" w:line="36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A7F" w:rsidRDefault="00F01A7F" w:rsidP="00372A94">
      <w:pPr>
        <w:spacing w:after="0" w:line="36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A7F" w:rsidRDefault="00F01A7F" w:rsidP="00372A94">
      <w:pPr>
        <w:spacing w:after="0" w:line="36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A7F" w:rsidRDefault="00F01A7F" w:rsidP="00372A94">
      <w:pPr>
        <w:spacing w:after="0" w:line="36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A7F" w:rsidRDefault="00F01A7F" w:rsidP="00372A94">
      <w:pPr>
        <w:spacing w:after="0" w:line="36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A7F" w:rsidRDefault="00F01A7F" w:rsidP="00372A94">
      <w:pPr>
        <w:spacing w:after="0" w:line="36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A7F" w:rsidRDefault="00F01A7F" w:rsidP="00372A94">
      <w:pPr>
        <w:spacing w:after="0" w:line="36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A7F" w:rsidRDefault="00F01A7F" w:rsidP="00372A94">
      <w:pPr>
        <w:spacing w:after="0" w:line="36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A7F" w:rsidRDefault="00F01A7F" w:rsidP="00372A94">
      <w:pPr>
        <w:spacing w:after="0" w:line="36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A7F" w:rsidRDefault="00F01A7F" w:rsidP="00372A94">
      <w:pPr>
        <w:spacing w:after="0" w:line="36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A7F" w:rsidRPr="00372A94" w:rsidRDefault="00F01A7F" w:rsidP="00372A94">
      <w:pPr>
        <w:spacing w:after="0" w:line="36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2A94" w:rsidRPr="00372A94" w:rsidRDefault="00372A94" w:rsidP="00372A94">
      <w:pPr>
        <w:spacing w:after="0" w:line="36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2A94" w:rsidRPr="00372A94" w:rsidRDefault="00372A94" w:rsidP="00372A94">
      <w:pPr>
        <w:spacing w:after="0" w:line="36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2A94" w:rsidRPr="00372A94" w:rsidRDefault="00372A94" w:rsidP="00372A94">
      <w:pPr>
        <w:spacing w:after="0" w:line="36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0FB" w:rsidRPr="00DE70FB" w:rsidRDefault="00F01A7F" w:rsidP="00DE70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E70FB" w:rsidRPr="00DE70FB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DE70FB" w:rsidRPr="00DE70FB" w:rsidRDefault="00DE70FB" w:rsidP="00DE70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7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постановлению администрации</w:t>
      </w:r>
    </w:p>
    <w:p w:rsidR="00DE70FB" w:rsidRDefault="00DE70FB" w:rsidP="00DE70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70F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F01A7F" w:rsidRPr="00DE70FB" w:rsidRDefault="00F01A7F" w:rsidP="00DE70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Кутлуевский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DE70FB" w:rsidRPr="00DE70FB" w:rsidRDefault="00DE70FB" w:rsidP="00DE70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7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 1</w:t>
      </w:r>
      <w:r w:rsidR="001B338A">
        <w:rPr>
          <w:rFonts w:ascii="Times New Roman" w:hAnsi="Times New Roman" w:cs="Times New Roman"/>
          <w:sz w:val="24"/>
          <w:szCs w:val="24"/>
        </w:rPr>
        <w:t>8</w:t>
      </w:r>
      <w:r w:rsidR="00F01A7F">
        <w:rPr>
          <w:rFonts w:ascii="Times New Roman" w:hAnsi="Times New Roman" w:cs="Times New Roman"/>
          <w:sz w:val="24"/>
          <w:szCs w:val="24"/>
        </w:rPr>
        <w:t>.03.2020</w:t>
      </w:r>
      <w:r w:rsidRPr="00DE70FB">
        <w:rPr>
          <w:rFonts w:ascii="Times New Roman" w:hAnsi="Times New Roman" w:cs="Times New Roman"/>
          <w:sz w:val="24"/>
          <w:szCs w:val="24"/>
        </w:rPr>
        <w:t xml:space="preserve">  № </w:t>
      </w:r>
      <w:r w:rsidR="00F01A7F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1B338A">
        <w:rPr>
          <w:rFonts w:ascii="Times New Roman" w:hAnsi="Times New Roman" w:cs="Times New Roman"/>
          <w:sz w:val="24"/>
          <w:szCs w:val="24"/>
        </w:rPr>
        <w:t>6</w:t>
      </w:r>
      <w:r w:rsidRPr="00DE70FB">
        <w:rPr>
          <w:rFonts w:ascii="Times New Roman" w:hAnsi="Times New Roman" w:cs="Times New Roman"/>
          <w:sz w:val="24"/>
          <w:szCs w:val="24"/>
        </w:rPr>
        <w:t>-п</w:t>
      </w:r>
    </w:p>
    <w:p w:rsidR="00DE70FB" w:rsidRPr="00DE70FB" w:rsidRDefault="00DE70FB" w:rsidP="00DE70FB">
      <w:pPr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DE70FB" w:rsidRPr="00DE70FB" w:rsidRDefault="00DE70FB" w:rsidP="00DE70FB">
      <w:pPr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DE70FB" w:rsidRPr="00DE70FB" w:rsidRDefault="00DE70FB" w:rsidP="00DE70FB">
      <w:pPr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</w:rPr>
      </w:pPr>
    </w:p>
    <w:p w:rsidR="00DE70FB" w:rsidRPr="00DE70FB" w:rsidRDefault="00DE70FB" w:rsidP="00DE7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E70F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E70FB">
        <w:rPr>
          <w:rFonts w:ascii="Times New Roman" w:hAnsi="Times New Roman" w:cs="Times New Roman"/>
          <w:b/>
          <w:sz w:val="24"/>
          <w:szCs w:val="24"/>
        </w:rPr>
        <w:t xml:space="preserve"> Л А Н </w:t>
      </w:r>
    </w:p>
    <w:p w:rsidR="00DE70FB" w:rsidRPr="00DE70FB" w:rsidRDefault="00DE70FB" w:rsidP="00DE7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0FB">
        <w:rPr>
          <w:rFonts w:ascii="Times New Roman" w:hAnsi="Times New Roman" w:cs="Times New Roman"/>
          <w:b/>
          <w:sz w:val="24"/>
          <w:szCs w:val="24"/>
        </w:rPr>
        <w:t xml:space="preserve">проведения  проверок за обеспечением сохранности автомобильных  </w:t>
      </w:r>
    </w:p>
    <w:p w:rsidR="00DE70FB" w:rsidRPr="00DE70FB" w:rsidRDefault="00DE70FB" w:rsidP="00DE7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0FB">
        <w:rPr>
          <w:rFonts w:ascii="Times New Roman" w:hAnsi="Times New Roman" w:cs="Times New Roman"/>
          <w:b/>
          <w:sz w:val="24"/>
          <w:szCs w:val="24"/>
        </w:rPr>
        <w:t xml:space="preserve">дорог  местного значения в границах населенных пунктов </w:t>
      </w:r>
    </w:p>
    <w:p w:rsidR="00DE70FB" w:rsidRPr="00DE70FB" w:rsidRDefault="00DE70FB" w:rsidP="00DE7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0FB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="001B338A">
        <w:rPr>
          <w:rFonts w:ascii="Times New Roman" w:hAnsi="Times New Roman" w:cs="Times New Roman"/>
          <w:b/>
          <w:sz w:val="24"/>
          <w:szCs w:val="24"/>
        </w:rPr>
        <w:t>Кислинский</w:t>
      </w:r>
      <w:proofErr w:type="spellEnd"/>
      <w:r w:rsidR="001B3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1A7F">
        <w:rPr>
          <w:rFonts w:ascii="Times New Roman" w:hAnsi="Times New Roman" w:cs="Times New Roman"/>
          <w:b/>
          <w:sz w:val="24"/>
          <w:szCs w:val="24"/>
        </w:rPr>
        <w:t>сельсовет</w:t>
      </w:r>
      <w:r w:rsidRPr="00DE70FB">
        <w:rPr>
          <w:rFonts w:ascii="Times New Roman" w:hAnsi="Times New Roman" w:cs="Times New Roman"/>
          <w:b/>
          <w:sz w:val="24"/>
          <w:szCs w:val="24"/>
        </w:rPr>
        <w:t>Асекеевского</w:t>
      </w:r>
      <w:proofErr w:type="spellEnd"/>
    </w:p>
    <w:p w:rsidR="00DE70FB" w:rsidRPr="00DE70FB" w:rsidRDefault="00DE70FB" w:rsidP="00DE7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0FB">
        <w:rPr>
          <w:rFonts w:ascii="Times New Roman" w:hAnsi="Times New Roman" w:cs="Times New Roman"/>
          <w:b/>
          <w:sz w:val="24"/>
          <w:szCs w:val="24"/>
        </w:rPr>
        <w:t>ра</w:t>
      </w:r>
      <w:r w:rsidR="00F01A7F">
        <w:rPr>
          <w:rFonts w:ascii="Times New Roman" w:hAnsi="Times New Roman" w:cs="Times New Roman"/>
          <w:b/>
          <w:sz w:val="24"/>
          <w:szCs w:val="24"/>
        </w:rPr>
        <w:t>йона Оренбургской области на 2020</w:t>
      </w:r>
      <w:r w:rsidRPr="00DE70F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E70FB" w:rsidRPr="00DE70FB" w:rsidRDefault="00DE70FB" w:rsidP="00DE7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0FB" w:rsidRPr="00DE70FB" w:rsidRDefault="00DE70FB" w:rsidP="00DE7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0FB" w:rsidRPr="00DE70FB" w:rsidRDefault="00DE70FB" w:rsidP="00DE70FB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0FB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991"/>
        <w:gridCol w:w="1562"/>
        <w:gridCol w:w="1276"/>
        <w:gridCol w:w="1276"/>
        <w:gridCol w:w="1418"/>
        <w:gridCol w:w="1701"/>
      </w:tblGrid>
      <w:tr w:rsidR="00DE70FB" w:rsidRPr="00DE70FB" w:rsidTr="000E0D3F">
        <w:trPr>
          <w:trHeight w:val="1552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FB" w:rsidRPr="00DE70FB" w:rsidRDefault="00DE70FB" w:rsidP="00DE70FB">
            <w:pPr>
              <w:spacing w:after="0" w:line="240" w:lineRule="auto"/>
              <w:ind w:left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Характеристика автомобильных 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FB" w:rsidRPr="00DE70FB" w:rsidRDefault="00DE70FB" w:rsidP="00DE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DE70FB" w:rsidRPr="00DE70FB" w:rsidRDefault="00DE70FB" w:rsidP="00DE7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DE70FB" w:rsidRPr="00DE70FB" w:rsidRDefault="00DE70FB" w:rsidP="00DE7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FB" w:rsidRPr="00DE70FB" w:rsidRDefault="00DE70FB" w:rsidP="00DE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 xml:space="preserve">Срок  проведения  </w:t>
            </w:r>
            <w:proofErr w:type="gramStart"/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плановой</w:t>
            </w:r>
            <w:proofErr w:type="gramEnd"/>
          </w:p>
          <w:p w:rsidR="00DE70FB" w:rsidRPr="00DE70FB" w:rsidRDefault="00DE70FB" w:rsidP="00DE7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FB" w:rsidRPr="00DE70FB" w:rsidRDefault="00DE70FB" w:rsidP="00DE70FB">
            <w:pPr>
              <w:pStyle w:val="a3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Форма  проведения</w:t>
            </w:r>
          </w:p>
          <w:p w:rsidR="00DE70FB" w:rsidRPr="00DE70FB" w:rsidRDefault="00DE70FB" w:rsidP="00DE70FB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  <w:p w:rsidR="00DE70FB" w:rsidRPr="00DE70FB" w:rsidRDefault="00DE70FB" w:rsidP="00DE70FB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(документарная,</w:t>
            </w:r>
            <w:proofErr w:type="gramEnd"/>
          </w:p>
          <w:p w:rsidR="00DE70FB" w:rsidRPr="00DE70FB" w:rsidRDefault="00DE70FB" w:rsidP="00DE70FB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выездная,</w:t>
            </w:r>
          </w:p>
          <w:p w:rsidR="00DE70FB" w:rsidRPr="00DE70FB" w:rsidRDefault="00DE70FB" w:rsidP="00DE70FB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документарнаяи</w:t>
            </w:r>
            <w:proofErr w:type="spellEnd"/>
            <w:r w:rsidRPr="00DE70FB">
              <w:rPr>
                <w:rFonts w:ascii="Times New Roman" w:hAnsi="Times New Roman" w:cs="Times New Roman"/>
                <w:sz w:val="24"/>
                <w:szCs w:val="24"/>
              </w:rPr>
              <w:t xml:space="preserve">  выездная)</w:t>
            </w:r>
            <w:proofErr w:type="gramEnd"/>
          </w:p>
        </w:tc>
      </w:tr>
      <w:tr w:rsidR="00DE70FB" w:rsidRPr="00DE70FB" w:rsidTr="000E0D3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FB" w:rsidRPr="00DE70FB" w:rsidRDefault="00DE70FB" w:rsidP="00DE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FB" w:rsidRPr="00DE70FB" w:rsidRDefault="00DE70FB" w:rsidP="00DE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  <w:p w:rsidR="00DE70FB" w:rsidRPr="00DE70FB" w:rsidRDefault="00DE70FB" w:rsidP="00DE7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FB" w:rsidRPr="00DE70FB" w:rsidRDefault="00DE70FB" w:rsidP="00DE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 xml:space="preserve">Тип  </w:t>
            </w:r>
          </w:p>
          <w:p w:rsidR="00DE70FB" w:rsidRPr="00DE70FB" w:rsidRDefault="00DE70FB" w:rsidP="00DE7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покрытия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FB" w:rsidRPr="00DE70FB" w:rsidRDefault="00DE70FB" w:rsidP="00DE7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FB" w:rsidRPr="00DE70FB" w:rsidRDefault="00DE70FB" w:rsidP="00DE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Дата  начала</w:t>
            </w:r>
          </w:p>
          <w:p w:rsidR="00DE70FB" w:rsidRPr="00DE70FB" w:rsidRDefault="00DE70FB" w:rsidP="00DE7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DE70FB" w:rsidRPr="00DE70FB" w:rsidRDefault="00DE70FB" w:rsidP="00DE7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FB" w:rsidRPr="00DE70FB" w:rsidRDefault="00DE70FB" w:rsidP="00DE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Дата  окончания</w:t>
            </w:r>
          </w:p>
          <w:p w:rsidR="00DE70FB" w:rsidRPr="00DE70FB" w:rsidRDefault="00DE70FB" w:rsidP="00DE7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DE70FB" w:rsidRPr="00DE70FB" w:rsidRDefault="00DE70FB" w:rsidP="00DE7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FB" w:rsidRPr="00DE70FB" w:rsidRDefault="00DE70FB" w:rsidP="00DE7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FB" w:rsidRPr="00DE70FB" w:rsidTr="000E0D3F">
        <w:trPr>
          <w:trHeight w:val="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FB" w:rsidRPr="00DE70FB" w:rsidRDefault="00DE70FB" w:rsidP="00DE7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FB" w:rsidRPr="00DE70FB" w:rsidRDefault="00DE70FB" w:rsidP="00DE7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FB" w:rsidRPr="00DE70FB" w:rsidRDefault="00DE70FB" w:rsidP="00DE7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FB" w:rsidRPr="00DE70FB" w:rsidRDefault="00DE70FB" w:rsidP="00DE70FB">
            <w:pPr>
              <w:tabs>
                <w:tab w:val="center" w:pos="601"/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FB" w:rsidRPr="00DE70FB" w:rsidRDefault="00DE70FB" w:rsidP="00DE7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FB" w:rsidRPr="00DE70FB" w:rsidRDefault="00DE70FB" w:rsidP="00DE7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FB" w:rsidRPr="00DE70FB" w:rsidRDefault="00DE70FB" w:rsidP="00DE7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70FB" w:rsidRPr="00DE70FB" w:rsidTr="00210A3B"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FB" w:rsidRPr="00DE70FB" w:rsidRDefault="00DE70FB" w:rsidP="00210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r w:rsidR="001B338A">
              <w:rPr>
                <w:rFonts w:ascii="Times New Roman" w:hAnsi="Times New Roman" w:cs="Times New Roman"/>
                <w:b/>
                <w:sz w:val="24"/>
                <w:szCs w:val="24"/>
              </w:rPr>
              <w:t>Кисла</w:t>
            </w:r>
          </w:p>
        </w:tc>
      </w:tr>
      <w:tr w:rsidR="00DE70FB" w:rsidRPr="00DE70FB" w:rsidTr="000E0D3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FB" w:rsidRPr="00DE70FB" w:rsidRDefault="00DE70FB" w:rsidP="00DE7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  <w:p w:rsidR="00DE70FB" w:rsidRPr="00DE70FB" w:rsidRDefault="00DE70FB" w:rsidP="00DE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FB" w:rsidRPr="00DE70FB" w:rsidRDefault="000E0D3F" w:rsidP="00F9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FB" w:rsidRPr="00DE70FB" w:rsidRDefault="00DE70FB" w:rsidP="00DE70FB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щебеночное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FB" w:rsidRPr="00DE70FB" w:rsidRDefault="00DE70FB" w:rsidP="00DE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0FB" w:rsidRPr="00DE70FB" w:rsidRDefault="00DE70FB" w:rsidP="00DE7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0FB" w:rsidRPr="00DE70FB" w:rsidRDefault="00DE70FB" w:rsidP="00DE7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0FB" w:rsidRPr="00DE70FB" w:rsidRDefault="00DE70FB" w:rsidP="00DE7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Проверка состояния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FB" w:rsidRPr="00DE70FB" w:rsidRDefault="00210A3B" w:rsidP="00DE70FB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FB" w:rsidRPr="00DE70FB" w:rsidRDefault="00210A3B" w:rsidP="00DE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FB" w:rsidRPr="00DE70FB" w:rsidRDefault="00DE70FB" w:rsidP="00DE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</w:tr>
      <w:tr w:rsidR="00DE70FB" w:rsidRPr="00DE70FB" w:rsidTr="000E0D3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FB" w:rsidRPr="00DE70FB" w:rsidRDefault="00DE70FB" w:rsidP="00DE7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210A3B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</w:p>
          <w:p w:rsidR="00DE70FB" w:rsidRPr="00DE70FB" w:rsidRDefault="00DE70FB" w:rsidP="00DE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FB" w:rsidRPr="00DE70FB" w:rsidRDefault="000E0D3F" w:rsidP="00DE7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FB" w:rsidRPr="00DE70FB" w:rsidRDefault="00F934B4" w:rsidP="00F934B4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F934B4">
              <w:rPr>
                <w:rFonts w:ascii="Times New Roman" w:hAnsi="Times New Roman" w:cs="Times New Roman"/>
                <w:sz w:val="24"/>
                <w:szCs w:val="24"/>
              </w:rPr>
              <w:t>щебеночное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FB" w:rsidRPr="00DE70FB" w:rsidRDefault="00DE70FB" w:rsidP="00DE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FB" w:rsidRPr="00DE70FB" w:rsidRDefault="00210A3B" w:rsidP="00DE70FB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FB" w:rsidRPr="00DE70FB" w:rsidRDefault="00210A3B" w:rsidP="00DE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FB" w:rsidRPr="00DE70FB" w:rsidRDefault="00DE70FB" w:rsidP="00DE70FB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</w:tr>
      <w:tr w:rsidR="000E0D3F" w:rsidRPr="00DE70FB" w:rsidTr="000E0D3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F" w:rsidRPr="00DE70FB" w:rsidRDefault="000E0D3F" w:rsidP="00DE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Молодёжная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Default="000E0D3F" w:rsidP="00DE7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F934B4" w:rsidRDefault="000E0D3F" w:rsidP="00F934B4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щебеночное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3F" w:rsidRPr="00DE70FB" w:rsidRDefault="000E0D3F" w:rsidP="00DE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1D095F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1D0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1D0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</w:tr>
      <w:tr w:rsidR="000E0D3F" w:rsidRPr="00DE70FB" w:rsidTr="000E0D3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F" w:rsidRDefault="000E0D3F" w:rsidP="00DE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Default="000E0D3F" w:rsidP="00DE7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F934B4" w:rsidRDefault="000E0D3F" w:rsidP="00F934B4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щебеночное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3F" w:rsidRPr="00DE70FB" w:rsidRDefault="000E0D3F" w:rsidP="00DE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1D095F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1D0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1D0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</w:tr>
      <w:tr w:rsidR="000E0D3F" w:rsidRPr="00DE70FB" w:rsidTr="000E0D3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F" w:rsidRDefault="000E0D3F" w:rsidP="00DE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Подъезд МТФ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Default="000E0D3F" w:rsidP="00DE7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F934B4" w:rsidRDefault="000E0D3F" w:rsidP="00F934B4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щебеночное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3F" w:rsidRPr="00DE70FB" w:rsidRDefault="000E0D3F" w:rsidP="00DE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1D095F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1D0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1D0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</w:tr>
      <w:tr w:rsidR="000E0D3F" w:rsidRPr="00DE70FB" w:rsidTr="000E0D3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F" w:rsidRDefault="000E0D3F" w:rsidP="00DE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Переулок Садовый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Default="000E0D3F" w:rsidP="00DE7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F934B4" w:rsidRDefault="000E0D3F" w:rsidP="00F934B4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щебеночное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3F" w:rsidRPr="00DE70FB" w:rsidRDefault="000E0D3F" w:rsidP="00DE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1D095F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1D0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1D0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</w:tr>
      <w:tr w:rsidR="000E0D3F" w:rsidRPr="00DE70FB" w:rsidTr="000E0D3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F" w:rsidRDefault="000E0D3F" w:rsidP="00DE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Центральный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Default="000E0D3F" w:rsidP="00DE7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F934B4" w:rsidRDefault="000E0D3F" w:rsidP="00F934B4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щебеночное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3F" w:rsidRPr="00DE70FB" w:rsidRDefault="000E0D3F" w:rsidP="00DE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1D095F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1D0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1D0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</w:tr>
      <w:tr w:rsidR="000E0D3F" w:rsidRPr="00DE70FB" w:rsidTr="000E0D3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F" w:rsidRDefault="000E0D3F" w:rsidP="00DE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Молодёжный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Default="000E0D3F" w:rsidP="00DE7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F934B4" w:rsidRDefault="000E0D3F" w:rsidP="00F934B4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щебеночное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3F" w:rsidRPr="00DE70FB" w:rsidRDefault="000E0D3F" w:rsidP="00DE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1D095F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1D0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1D0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</w:tr>
      <w:tr w:rsidR="000E0D3F" w:rsidRPr="00DE70FB" w:rsidTr="000E0D3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F" w:rsidRDefault="000E0D3F" w:rsidP="00DE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Въездной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Default="000E0D3F" w:rsidP="00DE7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F934B4" w:rsidRDefault="000E0D3F" w:rsidP="00F934B4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щебеночное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3F" w:rsidRPr="00DE70FB" w:rsidRDefault="000E0D3F" w:rsidP="00DE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1D095F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1D0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1D0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</w:tr>
      <w:tr w:rsidR="000E0D3F" w:rsidRPr="00DE70FB" w:rsidTr="000E0D3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F" w:rsidRDefault="000E0D3F" w:rsidP="00DE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Въездной -2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Default="000E0D3F" w:rsidP="00DE7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Default="000E0D3F">
            <w:r w:rsidRPr="00250D48">
              <w:rPr>
                <w:rFonts w:ascii="Times New Roman" w:hAnsi="Times New Roman" w:cs="Times New Roman"/>
                <w:sz w:val="24"/>
                <w:szCs w:val="24"/>
              </w:rPr>
              <w:t>щебеночное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3F" w:rsidRPr="00DE70FB" w:rsidRDefault="000E0D3F" w:rsidP="00DE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1D095F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1D0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1D0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</w:tr>
      <w:tr w:rsidR="000E0D3F" w:rsidRPr="00DE70FB" w:rsidTr="000E0D3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F" w:rsidRDefault="000E0D3F" w:rsidP="00DE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Овражный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Default="000E0D3F" w:rsidP="00DE7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Default="000E0D3F">
            <w:r w:rsidRPr="00250D48">
              <w:rPr>
                <w:rFonts w:ascii="Times New Roman" w:hAnsi="Times New Roman" w:cs="Times New Roman"/>
                <w:sz w:val="24"/>
                <w:szCs w:val="24"/>
              </w:rPr>
              <w:t>щебеночное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3F" w:rsidRPr="00DE70FB" w:rsidRDefault="000E0D3F" w:rsidP="00DE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1D095F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1D0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1D0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</w:tr>
      <w:tr w:rsidR="000E0D3F" w:rsidRPr="00DE70FB" w:rsidTr="000E0D3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F" w:rsidRDefault="000E0D3F" w:rsidP="00DE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Мельничный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Default="000E0D3F" w:rsidP="00DE7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F934B4" w:rsidRDefault="000E0D3F" w:rsidP="00F934B4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щебеночное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3F" w:rsidRPr="00DE70FB" w:rsidRDefault="000E0D3F" w:rsidP="00DE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1D095F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1D0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1D0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</w:tr>
      <w:tr w:rsidR="000E0D3F" w:rsidRPr="00DE70FB" w:rsidTr="000E0D3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F" w:rsidRDefault="000E0D3F" w:rsidP="00DE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Default="000E0D3F" w:rsidP="00DE7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F934B4" w:rsidRDefault="000E0D3F" w:rsidP="00F934B4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3F" w:rsidRPr="00DE70FB" w:rsidRDefault="000E0D3F" w:rsidP="00DE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Default="000E0D3F" w:rsidP="00DE70FB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Default="000E0D3F" w:rsidP="00DE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DE70FB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D3F" w:rsidRPr="00DE70FB" w:rsidTr="000E0D3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F" w:rsidRDefault="000E0D3F" w:rsidP="00DE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Default="000E0D3F" w:rsidP="00DE7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F934B4" w:rsidRDefault="000E0D3F" w:rsidP="00F934B4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3F" w:rsidRPr="00DE70FB" w:rsidRDefault="000E0D3F" w:rsidP="00DE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Default="000E0D3F" w:rsidP="00DE70FB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Default="000E0D3F" w:rsidP="00DE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DE70FB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D3F" w:rsidRPr="00DE70FB" w:rsidTr="000E0D3F"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F" w:rsidRPr="00210A3B" w:rsidRDefault="000E0D3F" w:rsidP="00DE70FB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Муслимовка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3F" w:rsidRPr="00DE70FB" w:rsidRDefault="000E0D3F" w:rsidP="00DE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F" w:rsidRPr="00DE70FB" w:rsidRDefault="000E0D3F" w:rsidP="00DE70FB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D3F" w:rsidRPr="00DE70FB" w:rsidTr="000E0D3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F" w:rsidRPr="00DE70FB" w:rsidRDefault="000E0D3F" w:rsidP="00DE7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  <w:p w:rsidR="000E0D3F" w:rsidRPr="00DE70FB" w:rsidRDefault="000E0D3F" w:rsidP="00DE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F9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DE70FB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9C1CFA">
              <w:rPr>
                <w:rFonts w:ascii="Times New Roman" w:hAnsi="Times New Roman" w:cs="Times New Roman"/>
                <w:sz w:val="24"/>
                <w:szCs w:val="24"/>
              </w:rPr>
              <w:t>щебеночное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3F" w:rsidRPr="00DE70FB" w:rsidRDefault="000E0D3F" w:rsidP="00DE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DE70FB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DE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DE70FB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</w:tr>
      <w:tr w:rsidR="000E0D3F" w:rsidRPr="00DE70FB" w:rsidTr="000E0D3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F" w:rsidRPr="001B338A" w:rsidRDefault="000E0D3F" w:rsidP="00DE70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Пос. </w:t>
            </w:r>
            <w:proofErr w:type="spellStart"/>
            <w:r w:rsidRPr="001B338A">
              <w:rPr>
                <w:rFonts w:ascii="Times New Roman" w:hAnsi="Times New Roman" w:cs="Times New Roman"/>
                <w:b/>
                <w:sz w:val="24"/>
                <w:szCs w:val="24"/>
              </w:rPr>
              <w:t>Кзыл-Юлдуз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F9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9C1CFA" w:rsidRDefault="000E0D3F" w:rsidP="00DE70FB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3F" w:rsidRPr="00DE70FB" w:rsidRDefault="000E0D3F" w:rsidP="00DE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Default="000E0D3F" w:rsidP="00DE70FB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Default="000E0D3F" w:rsidP="00DE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DE70FB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D3F" w:rsidRPr="00DE70FB" w:rsidTr="000E0D3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F" w:rsidRDefault="000E0D3F" w:rsidP="00210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Речная</w:t>
            </w:r>
          </w:p>
          <w:p w:rsidR="000E0D3F" w:rsidRPr="00DE70FB" w:rsidRDefault="000E0D3F" w:rsidP="00210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DE7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DE70FB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щебеночное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3F" w:rsidRPr="00DE70FB" w:rsidRDefault="000E0D3F" w:rsidP="00DE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DE70FB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DE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F" w:rsidRPr="00DE70FB" w:rsidRDefault="000E0D3F" w:rsidP="00DE70FB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E70FB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</w:tr>
    </w:tbl>
    <w:p w:rsidR="00DE70FB" w:rsidRPr="00DE70FB" w:rsidRDefault="00DE70FB" w:rsidP="00DE70FB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DE70FB" w:rsidRPr="00DE70FB" w:rsidRDefault="00DE70FB" w:rsidP="00DE70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0FB" w:rsidRDefault="00DE70FB" w:rsidP="00DE70FB">
      <w:pPr>
        <w:spacing w:after="0" w:line="360" w:lineRule="auto"/>
        <w:rPr>
          <w:sz w:val="28"/>
          <w:szCs w:val="28"/>
        </w:rPr>
        <w:sectPr w:rsidR="00DE70FB">
          <w:pgSz w:w="11906" w:h="16838"/>
          <w:pgMar w:top="1134" w:right="850" w:bottom="1134" w:left="1701" w:header="709" w:footer="709" w:gutter="0"/>
          <w:cols w:space="720"/>
        </w:sectPr>
      </w:pPr>
    </w:p>
    <w:p w:rsidR="00530D43" w:rsidRDefault="00530D43"/>
    <w:sectPr w:rsidR="00530D43" w:rsidSect="0046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E7003EFF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E70FB"/>
    <w:rsid w:val="000E0D3F"/>
    <w:rsid w:val="001B338A"/>
    <w:rsid w:val="00210A3B"/>
    <w:rsid w:val="00372A94"/>
    <w:rsid w:val="003A6571"/>
    <w:rsid w:val="003C5BE5"/>
    <w:rsid w:val="0041237D"/>
    <w:rsid w:val="00460444"/>
    <w:rsid w:val="00530D43"/>
    <w:rsid w:val="0092402D"/>
    <w:rsid w:val="009C1CFA"/>
    <w:rsid w:val="00AC1F10"/>
    <w:rsid w:val="00BD4092"/>
    <w:rsid w:val="00DE70FB"/>
    <w:rsid w:val="00F01A7F"/>
    <w:rsid w:val="00F93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0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7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Микляева С.Н.</dc:creator>
  <cp:keywords/>
  <dc:description/>
  <cp:lastModifiedBy>1</cp:lastModifiedBy>
  <cp:revision>14</cp:revision>
  <cp:lastPrinted>2020-03-16T09:24:00Z</cp:lastPrinted>
  <dcterms:created xsi:type="dcterms:W3CDTF">2019-05-15T09:28:00Z</dcterms:created>
  <dcterms:modified xsi:type="dcterms:W3CDTF">2020-03-17T11:20:00Z</dcterms:modified>
</cp:coreProperties>
</file>