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2" w:rsidRDefault="001E7DF2" w:rsidP="001E7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t xml:space="preserve">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7DF2" w:rsidRDefault="001E7DF2" w:rsidP="001E7DF2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1E7DF2" w:rsidRDefault="001E7DF2" w:rsidP="001E7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КИСЛИНСКИЙ СЕЛЬСОВЕТ</w:t>
      </w:r>
    </w:p>
    <w:p w:rsidR="001E7DF2" w:rsidRDefault="001E7DF2" w:rsidP="001E7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АСЕКЕЕВСКОГО  РАЙОНА  ОРЕНБУРГСКОЙ  ОБЛАСТИ </w:t>
      </w:r>
    </w:p>
    <w:p w:rsidR="001E7DF2" w:rsidRDefault="001E7DF2" w:rsidP="001E7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E7DF2" w:rsidTr="001E7DF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E7DF2" w:rsidRDefault="001E7DF2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79F9" w:rsidRPr="001E7DF2" w:rsidRDefault="005C7A4C" w:rsidP="001E7DF2">
      <w:pPr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542B4">
        <w:rPr>
          <w:rFonts w:ascii="Times New Roman" w:hAnsi="Times New Roman" w:cs="Times New Roman"/>
          <w:b/>
          <w:sz w:val="28"/>
          <w:szCs w:val="28"/>
        </w:rPr>
        <w:t>.02.2020</w:t>
      </w:r>
      <w:r w:rsidR="001E7DF2">
        <w:rPr>
          <w:rFonts w:ascii="Times New Roman" w:hAnsi="Times New Roman" w:cs="Times New Roman"/>
          <w:b/>
          <w:sz w:val="28"/>
          <w:szCs w:val="28"/>
        </w:rPr>
        <w:t xml:space="preserve">                               село Кисла                       </w:t>
      </w:r>
      <w:r w:rsidR="00161B8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E7DF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1E7DF2">
        <w:rPr>
          <w:rFonts w:ascii="Times New Roman" w:hAnsi="Times New Roman" w:cs="Times New Roman"/>
          <w:b/>
          <w:sz w:val="28"/>
          <w:szCs w:val="28"/>
        </w:rPr>
        <w:t>-п</w:t>
      </w:r>
    </w:p>
    <w:p w:rsidR="008679F9" w:rsidRPr="008D022A" w:rsidRDefault="008679F9" w:rsidP="008D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46E" w:rsidRDefault="00AE728C" w:rsidP="008574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0E0" w:rsidRPr="00F320E0" w:rsidRDefault="00A542B4" w:rsidP="00F320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F320E0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F320E0" w:rsidRPr="00F320E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F320E0" w:rsidRPr="00F320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от 27.07.2018  года  № 18-п «Об утверждении </w:t>
      </w:r>
      <w:r w:rsidR="00F320E0" w:rsidRPr="00F320E0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eastAsia="ja-JP"/>
        </w:rPr>
        <w:t>административного регламента по</w:t>
      </w:r>
      <w:r w:rsidR="00F320E0" w:rsidRPr="00F320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F320E0" w:rsidRPr="00F320E0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предоставлению  </w:t>
      </w:r>
      <w:r w:rsidR="00F320E0" w:rsidRPr="00F320E0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ja-JP"/>
        </w:rPr>
        <w:t>муниципальной услуги по п</w:t>
      </w:r>
      <w:r w:rsidR="00F320E0" w:rsidRPr="00F320E0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ринятию на учет граждан в качестве нуждающихся в жилых помещениях».</w:t>
      </w:r>
    </w:p>
    <w:p w:rsidR="005C4272" w:rsidRPr="003207F3" w:rsidRDefault="005C4272" w:rsidP="00F320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7F3" w:rsidRPr="003207F3" w:rsidRDefault="003207F3" w:rsidP="00F320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2B4">
        <w:rPr>
          <w:rFonts w:ascii="Times New Roman" w:hAnsi="Times New Roman" w:cs="Times New Roman"/>
          <w:sz w:val="28"/>
          <w:szCs w:val="28"/>
        </w:rPr>
        <w:t>Р</w:t>
      </w:r>
      <w:r w:rsidRPr="003207F3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 </w:t>
      </w:r>
      <w:proofErr w:type="spellStart"/>
      <w:r w:rsidRPr="003207F3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Pr="003207F3">
        <w:rPr>
          <w:rFonts w:ascii="Times New Roman" w:hAnsi="Times New Roman" w:cs="Times New Roman"/>
          <w:sz w:val="28"/>
          <w:szCs w:val="28"/>
        </w:rPr>
        <w:t xml:space="preserve"> сельсовет,  постановляю:</w:t>
      </w:r>
    </w:p>
    <w:p w:rsidR="00F320E0" w:rsidRDefault="00F320E0" w:rsidP="00F320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7F3" w:rsidRPr="00F320E0"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3207F3" w:rsidRPr="00F320E0">
        <w:rPr>
          <w:rFonts w:ascii="Times New Roman" w:hAnsi="Times New Roman" w:cs="Times New Roman"/>
          <w:bCs/>
          <w:sz w:val="28"/>
          <w:szCs w:val="28"/>
        </w:rPr>
        <w:t>постано</w:t>
      </w:r>
      <w:r w:rsidR="00A542B4" w:rsidRPr="00F320E0">
        <w:rPr>
          <w:rFonts w:ascii="Times New Roman" w:hAnsi="Times New Roman" w:cs="Times New Roman"/>
          <w:bCs/>
          <w:sz w:val="28"/>
          <w:szCs w:val="28"/>
        </w:rPr>
        <w:t>вление</w:t>
      </w:r>
      <w:r w:rsidRPr="00F32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0E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27.07.2018  года  № 18-п «Об утверждении </w:t>
      </w:r>
      <w:r w:rsidRPr="00F320E0">
        <w:rPr>
          <w:rFonts w:ascii="Times New Roman" w:hAnsi="Times New Roman" w:cs="Times New Roman"/>
          <w:color w:val="000000"/>
          <w:spacing w:val="4"/>
          <w:sz w:val="28"/>
          <w:szCs w:val="28"/>
          <w:lang w:eastAsia="ja-JP"/>
        </w:rPr>
        <w:t>административного регламента по</w:t>
      </w:r>
      <w:r w:rsidRPr="00F320E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320E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предоставлению  </w:t>
      </w:r>
      <w:r w:rsidRPr="00F320E0">
        <w:rPr>
          <w:rFonts w:ascii="Times New Roman" w:hAnsi="Times New Roman" w:cs="Times New Roman"/>
          <w:color w:val="000000"/>
          <w:spacing w:val="-1"/>
          <w:sz w:val="28"/>
          <w:szCs w:val="28"/>
          <w:lang w:eastAsia="ja-JP"/>
        </w:rPr>
        <w:t>муниципальной услуги по п</w:t>
      </w:r>
      <w:r w:rsidRPr="00F320E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ринятию на учет граждан в качестве нуждающихся в жилых помещениях».</w:t>
      </w:r>
    </w:p>
    <w:p w:rsidR="003207F3" w:rsidRPr="00F320E0" w:rsidRDefault="003207F3" w:rsidP="00F320E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F320E0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F320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0E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207F3" w:rsidRPr="003207F3" w:rsidRDefault="003207F3" w:rsidP="00F320E0">
      <w:pPr>
        <w:pStyle w:val="msonospacing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7F3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3207F3" w:rsidRPr="003207F3" w:rsidRDefault="003207F3" w:rsidP="00F320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0912" w:rsidRPr="003207F3" w:rsidRDefault="003207F3" w:rsidP="00F320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7F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3207F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3207F3" w:rsidRPr="003207F3" w:rsidRDefault="003207F3" w:rsidP="00F320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7F3">
        <w:rPr>
          <w:rFonts w:ascii="Times New Roman" w:hAnsi="Times New Roman" w:cs="Times New Roman"/>
          <w:bCs/>
          <w:sz w:val="28"/>
          <w:szCs w:val="28"/>
        </w:rPr>
        <w:t xml:space="preserve">образования                                                                                 </w:t>
      </w:r>
      <w:r w:rsidR="00A542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207F3">
        <w:rPr>
          <w:rFonts w:ascii="Times New Roman" w:hAnsi="Times New Roman" w:cs="Times New Roman"/>
          <w:bCs/>
          <w:sz w:val="28"/>
          <w:szCs w:val="28"/>
        </w:rPr>
        <w:t xml:space="preserve"> В.Л. Абрамов</w:t>
      </w:r>
    </w:p>
    <w:p w:rsidR="00520912" w:rsidRPr="003207F3" w:rsidRDefault="00520912" w:rsidP="00A542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ACD" w:rsidRPr="003207F3" w:rsidRDefault="00F66ACD" w:rsidP="00320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154D9" w:rsidRDefault="004154D9" w:rsidP="001E3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154D9" w:rsidRDefault="004154D9" w:rsidP="001E3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154D9" w:rsidRDefault="004154D9" w:rsidP="001E3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E3AA1" w:rsidRDefault="001E3AA1" w:rsidP="001E3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E3AA1" w:rsidRDefault="001E3AA1" w:rsidP="001E3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782"/>
      <w:bookmarkEnd w:id="0"/>
    </w:p>
    <w:p w:rsidR="001E3AA1" w:rsidRDefault="001E3AA1" w:rsidP="001E3AA1">
      <w:pPr>
        <w:spacing w:after="0" w:line="240" w:lineRule="auto"/>
        <w:rPr>
          <w:rFonts w:ascii="Times New Roman" w:hAnsi="Times New Roman" w:cs="Times New Roman"/>
        </w:rPr>
      </w:pPr>
    </w:p>
    <w:p w:rsidR="002A78EC" w:rsidRPr="00082206" w:rsidRDefault="002A78EC" w:rsidP="001C5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78EC" w:rsidRPr="00082206" w:rsidSect="001E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7D9"/>
    <w:multiLevelType w:val="hybridMultilevel"/>
    <w:tmpl w:val="5C74574E"/>
    <w:lvl w:ilvl="0" w:tplc="BD9241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C00E5"/>
    <w:multiLevelType w:val="hybridMultilevel"/>
    <w:tmpl w:val="AAE80334"/>
    <w:lvl w:ilvl="0" w:tplc="D64E296E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BC0D96"/>
    <w:multiLevelType w:val="hybridMultilevel"/>
    <w:tmpl w:val="C5FE56C6"/>
    <w:lvl w:ilvl="0" w:tplc="7C68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12A4D"/>
    <w:multiLevelType w:val="hybridMultilevel"/>
    <w:tmpl w:val="AA8E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204F0"/>
    <w:multiLevelType w:val="hybridMultilevel"/>
    <w:tmpl w:val="9C96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5B4C390B"/>
    <w:multiLevelType w:val="hybridMultilevel"/>
    <w:tmpl w:val="32F4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334D"/>
    <w:multiLevelType w:val="hybridMultilevel"/>
    <w:tmpl w:val="4DDEC62C"/>
    <w:lvl w:ilvl="0" w:tplc="F3103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96542D"/>
    <w:multiLevelType w:val="hybridMultilevel"/>
    <w:tmpl w:val="F0A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A33"/>
    <w:rsid w:val="00030D4E"/>
    <w:rsid w:val="00082206"/>
    <w:rsid w:val="00085AFC"/>
    <w:rsid w:val="000E6CC8"/>
    <w:rsid w:val="00100B52"/>
    <w:rsid w:val="00161B84"/>
    <w:rsid w:val="00181764"/>
    <w:rsid w:val="001959B3"/>
    <w:rsid w:val="001B7CEA"/>
    <w:rsid w:val="001C5A33"/>
    <w:rsid w:val="001E3AA1"/>
    <w:rsid w:val="001E7DF2"/>
    <w:rsid w:val="002826D2"/>
    <w:rsid w:val="002A78EC"/>
    <w:rsid w:val="002C3176"/>
    <w:rsid w:val="003207F3"/>
    <w:rsid w:val="00364DA4"/>
    <w:rsid w:val="00367617"/>
    <w:rsid w:val="003868ED"/>
    <w:rsid w:val="003D346C"/>
    <w:rsid w:val="004126EB"/>
    <w:rsid w:val="004154D9"/>
    <w:rsid w:val="0044381B"/>
    <w:rsid w:val="004B6ABC"/>
    <w:rsid w:val="00520912"/>
    <w:rsid w:val="005279E9"/>
    <w:rsid w:val="00593C5D"/>
    <w:rsid w:val="005C0609"/>
    <w:rsid w:val="005C4272"/>
    <w:rsid w:val="005C7A4C"/>
    <w:rsid w:val="00675AA6"/>
    <w:rsid w:val="006F0974"/>
    <w:rsid w:val="00704E2C"/>
    <w:rsid w:val="0071581F"/>
    <w:rsid w:val="00730F98"/>
    <w:rsid w:val="00781F35"/>
    <w:rsid w:val="00827DA5"/>
    <w:rsid w:val="00830E9D"/>
    <w:rsid w:val="0085746E"/>
    <w:rsid w:val="008679F9"/>
    <w:rsid w:val="00881218"/>
    <w:rsid w:val="008B3E3B"/>
    <w:rsid w:val="008D022A"/>
    <w:rsid w:val="008F3F86"/>
    <w:rsid w:val="009A7098"/>
    <w:rsid w:val="009C40CC"/>
    <w:rsid w:val="009E7082"/>
    <w:rsid w:val="00A14692"/>
    <w:rsid w:val="00A2503D"/>
    <w:rsid w:val="00A542B4"/>
    <w:rsid w:val="00AE55E3"/>
    <w:rsid w:val="00AE728C"/>
    <w:rsid w:val="00B074F1"/>
    <w:rsid w:val="00B829A6"/>
    <w:rsid w:val="00BD1A6D"/>
    <w:rsid w:val="00C21577"/>
    <w:rsid w:val="00C34B52"/>
    <w:rsid w:val="00D13710"/>
    <w:rsid w:val="00E00844"/>
    <w:rsid w:val="00E27F40"/>
    <w:rsid w:val="00E35E24"/>
    <w:rsid w:val="00E67472"/>
    <w:rsid w:val="00EC0955"/>
    <w:rsid w:val="00ED505C"/>
    <w:rsid w:val="00F320E0"/>
    <w:rsid w:val="00F34B00"/>
    <w:rsid w:val="00F66ACD"/>
    <w:rsid w:val="00FB3957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5A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C5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D02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D022A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0"/>
    <w:qFormat/>
    <w:rsid w:val="008D02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2A"/>
    <w:rPr>
      <w:rFonts w:ascii="Tahoma" w:hAnsi="Tahoma" w:cs="Tahoma"/>
      <w:sz w:val="16"/>
      <w:szCs w:val="16"/>
    </w:rPr>
  </w:style>
  <w:style w:type="paragraph" w:customStyle="1" w:styleId="consplusnormal0">
    <w:name w:val="consplusnormal0"/>
    <w:basedOn w:val="a"/>
    <w:uiPriority w:val="99"/>
    <w:rsid w:val="0008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uiPriority w:val="99"/>
    <w:rsid w:val="0032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uiPriority w:val="99"/>
    <w:rsid w:val="0032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2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1</cp:lastModifiedBy>
  <cp:revision>53</cp:revision>
  <cp:lastPrinted>2020-02-07T05:20:00Z</cp:lastPrinted>
  <dcterms:created xsi:type="dcterms:W3CDTF">2018-03-29T06:52:00Z</dcterms:created>
  <dcterms:modified xsi:type="dcterms:W3CDTF">2020-02-20T09:48:00Z</dcterms:modified>
</cp:coreProperties>
</file>