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DF2" w:rsidRDefault="001E7DF2" w:rsidP="001E7DF2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1E7DF2" w:rsidRDefault="001E7DF2" w:rsidP="001E7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1E7DF2" w:rsidRDefault="001E7DF2" w:rsidP="001E7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E7DF2" w:rsidTr="001E7D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7DF2" w:rsidRDefault="001E7D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5746E" w:rsidRPr="00375231" w:rsidRDefault="00D24CA0" w:rsidP="00375231">
      <w:pPr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05.04.2021</w:t>
      </w:r>
      <w:r w:rsidR="001E7DF2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село Кисла                       </w:t>
      </w:r>
      <w:r w:rsidR="00161B8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7DF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E7DF2">
        <w:rPr>
          <w:rFonts w:ascii="Times New Roman" w:hAnsi="Times New Roman" w:cs="Times New Roman"/>
          <w:b/>
          <w:sz w:val="28"/>
          <w:szCs w:val="28"/>
        </w:rPr>
        <w:t>-п</w:t>
      </w:r>
    </w:p>
    <w:p w:rsidR="00D24CA0" w:rsidRDefault="00A542B4" w:rsidP="00375231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320E0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F320E0" w:rsidRPr="00F320E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D24CA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 22.09</w:t>
      </w:r>
      <w:r w:rsidR="00A731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.201</w:t>
      </w:r>
      <w:r w:rsidR="00D24CA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 года  № 31</w:t>
      </w:r>
      <w:r w:rsidR="00F320E0" w:rsidRPr="00F320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-п</w:t>
      </w:r>
    </w:p>
    <w:p w:rsidR="00D24CA0" w:rsidRPr="00D24CA0" w:rsidRDefault="00F320E0" w:rsidP="00375231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D24CA0" w:rsidRPr="00D24CA0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D24CA0" w:rsidRPr="00D24CA0" w:rsidRDefault="00D24CA0" w:rsidP="003752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4CA0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                      муниципального образования</w:t>
      </w:r>
    </w:p>
    <w:p w:rsidR="00D24CA0" w:rsidRPr="00D24CA0" w:rsidRDefault="00D24CA0" w:rsidP="003752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CA0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D24C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24CA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D24CA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320E0" w:rsidRPr="00F320E0" w:rsidRDefault="00D24CA0" w:rsidP="003752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D24CA0"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</w:t>
      </w:r>
      <w:r w:rsidR="00375231">
        <w:rPr>
          <w:rFonts w:ascii="Times New Roman" w:hAnsi="Times New Roman" w:cs="Times New Roman"/>
          <w:b/>
          <w:sz w:val="28"/>
          <w:szCs w:val="28"/>
        </w:rPr>
        <w:t xml:space="preserve"> организациями в качестве единого исполнительного органа или вхождения в состав их  коллегиальных органов управления</w:t>
      </w:r>
      <w:r w:rsidR="00375231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»</w:t>
      </w:r>
    </w:p>
    <w:p w:rsidR="005C4272" w:rsidRPr="003207F3" w:rsidRDefault="005C4272" w:rsidP="00F320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F3" w:rsidRPr="003207F3" w:rsidRDefault="003207F3" w:rsidP="00375231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B4">
        <w:rPr>
          <w:rFonts w:ascii="Times New Roman" w:hAnsi="Times New Roman" w:cs="Times New Roman"/>
          <w:sz w:val="28"/>
          <w:szCs w:val="28"/>
        </w:rPr>
        <w:t>Р</w:t>
      </w:r>
      <w:r w:rsidRPr="003207F3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 </w:t>
      </w:r>
      <w:proofErr w:type="spellStart"/>
      <w:r w:rsidRPr="003207F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3207F3">
        <w:rPr>
          <w:rFonts w:ascii="Times New Roman" w:hAnsi="Times New Roman" w:cs="Times New Roman"/>
          <w:sz w:val="28"/>
          <w:szCs w:val="28"/>
        </w:rPr>
        <w:t xml:space="preserve"> сельсовет,  постановляю:</w:t>
      </w:r>
    </w:p>
    <w:p w:rsidR="00D24CA0" w:rsidRDefault="00F320E0" w:rsidP="00375231">
      <w:pPr>
        <w:tabs>
          <w:tab w:val="left" w:pos="0"/>
        </w:tabs>
        <w:spacing w:before="240" w:line="360" w:lineRule="auto"/>
        <w:ind w:right="-5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7F3" w:rsidRPr="00F320E0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="003207F3" w:rsidRPr="00F320E0">
        <w:rPr>
          <w:rFonts w:ascii="Times New Roman" w:hAnsi="Times New Roman" w:cs="Times New Roman"/>
          <w:bCs/>
          <w:sz w:val="28"/>
          <w:szCs w:val="28"/>
        </w:rPr>
        <w:t>постано</w:t>
      </w:r>
      <w:r w:rsidR="00A542B4" w:rsidRPr="00F320E0">
        <w:rPr>
          <w:rFonts w:ascii="Times New Roman" w:hAnsi="Times New Roman" w:cs="Times New Roman"/>
          <w:bCs/>
          <w:sz w:val="28"/>
          <w:szCs w:val="28"/>
        </w:rPr>
        <w:t>вление</w:t>
      </w:r>
      <w:r w:rsidRPr="00F3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0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="00D24CA0">
        <w:rPr>
          <w:rFonts w:ascii="Times New Roman" w:eastAsia="MS Mincho" w:hAnsi="Times New Roman" w:cs="Times New Roman"/>
          <w:sz w:val="28"/>
          <w:szCs w:val="28"/>
          <w:lang w:eastAsia="ja-JP"/>
        </w:rPr>
        <w:t>22.09.2017</w:t>
      </w:r>
      <w:r w:rsidR="004B7FFD" w:rsidRPr="004B7F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года  №</w:t>
      </w:r>
      <w:r w:rsidR="00D24C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31</w:t>
      </w:r>
      <w:r w:rsidR="004B7FFD" w:rsidRPr="004B7F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-п </w:t>
      </w:r>
    </w:p>
    <w:p w:rsidR="00D24CA0" w:rsidRPr="00D24CA0" w:rsidRDefault="004B7FFD" w:rsidP="0037523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FFD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D24CA0" w:rsidRPr="00D24CA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D24CA0">
        <w:rPr>
          <w:rFonts w:ascii="Times New Roman" w:hAnsi="Times New Roman" w:cs="Times New Roman"/>
          <w:sz w:val="28"/>
          <w:szCs w:val="28"/>
        </w:rPr>
        <w:t xml:space="preserve">  </w:t>
      </w:r>
      <w:r w:rsidR="00D24CA0" w:rsidRPr="00D24CA0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  <w:r w:rsidR="00D24CA0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  <w:r w:rsidR="00D24CA0" w:rsidRPr="00D24CA0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</w:t>
      </w:r>
    </w:p>
    <w:p w:rsidR="00D24CA0" w:rsidRPr="00D24CA0" w:rsidRDefault="00D24CA0" w:rsidP="0037523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24CA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D24C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4CA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24C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24CA0" w:rsidRPr="00D24CA0" w:rsidRDefault="00D24CA0" w:rsidP="00375231">
      <w:pPr>
        <w:tabs>
          <w:tab w:val="left" w:pos="0"/>
        </w:tabs>
        <w:spacing w:before="240" w:line="360" w:lineRule="auto"/>
        <w:ind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F320E0" w:rsidRPr="00375231" w:rsidRDefault="00D24CA0" w:rsidP="003752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24CA0">
        <w:rPr>
          <w:rFonts w:ascii="Times New Roman" w:hAnsi="Times New Roman" w:cs="Times New Roman"/>
          <w:sz w:val="28"/>
          <w:szCs w:val="28"/>
        </w:rPr>
        <w:lastRenderedPageBreak/>
        <w:t>разрешения представителя нанимателя (работодателя) на участие на безвозмездной основе в управлении некоммерческими</w:t>
      </w:r>
      <w:r w:rsidR="00375231" w:rsidRPr="00375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231" w:rsidRPr="00375231">
        <w:rPr>
          <w:rFonts w:ascii="Times New Roman" w:hAnsi="Times New Roman" w:cs="Times New Roman"/>
          <w:sz w:val="28"/>
          <w:szCs w:val="28"/>
        </w:rPr>
        <w:t>организациями в качестве единого исполнительного органа или вхождения в состав их  коллегиальных органов управления</w:t>
      </w:r>
      <w:r w:rsidR="00375231" w:rsidRPr="0037523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»</w:t>
      </w:r>
      <w:r w:rsidR="004B7FFD" w:rsidRPr="00375231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».</w:t>
      </w:r>
    </w:p>
    <w:p w:rsidR="003207F3" w:rsidRPr="00F320E0" w:rsidRDefault="003207F3" w:rsidP="0037523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320E0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F32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0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07F3" w:rsidRPr="003207F3" w:rsidRDefault="003207F3" w:rsidP="00375231">
      <w:pPr>
        <w:pStyle w:val="msonospacing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F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207F3" w:rsidRDefault="003207F3" w:rsidP="00F320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A0" w:rsidRPr="003207F3" w:rsidRDefault="00D24CA0" w:rsidP="00F320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912" w:rsidRPr="003207F3" w:rsidRDefault="003207F3" w:rsidP="00F320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3207F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207F3" w:rsidRPr="003207F3" w:rsidRDefault="003207F3" w:rsidP="00F320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7F3">
        <w:rPr>
          <w:rFonts w:ascii="Times New Roman" w:hAnsi="Times New Roman" w:cs="Times New Roman"/>
          <w:bCs/>
          <w:sz w:val="28"/>
          <w:szCs w:val="28"/>
        </w:rPr>
        <w:t xml:space="preserve">образования                                                                                 </w:t>
      </w:r>
      <w:r w:rsidR="00A542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207F3">
        <w:rPr>
          <w:rFonts w:ascii="Times New Roman" w:hAnsi="Times New Roman" w:cs="Times New Roman"/>
          <w:bCs/>
          <w:sz w:val="28"/>
          <w:szCs w:val="28"/>
        </w:rPr>
        <w:t xml:space="preserve"> В.Л. Абрамов</w:t>
      </w:r>
    </w:p>
    <w:p w:rsidR="00520912" w:rsidRPr="003207F3" w:rsidRDefault="00520912" w:rsidP="00A542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ACD" w:rsidRPr="003207F3" w:rsidRDefault="00F66ACD" w:rsidP="00320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54D9" w:rsidRDefault="004154D9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3AA1" w:rsidRDefault="001E3AA1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3AA1" w:rsidRDefault="001E3AA1" w:rsidP="001E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782"/>
      <w:bookmarkEnd w:id="0"/>
    </w:p>
    <w:p w:rsidR="001E3AA1" w:rsidRDefault="001E3AA1" w:rsidP="001E3AA1">
      <w:pPr>
        <w:spacing w:after="0" w:line="240" w:lineRule="auto"/>
        <w:rPr>
          <w:rFonts w:ascii="Times New Roman" w:hAnsi="Times New Roman" w:cs="Times New Roman"/>
        </w:rPr>
      </w:pPr>
    </w:p>
    <w:p w:rsidR="002A78EC" w:rsidRPr="00082206" w:rsidRDefault="002A78EC" w:rsidP="001C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8EC" w:rsidRPr="00082206" w:rsidSect="001E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D9"/>
    <w:multiLevelType w:val="hybridMultilevel"/>
    <w:tmpl w:val="5C74574E"/>
    <w:lvl w:ilvl="0" w:tplc="BD9241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E5"/>
    <w:multiLevelType w:val="hybridMultilevel"/>
    <w:tmpl w:val="AAE80334"/>
    <w:lvl w:ilvl="0" w:tplc="D64E296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BC0D96"/>
    <w:multiLevelType w:val="hybridMultilevel"/>
    <w:tmpl w:val="C5FE56C6"/>
    <w:lvl w:ilvl="0" w:tplc="7C6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12A4D"/>
    <w:multiLevelType w:val="hybridMultilevel"/>
    <w:tmpl w:val="AA8E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4F0"/>
    <w:multiLevelType w:val="hybridMultilevel"/>
    <w:tmpl w:val="9C9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4C390B"/>
    <w:multiLevelType w:val="hybridMultilevel"/>
    <w:tmpl w:val="32F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34D"/>
    <w:multiLevelType w:val="hybridMultilevel"/>
    <w:tmpl w:val="4DDEC62C"/>
    <w:lvl w:ilvl="0" w:tplc="F310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96542D"/>
    <w:multiLevelType w:val="hybridMultilevel"/>
    <w:tmpl w:val="F0A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A33"/>
    <w:rsid w:val="00030D4E"/>
    <w:rsid w:val="00082206"/>
    <w:rsid w:val="00085AFC"/>
    <w:rsid w:val="000E6CC8"/>
    <w:rsid w:val="00100B52"/>
    <w:rsid w:val="00161B84"/>
    <w:rsid w:val="00181764"/>
    <w:rsid w:val="001959B3"/>
    <w:rsid w:val="001B7CEA"/>
    <w:rsid w:val="001C5A33"/>
    <w:rsid w:val="001E3AA1"/>
    <w:rsid w:val="001E7DF2"/>
    <w:rsid w:val="002826D2"/>
    <w:rsid w:val="002A78EC"/>
    <w:rsid w:val="002C3176"/>
    <w:rsid w:val="003207F3"/>
    <w:rsid w:val="00364DA4"/>
    <w:rsid w:val="00367617"/>
    <w:rsid w:val="00375231"/>
    <w:rsid w:val="003868AB"/>
    <w:rsid w:val="003868ED"/>
    <w:rsid w:val="003D346C"/>
    <w:rsid w:val="003E7E4A"/>
    <w:rsid w:val="004126EB"/>
    <w:rsid w:val="004154D9"/>
    <w:rsid w:val="00430646"/>
    <w:rsid w:val="0044381B"/>
    <w:rsid w:val="004B6ABC"/>
    <w:rsid w:val="004B7FFD"/>
    <w:rsid w:val="00520912"/>
    <w:rsid w:val="005279E9"/>
    <w:rsid w:val="00593C5D"/>
    <w:rsid w:val="005C0609"/>
    <w:rsid w:val="005C4272"/>
    <w:rsid w:val="005C7A4C"/>
    <w:rsid w:val="00675AA6"/>
    <w:rsid w:val="006F0974"/>
    <w:rsid w:val="00704E2C"/>
    <w:rsid w:val="0071581F"/>
    <w:rsid w:val="00730F98"/>
    <w:rsid w:val="00781F35"/>
    <w:rsid w:val="00827DA5"/>
    <w:rsid w:val="00830E9D"/>
    <w:rsid w:val="0085746E"/>
    <w:rsid w:val="008679F9"/>
    <w:rsid w:val="00881218"/>
    <w:rsid w:val="008B3E3B"/>
    <w:rsid w:val="008D022A"/>
    <w:rsid w:val="008F3F86"/>
    <w:rsid w:val="009A7098"/>
    <w:rsid w:val="009B03C7"/>
    <w:rsid w:val="009C40CC"/>
    <w:rsid w:val="009E7082"/>
    <w:rsid w:val="00A14692"/>
    <w:rsid w:val="00A2503D"/>
    <w:rsid w:val="00A542B4"/>
    <w:rsid w:val="00A731A6"/>
    <w:rsid w:val="00AE55E3"/>
    <w:rsid w:val="00AE728C"/>
    <w:rsid w:val="00B074F1"/>
    <w:rsid w:val="00B829A6"/>
    <w:rsid w:val="00BD1A6D"/>
    <w:rsid w:val="00C21577"/>
    <w:rsid w:val="00C34B52"/>
    <w:rsid w:val="00D13710"/>
    <w:rsid w:val="00D24CA0"/>
    <w:rsid w:val="00E00844"/>
    <w:rsid w:val="00E27F40"/>
    <w:rsid w:val="00E35E24"/>
    <w:rsid w:val="00E67472"/>
    <w:rsid w:val="00EC0955"/>
    <w:rsid w:val="00ED4808"/>
    <w:rsid w:val="00ED505C"/>
    <w:rsid w:val="00F320E0"/>
    <w:rsid w:val="00F34B00"/>
    <w:rsid w:val="00F66ACD"/>
    <w:rsid w:val="00FB3957"/>
    <w:rsid w:val="00FE5F1C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D02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022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D02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2A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uiPriority w:val="99"/>
    <w:rsid w:val="0008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uiPriority w:val="99"/>
    <w:rsid w:val="0032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uiPriority w:val="99"/>
    <w:rsid w:val="0032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2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63</cp:revision>
  <cp:lastPrinted>2021-04-06T04:08:00Z</cp:lastPrinted>
  <dcterms:created xsi:type="dcterms:W3CDTF">2018-03-29T06:52:00Z</dcterms:created>
  <dcterms:modified xsi:type="dcterms:W3CDTF">2021-04-06T04:29:00Z</dcterms:modified>
</cp:coreProperties>
</file>