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F355F2" w:rsidRDefault="009D6408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08">
        <w:rPr>
          <w:rFonts w:ascii="Times New Roman" w:hAnsi="Times New Roman" w:cs="Times New Roman"/>
          <w:b/>
          <w:sz w:val="28"/>
          <w:szCs w:val="28"/>
        </w:rPr>
        <w:t>17.06.2021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408">
        <w:rPr>
          <w:rFonts w:ascii="Times New Roman" w:hAnsi="Times New Roman" w:cs="Times New Roman"/>
          <w:b/>
          <w:sz w:val="28"/>
          <w:szCs w:val="28"/>
        </w:rPr>
        <w:t>26–П</w:t>
      </w:r>
    </w:p>
    <w:p w:rsidR="001451AA" w:rsidRDefault="009D6408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8E26E5">
        <w:rPr>
          <w:rFonts w:ascii="Times New Roman" w:hAnsi="Times New Roman" w:cs="Times New Roman"/>
          <w:b/>
          <w:sz w:val="28"/>
          <w:szCs w:val="28"/>
        </w:rPr>
        <w:t xml:space="preserve"> адреса жилой квартире, принадлежащей</w:t>
      </w:r>
      <w:r w:rsidR="001451AA" w:rsidRPr="00145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01D" w:rsidRDefault="009D6408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Габидуллину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Ильдусу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Ахтамовичу</w:t>
      </w:r>
      <w:proofErr w:type="spellEnd"/>
    </w:p>
    <w:p w:rsidR="001451AA" w:rsidRDefault="001451AA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08" w:rsidRDefault="009D6408" w:rsidP="009D64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проведённой инвентаризацией улицы  Молодёжная в  селе Кисла   и уточнением  адресов объектов, расположенных на данной улице, присвоить жилой квартире   адрес: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село Кисла, улица Молодёжная дом 6 квартира 2, принадлежащая  </w:t>
      </w:r>
      <w:proofErr w:type="spellStart"/>
      <w:r w:rsidR="00801985">
        <w:rPr>
          <w:rFonts w:ascii="Times New Roman" w:hAnsi="Times New Roman" w:cs="Times New Roman"/>
          <w:sz w:val="28"/>
          <w:szCs w:val="28"/>
        </w:rPr>
        <w:t>Габидуллину</w:t>
      </w:r>
      <w:proofErr w:type="spellEnd"/>
      <w:r w:rsidR="0080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85">
        <w:rPr>
          <w:rFonts w:ascii="Times New Roman" w:hAnsi="Times New Roman" w:cs="Times New Roman"/>
          <w:sz w:val="28"/>
          <w:szCs w:val="28"/>
        </w:rPr>
        <w:t>Ильдусу</w:t>
      </w:r>
      <w:proofErr w:type="spellEnd"/>
      <w:r w:rsidR="00801985">
        <w:rPr>
          <w:rFonts w:ascii="Times New Roman" w:hAnsi="Times New Roman" w:cs="Times New Roman"/>
          <w:sz w:val="28"/>
          <w:szCs w:val="28"/>
        </w:rPr>
        <w:t xml:space="preserve"> Ахтамовичу</w:t>
      </w:r>
      <w:r w:rsidR="00D836B8">
        <w:rPr>
          <w:rFonts w:ascii="Times New Roman" w:hAnsi="Times New Roman" w:cs="Times New Roman"/>
          <w:sz w:val="28"/>
          <w:szCs w:val="28"/>
        </w:rPr>
        <w:t>-22.08.1962</w:t>
      </w:r>
      <w:r w:rsidR="007700A2">
        <w:rPr>
          <w:rFonts w:ascii="Times New Roman" w:hAnsi="Times New Roman" w:cs="Times New Roman"/>
          <w:sz w:val="28"/>
          <w:szCs w:val="28"/>
        </w:rPr>
        <w:t xml:space="preserve"> года рождения,  расположенная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село Кисла, улица   Молодёжная дом 6 квартира 2.</w:t>
      </w:r>
    </w:p>
    <w:p w:rsidR="009D6408" w:rsidRDefault="009D6408" w:rsidP="009D64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6408" w:rsidRPr="001451AA" w:rsidRDefault="009D6408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94" w:rsidRDefault="009D6408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9D6408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О. Главы</w:t>
      </w:r>
      <w:r w:rsidR="001451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9D6408">
        <w:rPr>
          <w:rFonts w:ascii="Times New Roman" w:hAnsi="Times New Roman" w:cs="Times New Roman"/>
          <w:sz w:val="28"/>
          <w:szCs w:val="28"/>
        </w:rPr>
        <w:t xml:space="preserve">                   Н.В. </w:t>
      </w:r>
      <w:proofErr w:type="spellStart"/>
      <w:r w:rsidR="009D6408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0A3BF2"/>
    <w:rsid w:val="00112A47"/>
    <w:rsid w:val="001451AA"/>
    <w:rsid w:val="001A2123"/>
    <w:rsid w:val="001B36A7"/>
    <w:rsid w:val="001F31B8"/>
    <w:rsid w:val="002D6BB7"/>
    <w:rsid w:val="003321A3"/>
    <w:rsid w:val="005A24BF"/>
    <w:rsid w:val="00682990"/>
    <w:rsid w:val="007700A2"/>
    <w:rsid w:val="007C2894"/>
    <w:rsid w:val="00801985"/>
    <w:rsid w:val="008E26E5"/>
    <w:rsid w:val="009D6408"/>
    <w:rsid w:val="00A17E7B"/>
    <w:rsid w:val="00BE7B05"/>
    <w:rsid w:val="00C1069C"/>
    <w:rsid w:val="00C37BD5"/>
    <w:rsid w:val="00D836B8"/>
    <w:rsid w:val="00D858B2"/>
    <w:rsid w:val="00D9201D"/>
    <w:rsid w:val="00F355F2"/>
    <w:rsid w:val="00F6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2021-06-18T04:21:00Z</cp:lastPrinted>
  <dcterms:created xsi:type="dcterms:W3CDTF">2017-11-01T11:33:00Z</dcterms:created>
  <dcterms:modified xsi:type="dcterms:W3CDTF">2021-06-18T04:23:00Z</dcterms:modified>
</cp:coreProperties>
</file>