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8E7" w:rsidRDefault="005978E7" w:rsidP="005978E7">
      <w:pPr>
        <w:jc w:val="center"/>
        <w:rPr>
          <w:b/>
          <w:noProof/>
        </w:rPr>
      </w:pPr>
      <w:r>
        <w:rPr>
          <w:b/>
          <w:noProof/>
        </w:rPr>
        <w:drawing>
          <wp:inline distT="0" distB="0" distL="0" distR="0">
            <wp:extent cx="504825" cy="628650"/>
            <wp:effectExtent l="19050" t="0" r="9525" b="0"/>
            <wp:docPr id="3" name="Рисунок 3" descr="asekeevo-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asekeevo-герб"/>
                    <pic:cNvPicPr>
                      <a:picLocks noChangeAspect="1" noChangeArrowheads="1"/>
                    </pic:cNvPicPr>
                  </pic:nvPicPr>
                  <pic:blipFill>
                    <a:blip r:embed="rId5"/>
                    <a:srcRect/>
                    <a:stretch>
                      <a:fillRect/>
                    </a:stretch>
                  </pic:blipFill>
                  <pic:spPr bwMode="auto">
                    <a:xfrm>
                      <a:off x="0" y="0"/>
                      <a:ext cx="504825" cy="628650"/>
                    </a:xfrm>
                    <a:prstGeom prst="rect">
                      <a:avLst/>
                    </a:prstGeom>
                    <a:noFill/>
                    <a:ln w="9525">
                      <a:noFill/>
                      <a:miter lim="800000"/>
                      <a:headEnd/>
                      <a:tailEnd/>
                    </a:ln>
                  </pic:spPr>
                </pic:pic>
              </a:graphicData>
            </a:graphic>
          </wp:inline>
        </w:drawing>
      </w:r>
    </w:p>
    <w:p w:rsidR="005978E7" w:rsidRDefault="005978E7" w:rsidP="005978E7">
      <w:pPr>
        <w:jc w:val="center"/>
        <w:rPr>
          <w:rFonts w:ascii="Times New Roman" w:hAnsi="Times New Roman" w:cs="Times New Roman"/>
          <w:sz w:val="28"/>
          <w:szCs w:val="28"/>
        </w:rPr>
      </w:pPr>
      <w:r>
        <w:rPr>
          <w:rFonts w:ascii="Times New Roman" w:hAnsi="Times New Roman" w:cs="Times New Roman"/>
          <w:sz w:val="28"/>
          <w:szCs w:val="28"/>
        </w:rPr>
        <w:t>АДМИНИСТРАЦИЯ</w:t>
      </w:r>
    </w:p>
    <w:p w:rsidR="005978E7" w:rsidRDefault="005978E7" w:rsidP="005978E7">
      <w:pPr>
        <w:jc w:val="center"/>
        <w:rPr>
          <w:rFonts w:ascii="Times New Roman" w:hAnsi="Times New Roman" w:cs="Times New Roman"/>
          <w:sz w:val="28"/>
          <w:szCs w:val="28"/>
        </w:rPr>
      </w:pPr>
      <w:r>
        <w:rPr>
          <w:rFonts w:ascii="Times New Roman" w:hAnsi="Times New Roman" w:cs="Times New Roman"/>
          <w:sz w:val="28"/>
          <w:szCs w:val="28"/>
        </w:rPr>
        <w:t>МУНИЦИПАЛЬНОГО ОБРАЗОВАНИЯ КИСЛИНСКИЙ СЕЛЬСОВЕТ</w:t>
      </w:r>
    </w:p>
    <w:p w:rsidR="005978E7" w:rsidRDefault="005978E7" w:rsidP="005978E7">
      <w:pPr>
        <w:jc w:val="center"/>
        <w:rPr>
          <w:rFonts w:ascii="Times New Roman" w:hAnsi="Times New Roman" w:cs="Times New Roman"/>
          <w:sz w:val="28"/>
          <w:szCs w:val="28"/>
        </w:rPr>
      </w:pPr>
      <w:r>
        <w:rPr>
          <w:rFonts w:ascii="Times New Roman" w:hAnsi="Times New Roman" w:cs="Times New Roman"/>
          <w:sz w:val="28"/>
          <w:szCs w:val="28"/>
        </w:rPr>
        <w:t>АСЕКЕЕВСКОГО  РАЙОНА  ОРЕНБУРГСКОЙ  ОБЛАСТИ</w:t>
      </w:r>
    </w:p>
    <w:p w:rsidR="00675A13" w:rsidRPr="005978E7" w:rsidRDefault="005978E7" w:rsidP="005978E7">
      <w:pPr>
        <w:jc w:val="center"/>
        <w:rPr>
          <w:rFonts w:ascii="Times New Roman" w:hAnsi="Times New Roman" w:cs="Times New Roman"/>
          <w:b/>
          <w:sz w:val="28"/>
          <w:szCs w:val="28"/>
        </w:rPr>
      </w:pPr>
      <w:r>
        <w:rPr>
          <w:rFonts w:ascii="Times New Roman" w:hAnsi="Times New Roman" w:cs="Times New Roman"/>
          <w:b/>
          <w:sz w:val="28"/>
          <w:szCs w:val="28"/>
        </w:rPr>
        <w:t>Р А С П О Р Я Ж Е Н И Е</w:t>
      </w:r>
    </w:p>
    <w:tbl>
      <w:tblPr>
        <w:tblW w:w="9792" w:type="dxa"/>
        <w:tblInd w:w="-45" w:type="dxa"/>
        <w:tblBorders>
          <w:top w:val="thinThickMediumGap" w:sz="24" w:space="0" w:color="auto"/>
        </w:tblBorders>
        <w:tblLook w:val="04A0"/>
      </w:tblPr>
      <w:tblGrid>
        <w:gridCol w:w="9792"/>
      </w:tblGrid>
      <w:tr w:rsidR="00675A13" w:rsidRPr="00B76B7C" w:rsidTr="005978E7">
        <w:trPr>
          <w:trHeight w:val="3330"/>
        </w:trPr>
        <w:tc>
          <w:tcPr>
            <w:tcW w:w="9792" w:type="dxa"/>
            <w:tcBorders>
              <w:top w:val="thinThickMediumGap" w:sz="24" w:space="0" w:color="auto"/>
              <w:left w:val="nil"/>
              <w:bottom w:val="nil"/>
              <w:right w:val="nil"/>
            </w:tcBorders>
            <w:hideMark/>
          </w:tcPr>
          <w:p w:rsidR="00C410CB" w:rsidRPr="00B76B7C" w:rsidRDefault="00675A13" w:rsidP="005978E7">
            <w:pPr>
              <w:ind w:right="501"/>
              <w:jc w:val="both"/>
              <w:rPr>
                <w:rFonts w:ascii="Times New Roman" w:hAnsi="Times New Roman" w:cs="Times New Roman"/>
                <w:b/>
                <w:sz w:val="28"/>
                <w:szCs w:val="28"/>
              </w:rPr>
            </w:pPr>
            <w:r w:rsidRPr="00B76B7C">
              <w:rPr>
                <w:rFonts w:ascii="Times New Roman" w:hAnsi="Times New Roman" w:cs="Times New Roman"/>
                <w:b/>
                <w:sz w:val="28"/>
                <w:szCs w:val="28"/>
              </w:rPr>
              <w:t xml:space="preserve">       </w:t>
            </w:r>
          </w:p>
          <w:p w:rsidR="00675A13" w:rsidRPr="00B76B7C" w:rsidRDefault="00F557FE" w:rsidP="008C7068">
            <w:pPr>
              <w:ind w:right="501"/>
              <w:jc w:val="both"/>
              <w:rPr>
                <w:rFonts w:ascii="Times New Roman" w:hAnsi="Times New Roman" w:cs="Times New Roman"/>
                <w:b/>
                <w:sz w:val="28"/>
                <w:szCs w:val="28"/>
              </w:rPr>
            </w:pPr>
            <w:r>
              <w:rPr>
                <w:rFonts w:ascii="Times New Roman" w:hAnsi="Times New Roman" w:cs="Times New Roman"/>
                <w:b/>
                <w:sz w:val="28"/>
                <w:szCs w:val="28"/>
              </w:rPr>
              <w:t xml:space="preserve"> 17</w:t>
            </w:r>
            <w:r w:rsidR="00DD1A9B">
              <w:rPr>
                <w:rFonts w:ascii="Times New Roman" w:hAnsi="Times New Roman" w:cs="Times New Roman"/>
                <w:b/>
                <w:sz w:val="28"/>
                <w:szCs w:val="28"/>
              </w:rPr>
              <w:t>.06</w:t>
            </w:r>
            <w:r w:rsidR="008C7068">
              <w:rPr>
                <w:rFonts w:ascii="Times New Roman" w:hAnsi="Times New Roman" w:cs="Times New Roman"/>
                <w:b/>
                <w:sz w:val="28"/>
                <w:szCs w:val="28"/>
              </w:rPr>
              <w:t>.20</w:t>
            </w:r>
            <w:r w:rsidR="00DD1A9B">
              <w:rPr>
                <w:rFonts w:ascii="Times New Roman" w:hAnsi="Times New Roman" w:cs="Times New Roman"/>
                <w:b/>
                <w:sz w:val="28"/>
                <w:szCs w:val="28"/>
              </w:rPr>
              <w:t>21</w:t>
            </w:r>
            <w:r w:rsidR="00675A13" w:rsidRPr="00B76B7C">
              <w:rPr>
                <w:rFonts w:ascii="Times New Roman" w:hAnsi="Times New Roman" w:cs="Times New Roman"/>
                <w:b/>
                <w:sz w:val="28"/>
                <w:szCs w:val="28"/>
              </w:rPr>
              <w:t xml:space="preserve">      </w:t>
            </w:r>
            <w:r w:rsidR="008C7068">
              <w:rPr>
                <w:rFonts w:ascii="Times New Roman" w:hAnsi="Times New Roman" w:cs="Times New Roman"/>
                <w:b/>
                <w:sz w:val="28"/>
                <w:szCs w:val="28"/>
              </w:rPr>
              <w:t xml:space="preserve">                               с. Кисла</w:t>
            </w:r>
            <w:r w:rsidR="00675A13" w:rsidRPr="00B76B7C">
              <w:rPr>
                <w:rFonts w:ascii="Times New Roman" w:hAnsi="Times New Roman" w:cs="Times New Roman"/>
                <w:b/>
                <w:sz w:val="28"/>
                <w:szCs w:val="28"/>
              </w:rPr>
              <w:t xml:space="preserve">                                 </w:t>
            </w:r>
            <w:r w:rsidR="005978E7">
              <w:rPr>
                <w:rFonts w:ascii="Times New Roman" w:hAnsi="Times New Roman" w:cs="Times New Roman"/>
                <w:b/>
                <w:sz w:val="28"/>
                <w:szCs w:val="28"/>
              </w:rPr>
              <w:t xml:space="preserve">          </w:t>
            </w:r>
            <w:r w:rsidR="008C7068">
              <w:rPr>
                <w:rFonts w:ascii="Times New Roman" w:hAnsi="Times New Roman" w:cs="Times New Roman"/>
                <w:b/>
                <w:sz w:val="28"/>
                <w:szCs w:val="28"/>
              </w:rPr>
              <w:t xml:space="preserve">  №  </w:t>
            </w:r>
            <w:r w:rsidR="008A6EEF">
              <w:rPr>
                <w:rFonts w:ascii="Times New Roman" w:hAnsi="Times New Roman" w:cs="Times New Roman"/>
                <w:b/>
                <w:sz w:val="28"/>
                <w:szCs w:val="28"/>
              </w:rPr>
              <w:t>8</w:t>
            </w:r>
            <w:r w:rsidR="00675A13" w:rsidRPr="00B76B7C">
              <w:rPr>
                <w:rFonts w:ascii="Times New Roman" w:hAnsi="Times New Roman" w:cs="Times New Roman"/>
                <w:b/>
                <w:sz w:val="28"/>
                <w:szCs w:val="28"/>
              </w:rPr>
              <w:t xml:space="preserve">-р </w:t>
            </w:r>
          </w:p>
          <w:p w:rsidR="00675A13" w:rsidRDefault="00675A13" w:rsidP="008C7068">
            <w:pPr>
              <w:autoSpaceDE w:val="0"/>
              <w:autoSpaceDN w:val="0"/>
              <w:jc w:val="center"/>
              <w:rPr>
                <w:rFonts w:ascii="Times New Roman" w:hAnsi="Times New Roman" w:cs="Times New Roman"/>
                <w:b/>
                <w:noProof/>
                <w:sz w:val="28"/>
                <w:szCs w:val="28"/>
              </w:rPr>
            </w:pPr>
            <w:r w:rsidRPr="00B76B7C">
              <w:rPr>
                <w:rFonts w:ascii="Times New Roman" w:hAnsi="Times New Roman" w:cs="Times New Roman"/>
                <w:b/>
                <w:noProof/>
                <w:sz w:val="28"/>
                <w:szCs w:val="28"/>
              </w:rPr>
              <w:t xml:space="preserve">Об утверждении должностных инструкций работников </w:t>
            </w:r>
            <w:r w:rsidR="002F5D4F">
              <w:rPr>
                <w:rFonts w:ascii="Times New Roman" w:hAnsi="Times New Roman" w:cs="Times New Roman"/>
                <w:b/>
                <w:noProof/>
                <w:sz w:val="28"/>
                <w:szCs w:val="28"/>
              </w:rPr>
              <w:t>администрации</w:t>
            </w:r>
            <w:r w:rsidR="00DD1A9B">
              <w:rPr>
                <w:rFonts w:ascii="Times New Roman" w:hAnsi="Times New Roman" w:cs="Times New Roman"/>
                <w:b/>
                <w:noProof/>
                <w:sz w:val="28"/>
                <w:szCs w:val="28"/>
              </w:rPr>
              <w:t xml:space="preserve"> </w:t>
            </w:r>
            <w:r w:rsidR="00664EDC">
              <w:rPr>
                <w:rFonts w:ascii="Times New Roman" w:hAnsi="Times New Roman" w:cs="Times New Roman"/>
                <w:b/>
                <w:noProof/>
                <w:sz w:val="28"/>
                <w:szCs w:val="28"/>
              </w:rPr>
              <w:t>муниципального обр</w:t>
            </w:r>
            <w:r w:rsidRPr="00B76B7C">
              <w:rPr>
                <w:rFonts w:ascii="Times New Roman" w:hAnsi="Times New Roman" w:cs="Times New Roman"/>
                <w:b/>
                <w:noProof/>
                <w:sz w:val="28"/>
                <w:szCs w:val="28"/>
              </w:rPr>
              <w:t xml:space="preserve">азования </w:t>
            </w:r>
            <w:r w:rsidR="00664EDC">
              <w:rPr>
                <w:rFonts w:ascii="Times New Roman" w:hAnsi="Times New Roman" w:cs="Times New Roman"/>
                <w:b/>
                <w:noProof/>
                <w:sz w:val="28"/>
                <w:szCs w:val="28"/>
              </w:rPr>
              <w:t>Кислинский</w:t>
            </w:r>
            <w:r w:rsidRPr="00B76B7C">
              <w:rPr>
                <w:rFonts w:ascii="Times New Roman" w:hAnsi="Times New Roman" w:cs="Times New Roman"/>
                <w:b/>
                <w:noProof/>
                <w:sz w:val="28"/>
                <w:szCs w:val="28"/>
              </w:rPr>
              <w:t xml:space="preserve"> сельсове</w:t>
            </w:r>
            <w:r w:rsidR="008C7068">
              <w:rPr>
                <w:rFonts w:ascii="Times New Roman" w:hAnsi="Times New Roman" w:cs="Times New Roman"/>
                <w:b/>
                <w:noProof/>
                <w:sz w:val="28"/>
                <w:szCs w:val="28"/>
              </w:rPr>
              <w:t>т</w:t>
            </w:r>
          </w:p>
          <w:p w:rsidR="00DD136B" w:rsidRPr="002315CA" w:rsidRDefault="00DD136B" w:rsidP="00DD136B">
            <w:pPr>
              <w:ind w:firstLine="709"/>
              <w:jc w:val="both"/>
              <w:rPr>
                <w:rFonts w:ascii="Times New Roman" w:hAnsi="Times New Roman" w:cs="Times New Roman"/>
                <w:sz w:val="28"/>
                <w:szCs w:val="28"/>
              </w:rPr>
            </w:pPr>
            <w:bookmarkStart w:id="0" w:name="sub_1"/>
            <w:r>
              <w:rPr>
                <w:rFonts w:ascii="Times New Roman" w:hAnsi="Times New Roman" w:cs="Times New Roman"/>
                <w:sz w:val="28"/>
                <w:szCs w:val="28"/>
              </w:rPr>
              <w:t>1</w:t>
            </w:r>
            <w:r w:rsidRPr="00C90F1A">
              <w:rPr>
                <w:rFonts w:ascii="Times New Roman" w:hAnsi="Times New Roman" w:cs="Times New Roman"/>
                <w:sz w:val="28"/>
                <w:szCs w:val="28"/>
              </w:rPr>
              <w:t>. Утвердить</w:t>
            </w:r>
            <w:r>
              <w:rPr>
                <w:rFonts w:ascii="Times New Roman" w:hAnsi="Times New Roman" w:cs="Times New Roman"/>
                <w:sz w:val="28"/>
                <w:szCs w:val="28"/>
              </w:rPr>
              <w:t xml:space="preserve">  должностные инструкции главы муниципального образования </w:t>
            </w:r>
            <w:r>
              <w:rPr>
                <w:rFonts w:ascii="Times New Roman" w:hAnsi="Times New Roman" w:cs="Times New Roman"/>
                <w:noProof/>
                <w:sz w:val="28"/>
                <w:szCs w:val="28"/>
              </w:rPr>
              <w:t>Кислинский</w:t>
            </w:r>
            <w:r>
              <w:rPr>
                <w:rFonts w:ascii="Times New Roman" w:hAnsi="Times New Roman" w:cs="Times New Roman"/>
                <w:sz w:val="28"/>
                <w:szCs w:val="28"/>
              </w:rPr>
              <w:t xml:space="preserve"> сельсовет,  спец</w:t>
            </w:r>
            <w:r w:rsidR="00453862">
              <w:rPr>
                <w:rFonts w:ascii="Times New Roman" w:hAnsi="Times New Roman" w:cs="Times New Roman"/>
                <w:sz w:val="28"/>
                <w:szCs w:val="28"/>
              </w:rPr>
              <w:t>иалиста 1 категории</w:t>
            </w:r>
            <w:r>
              <w:rPr>
                <w:rFonts w:ascii="Times New Roman" w:hAnsi="Times New Roman" w:cs="Times New Roman"/>
                <w:sz w:val="28"/>
                <w:szCs w:val="28"/>
              </w:rPr>
              <w:t>,</w:t>
            </w:r>
            <w:r w:rsidR="00453862">
              <w:rPr>
                <w:rFonts w:ascii="Times New Roman" w:hAnsi="Times New Roman" w:cs="Times New Roman"/>
                <w:sz w:val="28"/>
                <w:szCs w:val="28"/>
              </w:rPr>
              <w:t xml:space="preserve">  </w:t>
            </w:r>
            <w:r>
              <w:rPr>
                <w:rFonts w:ascii="Times New Roman" w:hAnsi="Times New Roman" w:cs="Times New Roman"/>
                <w:sz w:val="28"/>
                <w:szCs w:val="28"/>
              </w:rPr>
              <w:t xml:space="preserve">технички  администрации  </w:t>
            </w:r>
            <w:r>
              <w:rPr>
                <w:rFonts w:ascii="Times New Roman" w:hAnsi="Times New Roman" w:cs="Times New Roman"/>
                <w:noProof/>
                <w:sz w:val="28"/>
                <w:szCs w:val="28"/>
              </w:rPr>
              <w:t>Кислинского</w:t>
            </w:r>
            <w:r>
              <w:rPr>
                <w:rFonts w:ascii="Times New Roman" w:hAnsi="Times New Roman" w:cs="Times New Roman"/>
                <w:sz w:val="28"/>
                <w:szCs w:val="28"/>
              </w:rPr>
              <w:t xml:space="preserve"> сел</w:t>
            </w:r>
            <w:r w:rsidR="00DD1A9B">
              <w:rPr>
                <w:rFonts w:ascii="Times New Roman" w:hAnsi="Times New Roman" w:cs="Times New Roman"/>
                <w:sz w:val="28"/>
                <w:szCs w:val="28"/>
              </w:rPr>
              <w:t>ьсовета  согласно приложениям №1, №2, №3</w:t>
            </w:r>
            <w:r>
              <w:rPr>
                <w:rFonts w:ascii="Times New Roman" w:hAnsi="Times New Roman" w:cs="Times New Roman"/>
                <w:sz w:val="28"/>
                <w:szCs w:val="28"/>
              </w:rPr>
              <w:t>.</w:t>
            </w:r>
          </w:p>
          <w:p w:rsidR="00DD136B" w:rsidRDefault="00DD136B" w:rsidP="00DD136B">
            <w:pPr>
              <w:ind w:firstLine="709"/>
              <w:jc w:val="both"/>
              <w:rPr>
                <w:rFonts w:ascii="Times New Roman" w:hAnsi="Times New Roman" w:cs="Times New Roman"/>
                <w:sz w:val="28"/>
                <w:szCs w:val="28"/>
              </w:rPr>
            </w:pPr>
            <w:bookmarkStart w:id="1" w:name="sub_5"/>
            <w:bookmarkEnd w:id="0"/>
            <w:r>
              <w:rPr>
                <w:rFonts w:ascii="Times New Roman" w:hAnsi="Times New Roman" w:cs="Times New Roman"/>
                <w:sz w:val="28"/>
                <w:szCs w:val="28"/>
              </w:rPr>
              <w:t>2. Контроль за исполнением настоящего распоряжения оставляю за собой.</w:t>
            </w:r>
          </w:p>
          <w:p w:rsidR="00DD136B" w:rsidRDefault="00DD136B" w:rsidP="00DD136B">
            <w:pPr>
              <w:ind w:firstLine="709"/>
              <w:jc w:val="both"/>
              <w:rPr>
                <w:rFonts w:ascii="Times New Roman" w:hAnsi="Times New Roman" w:cs="Times New Roman"/>
                <w:sz w:val="28"/>
                <w:szCs w:val="28"/>
              </w:rPr>
            </w:pPr>
            <w:r>
              <w:rPr>
                <w:rFonts w:ascii="Times New Roman" w:hAnsi="Times New Roman" w:cs="Times New Roman"/>
                <w:sz w:val="28"/>
                <w:szCs w:val="28"/>
              </w:rPr>
              <w:t>3. Распоряжение вступает в силу с момента подписания.</w:t>
            </w:r>
          </w:p>
          <w:p w:rsidR="00DD136B" w:rsidRDefault="00DD136B" w:rsidP="00DD136B">
            <w:pPr>
              <w:ind w:firstLine="709"/>
              <w:jc w:val="both"/>
              <w:rPr>
                <w:rFonts w:ascii="Times New Roman" w:hAnsi="Times New Roman" w:cs="Times New Roman"/>
                <w:sz w:val="28"/>
                <w:szCs w:val="28"/>
              </w:rPr>
            </w:pPr>
          </w:p>
          <w:p w:rsidR="00DD136B" w:rsidRDefault="00C40CC9" w:rsidP="00DD136B">
            <w:pPr>
              <w:rPr>
                <w:rFonts w:ascii="Times New Roman" w:hAnsi="Times New Roman" w:cs="Times New Roman"/>
                <w:sz w:val="28"/>
                <w:szCs w:val="28"/>
              </w:rPr>
            </w:pPr>
            <w:r>
              <w:rPr>
                <w:rFonts w:ascii="Times New Roman" w:hAnsi="Times New Roman" w:cs="Times New Roman"/>
                <w:sz w:val="28"/>
                <w:szCs w:val="28"/>
              </w:rPr>
              <w:t xml:space="preserve">   </w:t>
            </w:r>
            <w:r w:rsidR="006D5527">
              <w:rPr>
                <w:rFonts w:ascii="Times New Roman" w:hAnsi="Times New Roman" w:cs="Times New Roman"/>
                <w:sz w:val="28"/>
                <w:szCs w:val="28"/>
              </w:rPr>
              <w:t xml:space="preserve"> И. о.  Главы</w:t>
            </w:r>
            <w:r w:rsidR="00DD136B">
              <w:rPr>
                <w:rFonts w:ascii="Times New Roman" w:hAnsi="Times New Roman" w:cs="Times New Roman"/>
                <w:sz w:val="28"/>
                <w:szCs w:val="28"/>
              </w:rPr>
              <w:t xml:space="preserve"> муниципального образования           </w:t>
            </w:r>
            <w:r w:rsidR="006D5527">
              <w:rPr>
                <w:rFonts w:ascii="Times New Roman" w:hAnsi="Times New Roman" w:cs="Times New Roman"/>
                <w:sz w:val="28"/>
                <w:szCs w:val="28"/>
              </w:rPr>
              <w:t xml:space="preserve">                     Н.В. Кутырева</w:t>
            </w:r>
          </w:p>
          <w:p w:rsidR="00DD136B" w:rsidRDefault="00DD136B" w:rsidP="00DD136B">
            <w:pPr>
              <w:rPr>
                <w:rFonts w:ascii="Times New Roman" w:hAnsi="Times New Roman" w:cs="Times New Roman"/>
                <w:sz w:val="28"/>
                <w:szCs w:val="28"/>
              </w:rPr>
            </w:pPr>
          </w:p>
          <w:p w:rsidR="00DD136B" w:rsidRDefault="00DD136B" w:rsidP="00DD136B">
            <w:pPr>
              <w:rPr>
                <w:rFonts w:ascii="Times New Roman" w:hAnsi="Times New Roman" w:cs="Times New Roman"/>
                <w:sz w:val="28"/>
                <w:szCs w:val="28"/>
              </w:rPr>
            </w:pPr>
            <w:r>
              <w:rPr>
                <w:rFonts w:ascii="Times New Roman" w:hAnsi="Times New Roman" w:cs="Times New Roman"/>
                <w:sz w:val="28"/>
                <w:szCs w:val="28"/>
              </w:rPr>
              <w:t>Разослано:  в дело, прокурату</w:t>
            </w:r>
            <w:bookmarkEnd w:id="1"/>
            <w:r>
              <w:rPr>
                <w:rFonts w:ascii="Times New Roman" w:hAnsi="Times New Roman" w:cs="Times New Roman"/>
                <w:sz w:val="28"/>
                <w:szCs w:val="28"/>
              </w:rPr>
              <w:t>ра</w:t>
            </w:r>
          </w:p>
          <w:p w:rsidR="00C0727E" w:rsidRDefault="00C0727E" w:rsidP="00DD136B">
            <w:pPr>
              <w:autoSpaceDE w:val="0"/>
              <w:autoSpaceDN w:val="0"/>
              <w:ind w:right="501"/>
              <w:jc w:val="center"/>
              <w:rPr>
                <w:rFonts w:ascii="Times New Roman" w:hAnsi="Times New Roman" w:cs="Times New Roman"/>
                <w:b/>
                <w:noProof/>
                <w:sz w:val="28"/>
                <w:szCs w:val="28"/>
              </w:rPr>
            </w:pPr>
          </w:p>
          <w:p w:rsidR="00DD136B" w:rsidRDefault="00DD136B" w:rsidP="00DD136B">
            <w:pPr>
              <w:autoSpaceDE w:val="0"/>
              <w:autoSpaceDN w:val="0"/>
              <w:ind w:right="501"/>
              <w:jc w:val="center"/>
              <w:rPr>
                <w:rFonts w:ascii="Times New Roman" w:hAnsi="Times New Roman" w:cs="Times New Roman"/>
                <w:b/>
                <w:noProof/>
                <w:sz w:val="28"/>
                <w:szCs w:val="28"/>
              </w:rPr>
            </w:pPr>
          </w:p>
          <w:p w:rsidR="00DD136B" w:rsidRPr="00B76B7C" w:rsidRDefault="00DD136B" w:rsidP="005978E7">
            <w:pPr>
              <w:autoSpaceDE w:val="0"/>
              <w:autoSpaceDN w:val="0"/>
              <w:ind w:right="501"/>
              <w:jc w:val="right"/>
              <w:rPr>
                <w:rFonts w:ascii="Times New Roman" w:hAnsi="Times New Roman" w:cs="Times New Roman"/>
                <w:b/>
                <w:noProof/>
                <w:sz w:val="28"/>
                <w:szCs w:val="28"/>
              </w:rPr>
            </w:pPr>
          </w:p>
        </w:tc>
      </w:tr>
    </w:tbl>
    <w:p w:rsidR="00675A13" w:rsidRPr="00B76B7C" w:rsidRDefault="00675A13" w:rsidP="00675A13">
      <w:pPr>
        <w:pStyle w:val="1"/>
        <w:tabs>
          <w:tab w:val="left" w:pos="3516"/>
        </w:tabs>
        <w:jc w:val="both"/>
        <w:rPr>
          <w:color w:val="FFFFFF" w:themeColor="background1"/>
        </w:rPr>
      </w:pPr>
    </w:p>
    <w:p w:rsidR="00675A13" w:rsidRDefault="00675A13" w:rsidP="00675A13">
      <w:pPr>
        <w:rPr>
          <w:rFonts w:ascii="Times New Roman" w:hAnsi="Times New Roman" w:cs="Times New Roman"/>
          <w:sz w:val="28"/>
          <w:szCs w:val="28"/>
        </w:rPr>
      </w:pPr>
      <w:bookmarkStart w:id="2" w:name="sub_2000"/>
    </w:p>
    <w:p w:rsidR="00675A13" w:rsidRDefault="00675A13" w:rsidP="00675A13">
      <w:pPr>
        <w:rPr>
          <w:rFonts w:ascii="Times New Roman" w:hAnsi="Times New Roman" w:cs="Times New Roman"/>
          <w:sz w:val="28"/>
          <w:szCs w:val="28"/>
        </w:rPr>
      </w:pPr>
    </w:p>
    <w:p w:rsidR="00675A13" w:rsidRDefault="00675A13" w:rsidP="00675A13">
      <w:pPr>
        <w:rPr>
          <w:rFonts w:ascii="Times New Roman" w:hAnsi="Times New Roman" w:cs="Times New Roman"/>
          <w:sz w:val="28"/>
          <w:szCs w:val="28"/>
        </w:rPr>
      </w:pPr>
    </w:p>
    <w:p w:rsidR="00675A13" w:rsidRDefault="00675A13" w:rsidP="00675A13">
      <w:pPr>
        <w:rPr>
          <w:rFonts w:ascii="Times New Roman" w:hAnsi="Times New Roman" w:cs="Times New Roman"/>
          <w:sz w:val="28"/>
          <w:szCs w:val="28"/>
        </w:rPr>
      </w:pPr>
    </w:p>
    <w:p w:rsidR="00675A13" w:rsidRDefault="00675A13" w:rsidP="00675A13">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Приложение № </w:t>
      </w:r>
      <w:r w:rsidR="006D5527">
        <w:rPr>
          <w:rFonts w:ascii="Times New Roman" w:hAnsi="Times New Roman" w:cs="Times New Roman"/>
          <w:bCs/>
          <w:color w:val="000000"/>
          <w:sz w:val="28"/>
          <w:szCs w:val="28"/>
        </w:rPr>
        <w:t>1</w:t>
      </w:r>
      <w:r>
        <w:rPr>
          <w:rFonts w:ascii="Times New Roman" w:hAnsi="Times New Roman" w:cs="Times New Roman"/>
          <w:bCs/>
          <w:color w:val="000000"/>
          <w:sz w:val="28"/>
          <w:szCs w:val="28"/>
        </w:rPr>
        <w:t xml:space="preserve">                                                                </w:t>
      </w:r>
    </w:p>
    <w:p w:rsidR="00675A13" w:rsidRDefault="00675A13" w:rsidP="00675A13">
      <w:pPr>
        <w:jc w:val="center"/>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w:t>
      </w:r>
      <w:r w:rsidR="006D5527">
        <w:rPr>
          <w:rFonts w:ascii="Times New Roman" w:hAnsi="Times New Roman" w:cs="Times New Roman"/>
          <w:bCs/>
          <w:color w:val="000000"/>
          <w:sz w:val="28"/>
          <w:szCs w:val="28"/>
        </w:rPr>
        <w:t xml:space="preserve"> Утверждено_______Н.В. Кутырева</w:t>
      </w:r>
    </w:p>
    <w:bookmarkEnd w:id="2"/>
    <w:p w:rsidR="00675A13" w:rsidRDefault="00675A13" w:rsidP="00675A13">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распоряжением главы администрации</w:t>
      </w:r>
    </w:p>
    <w:p w:rsidR="00675A13" w:rsidRDefault="00664EDC" w:rsidP="00675A13">
      <w:pPr>
        <w:jc w:val="right"/>
        <w:rPr>
          <w:rFonts w:ascii="Times New Roman" w:hAnsi="Times New Roman" w:cs="Times New Roman"/>
          <w:bCs/>
          <w:color w:val="000000"/>
          <w:sz w:val="28"/>
          <w:szCs w:val="28"/>
        </w:rPr>
      </w:pPr>
      <w:r>
        <w:rPr>
          <w:rFonts w:ascii="Times New Roman" w:hAnsi="Times New Roman" w:cs="Times New Roman"/>
          <w:noProof/>
          <w:sz w:val="28"/>
          <w:szCs w:val="28"/>
        </w:rPr>
        <w:t>Кислинского</w:t>
      </w:r>
      <w:r w:rsidR="00675A13">
        <w:rPr>
          <w:rFonts w:ascii="Times New Roman" w:hAnsi="Times New Roman" w:cs="Times New Roman"/>
          <w:noProof/>
          <w:sz w:val="28"/>
          <w:szCs w:val="28"/>
        </w:rPr>
        <w:t xml:space="preserve"> </w:t>
      </w:r>
      <w:r w:rsidR="00675A13">
        <w:rPr>
          <w:rFonts w:ascii="Times New Roman" w:hAnsi="Times New Roman" w:cs="Times New Roman"/>
          <w:bCs/>
          <w:color w:val="000000"/>
          <w:sz w:val="28"/>
          <w:szCs w:val="28"/>
        </w:rPr>
        <w:t>сельсовета</w:t>
      </w:r>
    </w:p>
    <w:p w:rsidR="00675A13" w:rsidRDefault="00675A13" w:rsidP="00675A13">
      <w:pPr>
        <w:jc w:val="right"/>
        <w:rPr>
          <w:rFonts w:ascii="Times New Roman" w:hAnsi="Times New Roman" w:cs="Times New Roman"/>
          <w:color w:val="000000"/>
          <w:sz w:val="28"/>
          <w:szCs w:val="28"/>
        </w:rPr>
      </w:pPr>
      <w:r>
        <w:rPr>
          <w:rFonts w:ascii="Times New Roman" w:hAnsi="Times New Roman" w:cs="Times New Roman"/>
          <w:bCs/>
          <w:color w:val="000000"/>
          <w:sz w:val="28"/>
          <w:szCs w:val="28"/>
        </w:rPr>
        <w:t>Асекеевского района</w:t>
      </w:r>
    </w:p>
    <w:p w:rsidR="00675A13" w:rsidRDefault="007F20C7" w:rsidP="00675A13">
      <w:pPr>
        <w:jc w:val="right"/>
        <w:rPr>
          <w:rFonts w:ascii="Times New Roman" w:hAnsi="Times New Roman" w:cs="Times New Roman"/>
          <w:color w:val="000000"/>
          <w:sz w:val="28"/>
          <w:szCs w:val="28"/>
        </w:rPr>
      </w:pPr>
      <w:r>
        <w:rPr>
          <w:rFonts w:ascii="Times New Roman" w:hAnsi="Times New Roman" w:cs="Times New Roman"/>
          <w:bCs/>
          <w:color w:val="000000"/>
          <w:sz w:val="28"/>
          <w:szCs w:val="28"/>
        </w:rPr>
        <w:t>от 17</w:t>
      </w:r>
      <w:r w:rsidR="006D5527">
        <w:rPr>
          <w:rFonts w:ascii="Times New Roman" w:hAnsi="Times New Roman" w:cs="Times New Roman"/>
          <w:bCs/>
          <w:color w:val="000000"/>
          <w:sz w:val="28"/>
          <w:szCs w:val="28"/>
        </w:rPr>
        <w:t>.06.2020 г. № 8</w:t>
      </w:r>
      <w:r w:rsidR="00675A13">
        <w:rPr>
          <w:rFonts w:ascii="Times New Roman" w:hAnsi="Times New Roman" w:cs="Times New Roman"/>
          <w:bCs/>
          <w:color w:val="000000"/>
          <w:sz w:val="28"/>
          <w:szCs w:val="28"/>
        </w:rPr>
        <w:t>-р</w:t>
      </w:r>
    </w:p>
    <w:p w:rsidR="00675A13" w:rsidRPr="00C90F1A" w:rsidRDefault="00675A13" w:rsidP="00675A13">
      <w:pPr>
        <w:pStyle w:val="1"/>
        <w:ind w:firstLine="709"/>
        <w:rPr>
          <w:rFonts w:ascii="Times New Roman" w:hAnsi="Times New Roman" w:cs="Times New Roman"/>
          <w:color w:val="000000" w:themeColor="text1"/>
        </w:rPr>
      </w:pPr>
      <w:r w:rsidRPr="00C90F1A">
        <w:rPr>
          <w:b w:val="0"/>
          <w:i/>
          <w:color w:val="000000" w:themeColor="text1"/>
        </w:rPr>
        <w:t xml:space="preserve">                           </w:t>
      </w:r>
      <w:r w:rsidRPr="00C90F1A">
        <w:rPr>
          <w:color w:val="000000" w:themeColor="text1"/>
        </w:rPr>
        <w:t>Должностная инс</w:t>
      </w:r>
      <w:r w:rsidR="00C0727E">
        <w:rPr>
          <w:color w:val="000000" w:themeColor="text1"/>
        </w:rPr>
        <w:t>т</w:t>
      </w:r>
      <w:r w:rsidRPr="00C90F1A">
        <w:rPr>
          <w:color w:val="000000" w:themeColor="text1"/>
        </w:rPr>
        <w:t xml:space="preserve">рукция </w:t>
      </w:r>
    </w:p>
    <w:p w:rsidR="00675A13" w:rsidRPr="00C90F1A" w:rsidRDefault="00675A13" w:rsidP="00675A13">
      <w:pPr>
        <w:pStyle w:val="1"/>
        <w:ind w:firstLine="709"/>
        <w:rPr>
          <w:b w:val="0"/>
          <w:color w:val="000000" w:themeColor="text1"/>
        </w:rPr>
      </w:pPr>
      <w:r w:rsidRPr="00C90F1A">
        <w:rPr>
          <w:b w:val="0"/>
          <w:color w:val="000000" w:themeColor="text1"/>
        </w:rPr>
        <w:t xml:space="preserve">главы администрации муниципального образования </w:t>
      </w:r>
    </w:p>
    <w:p w:rsidR="00675A13" w:rsidRPr="00C90F1A" w:rsidRDefault="00664EDC" w:rsidP="00675A13">
      <w:pPr>
        <w:pStyle w:val="1"/>
        <w:rPr>
          <w:b w:val="0"/>
          <w:color w:val="000000" w:themeColor="text1"/>
        </w:rPr>
      </w:pPr>
      <w:r>
        <w:rPr>
          <w:rFonts w:ascii="Times New Roman" w:hAnsi="Times New Roman" w:cs="Times New Roman"/>
          <w:b w:val="0"/>
          <w:noProof/>
          <w:color w:val="000000" w:themeColor="text1"/>
        </w:rPr>
        <w:t>Кислинский</w:t>
      </w:r>
      <w:r w:rsidR="00675A13" w:rsidRPr="00C90F1A">
        <w:rPr>
          <w:b w:val="0"/>
          <w:color w:val="000000" w:themeColor="text1"/>
        </w:rPr>
        <w:t xml:space="preserve"> сельсовет  Асекеевского района Оренбургской области</w:t>
      </w:r>
    </w:p>
    <w:p w:rsidR="00675A13" w:rsidRPr="00C90F1A" w:rsidRDefault="00675A13" w:rsidP="00675A13">
      <w:pPr>
        <w:spacing w:after="0"/>
        <w:rPr>
          <w:rFonts w:ascii="Times New Roman" w:hAnsi="Times New Roman" w:cs="Times New Roman"/>
          <w:color w:val="000000" w:themeColor="text1"/>
          <w:sz w:val="28"/>
          <w:szCs w:val="28"/>
        </w:rPr>
      </w:pPr>
    </w:p>
    <w:p w:rsidR="00675A13" w:rsidRPr="00C90F1A" w:rsidRDefault="00C0727E" w:rsidP="00675A13">
      <w:pPr>
        <w:pStyle w:val="1"/>
        <w:ind w:firstLine="709"/>
        <w:rPr>
          <w:rFonts w:ascii="Times New Roman" w:hAnsi="Times New Roman" w:cs="Times New Roman"/>
          <w:color w:val="000000" w:themeColor="text1"/>
        </w:rPr>
      </w:pPr>
      <w:bookmarkStart w:id="3" w:name="sub_2100"/>
      <w:r>
        <w:rPr>
          <w:color w:val="000000" w:themeColor="text1"/>
        </w:rPr>
        <w:t>II</w:t>
      </w:r>
      <w:r w:rsidR="00675A13" w:rsidRPr="00C90F1A">
        <w:rPr>
          <w:color w:val="000000" w:themeColor="text1"/>
        </w:rPr>
        <w:t>. Общие положения</w:t>
      </w:r>
    </w:p>
    <w:bookmarkEnd w:id="3"/>
    <w:p w:rsidR="00675A13" w:rsidRDefault="00675A13" w:rsidP="00675A13">
      <w:pPr>
        <w:jc w:val="both"/>
        <w:rPr>
          <w:rFonts w:ascii="Times New Roman" w:hAnsi="Times New Roman" w:cs="Times New Roman"/>
          <w:sz w:val="28"/>
          <w:szCs w:val="28"/>
        </w:rPr>
      </w:pPr>
    </w:p>
    <w:p w:rsidR="00675A13" w:rsidRDefault="00664EDC" w:rsidP="00675A13">
      <w:pPr>
        <w:ind w:firstLine="709"/>
        <w:jc w:val="both"/>
        <w:rPr>
          <w:rFonts w:ascii="Times New Roman" w:hAnsi="Times New Roman" w:cs="Times New Roman"/>
          <w:sz w:val="28"/>
          <w:szCs w:val="28"/>
        </w:rPr>
      </w:pPr>
      <w:bookmarkStart w:id="4" w:name="sub_2101"/>
      <w:r>
        <w:rPr>
          <w:rFonts w:ascii="Times New Roman" w:hAnsi="Times New Roman" w:cs="Times New Roman"/>
          <w:sz w:val="28"/>
          <w:szCs w:val="28"/>
        </w:rPr>
        <w:t>2</w:t>
      </w:r>
      <w:r w:rsidR="00675A13">
        <w:rPr>
          <w:rFonts w:ascii="Times New Roman" w:hAnsi="Times New Roman" w:cs="Times New Roman"/>
          <w:sz w:val="28"/>
          <w:szCs w:val="28"/>
        </w:rPr>
        <w:t>. Должность муниципальной службы главы сельсовета относится к высшей группе должностей муниципальной службы категории "руководители".</w:t>
      </w:r>
      <w:bookmarkStart w:id="5" w:name="sub_2102"/>
      <w:bookmarkEnd w:id="4"/>
      <w:r w:rsidR="00675A13">
        <w:rPr>
          <w:rFonts w:ascii="Times New Roman" w:hAnsi="Times New Roman" w:cs="Times New Roman"/>
          <w:sz w:val="28"/>
          <w:szCs w:val="28"/>
        </w:rPr>
        <w:t xml:space="preserve"> </w:t>
      </w:r>
    </w:p>
    <w:p w:rsidR="00675A13" w:rsidRDefault="00675A13" w:rsidP="00675A13">
      <w:pPr>
        <w:autoSpaceDE w:val="0"/>
        <w:autoSpaceDN w:val="0"/>
        <w:adjustRightInd w:val="0"/>
        <w:ind w:firstLine="720"/>
        <w:jc w:val="both"/>
        <w:rPr>
          <w:rFonts w:ascii="Times New Roman" w:hAnsi="Times New Roman" w:cs="Times New Roman"/>
          <w:sz w:val="28"/>
          <w:szCs w:val="28"/>
        </w:rPr>
      </w:pPr>
      <w:bookmarkStart w:id="6" w:name="sub_2301"/>
      <w:r>
        <w:rPr>
          <w:rFonts w:ascii="Times New Roman" w:hAnsi="Times New Roman" w:cs="Times New Roman"/>
          <w:sz w:val="28"/>
          <w:szCs w:val="28"/>
        </w:rPr>
        <w:t xml:space="preserve">2. Глава сельсовета является высшим выборным должностным лицом муниципального образования и наделен собственными полномочиями по решению вопросов местного значения в соответствии с  Уставом </w:t>
      </w:r>
      <w:r>
        <w:rPr>
          <w:rFonts w:ascii="Times New Roman" w:hAnsi="Times New Roman" w:cs="Times New Roman"/>
          <w:color w:val="000000"/>
          <w:sz w:val="28"/>
          <w:szCs w:val="28"/>
        </w:rPr>
        <w:t xml:space="preserve">муниципального образования  </w:t>
      </w:r>
      <w:r w:rsidR="00664EDC">
        <w:rPr>
          <w:rFonts w:ascii="Times New Roman" w:hAnsi="Times New Roman" w:cs="Times New Roman"/>
          <w:noProof/>
          <w:sz w:val="28"/>
          <w:szCs w:val="28"/>
        </w:rPr>
        <w:t>Кислинский</w:t>
      </w:r>
      <w:r>
        <w:rPr>
          <w:rFonts w:ascii="Times New Roman" w:hAnsi="Times New Roman" w:cs="Times New Roman"/>
          <w:sz w:val="28"/>
          <w:szCs w:val="28"/>
        </w:rPr>
        <w:t xml:space="preserve"> сельсовет Асекеевского района.</w:t>
      </w:r>
    </w:p>
    <w:p w:rsidR="00675A13" w:rsidRDefault="00675A13" w:rsidP="00675A13">
      <w:pPr>
        <w:autoSpaceDE w:val="0"/>
        <w:autoSpaceDN w:val="0"/>
        <w:adjustRightInd w:val="0"/>
        <w:ind w:firstLine="720"/>
        <w:jc w:val="both"/>
        <w:rPr>
          <w:rFonts w:ascii="Times New Roman" w:hAnsi="Times New Roman" w:cs="Times New Roman"/>
          <w:sz w:val="28"/>
          <w:szCs w:val="28"/>
        </w:rPr>
      </w:pPr>
      <w:bookmarkStart w:id="7" w:name="sub_2302"/>
      <w:bookmarkEnd w:id="6"/>
      <w:r>
        <w:rPr>
          <w:rFonts w:ascii="Times New Roman" w:hAnsi="Times New Roman" w:cs="Times New Roman"/>
          <w:sz w:val="28"/>
          <w:szCs w:val="28"/>
        </w:rPr>
        <w:t>3. Глава сельсовета избирается гражданами Российской Федерации, проживающими на территории муниципального образования,  из числа депутатов избранных на основе равного и прямого избирательного права сроком на пять лет. Полномочия главы сельсовета начинаются со дня его вступления в должность и прекращаются в день вступления в должность вновь избранного главы сельсовета.</w:t>
      </w:r>
    </w:p>
    <w:p w:rsidR="00675A13" w:rsidRDefault="00675A13" w:rsidP="00675A13">
      <w:pPr>
        <w:autoSpaceDE w:val="0"/>
        <w:autoSpaceDN w:val="0"/>
        <w:adjustRightInd w:val="0"/>
        <w:ind w:firstLine="720"/>
        <w:jc w:val="both"/>
        <w:rPr>
          <w:rFonts w:ascii="Times New Roman" w:hAnsi="Times New Roman" w:cs="Times New Roman"/>
          <w:sz w:val="28"/>
          <w:szCs w:val="28"/>
        </w:rPr>
      </w:pPr>
      <w:bookmarkStart w:id="8" w:name="sub_2303"/>
      <w:bookmarkEnd w:id="7"/>
      <w:r>
        <w:rPr>
          <w:rFonts w:ascii="Times New Roman" w:hAnsi="Times New Roman" w:cs="Times New Roman"/>
          <w:sz w:val="28"/>
          <w:szCs w:val="28"/>
        </w:rPr>
        <w:lastRenderedPageBreak/>
        <w:t>4. Глава подотчетен и подконтролен населению и Совету депутатов. Глава  сельсовета представляет Совету депутатов ежегодные отчеты о результатах своей деятельности,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Советом депутатов муниципального образования.</w:t>
      </w:r>
    </w:p>
    <w:p w:rsidR="00675A13" w:rsidRDefault="00675A13" w:rsidP="00675A13">
      <w:pPr>
        <w:autoSpaceDE w:val="0"/>
        <w:autoSpaceDN w:val="0"/>
        <w:adjustRightInd w:val="0"/>
        <w:ind w:firstLine="720"/>
        <w:jc w:val="both"/>
        <w:rPr>
          <w:rFonts w:ascii="Times New Roman" w:hAnsi="Times New Roman" w:cs="Times New Roman"/>
          <w:sz w:val="28"/>
          <w:szCs w:val="28"/>
        </w:rPr>
      </w:pPr>
      <w:bookmarkStart w:id="9" w:name="sub_2304"/>
      <w:bookmarkEnd w:id="8"/>
      <w:r>
        <w:rPr>
          <w:rFonts w:ascii="Times New Roman" w:hAnsi="Times New Roman" w:cs="Times New Roman"/>
          <w:sz w:val="28"/>
          <w:szCs w:val="28"/>
        </w:rPr>
        <w:t>5. Глава сельсовета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bookmarkEnd w:id="9"/>
    </w:p>
    <w:p w:rsidR="00675A13" w:rsidRDefault="00675A13" w:rsidP="00675A13">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6. Глава сельсовета:</w:t>
      </w:r>
      <w:bookmarkStart w:id="10" w:name="sub_23051"/>
    </w:p>
    <w:p w:rsidR="00675A13" w:rsidRDefault="00675A13" w:rsidP="00675A13">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6.</w:t>
      </w:r>
      <w:r w:rsidR="00664EDC">
        <w:rPr>
          <w:rFonts w:ascii="Times New Roman" w:hAnsi="Times New Roman" w:cs="Times New Roman"/>
          <w:sz w:val="28"/>
          <w:szCs w:val="28"/>
        </w:rPr>
        <w:t>2</w:t>
      </w:r>
      <w:r>
        <w:rPr>
          <w:rFonts w:ascii="Times New Roman" w:hAnsi="Times New Roman" w:cs="Times New Roman"/>
          <w:sz w:val="28"/>
          <w:szCs w:val="28"/>
        </w:rPr>
        <w:t>. Представляет муниципальное образование в отношениях с органами государственной власти, с органами местного самоуправления иных муниципальных образований, а также с предприятиями, учреждениями, организациями всех форм собственности и гражданами, без доверенности действует от имени муниципального образования;</w:t>
      </w:r>
      <w:bookmarkStart w:id="11" w:name="sub_23052"/>
      <w:bookmarkEnd w:id="10"/>
    </w:p>
    <w:p w:rsidR="00675A13" w:rsidRDefault="00675A13" w:rsidP="00675A13">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6.2. производит подписание и опубликование (обнародование) нормативных правовых актов, принятых Советом депутатов в порядке, установленном настоящим Уставом;</w:t>
      </w:r>
    </w:p>
    <w:p w:rsidR="00675A13" w:rsidRDefault="00675A13" w:rsidP="00675A13">
      <w:pPr>
        <w:autoSpaceDE w:val="0"/>
        <w:autoSpaceDN w:val="0"/>
        <w:adjustRightInd w:val="0"/>
        <w:ind w:firstLine="720"/>
        <w:jc w:val="both"/>
        <w:rPr>
          <w:rFonts w:ascii="Times New Roman" w:hAnsi="Times New Roman" w:cs="Times New Roman"/>
          <w:sz w:val="28"/>
          <w:szCs w:val="28"/>
        </w:rPr>
      </w:pPr>
      <w:bookmarkStart w:id="12" w:name="sub_23053"/>
      <w:bookmarkEnd w:id="11"/>
      <w:r>
        <w:rPr>
          <w:rFonts w:ascii="Times New Roman" w:hAnsi="Times New Roman" w:cs="Times New Roman"/>
          <w:sz w:val="28"/>
          <w:szCs w:val="28"/>
        </w:rPr>
        <w:t>6.3. издает в пределах своих полномочий правовые акты;</w:t>
      </w:r>
    </w:p>
    <w:p w:rsidR="00675A13" w:rsidRDefault="00675A13" w:rsidP="00675A13">
      <w:pPr>
        <w:autoSpaceDE w:val="0"/>
        <w:autoSpaceDN w:val="0"/>
        <w:adjustRightInd w:val="0"/>
        <w:ind w:firstLine="720"/>
        <w:jc w:val="both"/>
        <w:rPr>
          <w:rFonts w:ascii="Times New Roman" w:hAnsi="Times New Roman" w:cs="Times New Roman"/>
          <w:sz w:val="28"/>
          <w:szCs w:val="28"/>
        </w:rPr>
      </w:pPr>
      <w:bookmarkStart w:id="13" w:name="sub_23054"/>
      <w:bookmarkEnd w:id="12"/>
      <w:r>
        <w:rPr>
          <w:rFonts w:ascii="Times New Roman" w:hAnsi="Times New Roman" w:cs="Times New Roman"/>
          <w:sz w:val="28"/>
          <w:szCs w:val="28"/>
        </w:rPr>
        <w:t>6.4. вправе требовать созыва внеочередного заседания Совета депутатов;</w:t>
      </w:r>
    </w:p>
    <w:p w:rsidR="00675A13" w:rsidRDefault="00675A13" w:rsidP="00675A13">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6.5.обеспечивает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или областными законами.</w:t>
      </w:r>
    </w:p>
    <w:bookmarkEnd w:id="13"/>
    <w:p w:rsidR="00675A13" w:rsidRDefault="00675A13" w:rsidP="00675A13">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t xml:space="preserve"> 6.7. Гарантии осуществления полномочий Главы сельсовета устанавливаются решением Совета депутатов муниципального образования в соответствии с федеральными законами и законами Оренбургской области.</w:t>
      </w:r>
    </w:p>
    <w:p w:rsidR="00675A13" w:rsidRDefault="00675A13" w:rsidP="00DD136B">
      <w:pPr>
        <w:autoSpaceDE w:val="0"/>
        <w:autoSpaceDN w:val="0"/>
        <w:adjustRightInd w:val="0"/>
        <w:ind w:firstLine="720"/>
        <w:jc w:val="both"/>
        <w:rPr>
          <w:rFonts w:ascii="Times New Roman" w:hAnsi="Times New Roman" w:cs="Times New Roman"/>
          <w:sz w:val="28"/>
          <w:szCs w:val="28"/>
        </w:rPr>
      </w:pPr>
      <w:r>
        <w:rPr>
          <w:rFonts w:ascii="Times New Roman" w:hAnsi="Times New Roman" w:cs="Times New Roman"/>
          <w:sz w:val="28"/>
          <w:szCs w:val="28"/>
        </w:rPr>
        <w:lastRenderedPageBreak/>
        <w:t xml:space="preserve">6.8. В случае временного отсутствия Главы сельсовета (болезнь, отпуск, командировка) его обязанности по руководству местной администрацией исполняет специалист </w:t>
      </w:r>
      <w:r w:rsidR="00664EDC">
        <w:rPr>
          <w:rFonts w:ascii="Times New Roman" w:hAnsi="Times New Roman" w:cs="Times New Roman"/>
          <w:sz w:val="28"/>
          <w:szCs w:val="28"/>
        </w:rPr>
        <w:t>2</w:t>
      </w:r>
      <w:r>
        <w:rPr>
          <w:rFonts w:ascii="Times New Roman" w:hAnsi="Times New Roman" w:cs="Times New Roman"/>
          <w:sz w:val="28"/>
          <w:szCs w:val="28"/>
        </w:rPr>
        <w:t xml:space="preserve"> категории администрации сельсовета.        </w:t>
      </w:r>
    </w:p>
    <w:p w:rsidR="00675A13" w:rsidRDefault="00675A13" w:rsidP="00DD136B">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ab/>
      </w:r>
      <w:r>
        <w:rPr>
          <w:rFonts w:ascii="Times New Roman" w:hAnsi="Times New Roman" w:cs="Times New Roman"/>
          <w:sz w:val="28"/>
          <w:szCs w:val="28"/>
        </w:rPr>
        <w:t>7. Досрочное прекращение полномочий главы сельсовета</w:t>
      </w:r>
    </w:p>
    <w:p w:rsidR="00675A13" w:rsidRPr="00C90F1A" w:rsidRDefault="00675A13" w:rsidP="00DD136B">
      <w:pPr>
        <w:pStyle w:val="a3"/>
        <w:ind w:firstLine="720"/>
        <w:jc w:val="both"/>
        <w:rPr>
          <w:rFonts w:ascii="Times New Roman" w:hAnsi="Times New Roman" w:cs="Times New Roman"/>
          <w:sz w:val="28"/>
          <w:szCs w:val="28"/>
        </w:rPr>
      </w:pPr>
      <w:r w:rsidRPr="00C90F1A">
        <w:rPr>
          <w:rFonts w:ascii="Times New Roman" w:hAnsi="Times New Roman" w:cs="Times New Roman"/>
          <w:sz w:val="28"/>
          <w:szCs w:val="28"/>
        </w:rPr>
        <w:t>7.</w:t>
      </w:r>
      <w:r w:rsidR="00664EDC">
        <w:rPr>
          <w:rFonts w:ascii="Times New Roman" w:hAnsi="Times New Roman" w:cs="Times New Roman"/>
          <w:sz w:val="28"/>
          <w:szCs w:val="28"/>
        </w:rPr>
        <w:t>2</w:t>
      </w:r>
      <w:r w:rsidRPr="00C90F1A">
        <w:rPr>
          <w:rFonts w:ascii="Times New Roman" w:hAnsi="Times New Roman" w:cs="Times New Roman"/>
          <w:sz w:val="28"/>
          <w:szCs w:val="28"/>
        </w:rPr>
        <w:t>. Полномочия главы сельсовета прекращаются досрочно в случае:</w:t>
      </w:r>
    </w:p>
    <w:p w:rsidR="00675A13" w:rsidRPr="00C90F1A" w:rsidRDefault="00675A13" w:rsidP="00DD136B">
      <w:pPr>
        <w:pStyle w:val="a3"/>
        <w:ind w:firstLine="720"/>
        <w:jc w:val="both"/>
        <w:rPr>
          <w:rFonts w:ascii="Times New Roman" w:hAnsi="Times New Roman" w:cs="Times New Roman"/>
          <w:sz w:val="28"/>
          <w:szCs w:val="28"/>
        </w:rPr>
      </w:pPr>
      <w:r w:rsidRPr="00C90F1A">
        <w:rPr>
          <w:rFonts w:ascii="Times New Roman" w:hAnsi="Times New Roman" w:cs="Times New Roman"/>
          <w:sz w:val="28"/>
          <w:szCs w:val="28"/>
        </w:rPr>
        <w:t>-смерти;</w:t>
      </w:r>
    </w:p>
    <w:p w:rsidR="00675A13" w:rsidRPr="00C90F1A" w:rsidRDefault="00675A13" w:rsidP="00DD136B">
      <w:pPr>
        <w:pStyle w:val="a3"/>
        <w:ind w:firstLine="720"/>
        <w:jc w:val="both"/>
        <w:rPr>
          <w:rFonts w:ascii="Times New Roman" w:hAnsi="Times New Roman" w:cs="Times New Roman"/>
          <w:sz w:val="28"/>
          <w:szCs w:val="28"/>
        </w:rPr>
      </w:pPr>
      <w:r w:rsidRPr="00C90F1A">
        <w:rPr>
          <w:rFonts w:ascii="Times New Roman" w:hAnsi="Times New Roman" w:cs="Times New Roman"/>
          <w:sz w:val="28"/>
          <w:szCs w:val="28"/>
        </w:rPr>
        <w:t>-отставки по собственному желанию;</w:t>
      </w:r>
    </w:p>
    <w:p w:rsidR="00675A13" w:rsidRPr="00C90F1A" w:rsidRDefault="00675A13" w:rsidP="00DD136B">
      <w:pPr>
        <w:pStyle w:val="a3"/>
        <w:ind w:firstLine="720"/>
        <w:jc w:val="both"/>
        <w:rPr>
          <w:rFonts w:ascii="Times New Roman" w:hAnsi="Times New Roman" w:cs="Times New Roman"/>
          <w:sz w:val="28"/>
          <w:szCs w:val="28"/>
        </w:rPr>
      </w:pPr>
      <w:r w:rsidRPr="00C90F1A">
        <w:rPr>
          <w:rFonts w:ascii="Times New Roman" w:hAnsi="Times New Roman" w:cs="Times New Roman"/>
          <w:sz w:val="28"/>
          <w:szCs w:val="28"/>
        </w:rPr>
        <w:t xml:space="preserve">-отрешения от должности в соответствии со ст. 74 Федерального закона № </w:t>
      </w:r>
      <w:r w:rsidR="00664EDC">
        <w:rPr>
          <w:rFonts w:ascii="Times New Roman" w:hAnsi="Times New Roman" w:cs="Times New Roman"/>
          <w:sz w:val="28"/>
          <w:szCs w:val="28"/>
        </w:rPr>
        <w:t>2</w:t>
      </w:r>
      <w:r w:rsidRPr="00C90F1A">
        <w:rPr>
          <w:rFonts w:ascii="Times New Roman" w:hAnsi="Times New Roman" w:cs="Times New Roman"/>
          <w:sz w:val="28"/>
          <w:szCs w:val="28"/>
        </w:rPr>
        <w:t>3</w:t>
      </w:r>
      <w:r w:rsidR="00664EDC">
        <w:rPr>
          <w:rFonts w:ascii="Times New Roman" w:hAnsi="Times New Roman" w:cs="Times New Roman"/>
          <w:sz w:val="28"/>
          <w:szCs w:val="28"/>
        </w:rPr>
        <w:t>2</w:t>
      </w:r>
      <w:r w:rsidRPr="00C90F1A">
        <w:rPr>
          <w:rFonts w:ascii="Times New Roman" w:hAnsi="Times New Roman" w:cs="Times New Roman"/>
          <w:sz w:val="28"/>
          <w:szCs w:val="28"/>
        </w:rPr>
        <w:t>-ФЗ «Об общих принципах организации местного самоуправления в Российской Федерации»;</w:t>
      </w:r>
    </w:p>
    <w:p w:rsidR="00675A13" w:rsidRPr="00C90F1A" w:rsidRDefault="00675A13" w:rsidP="00DD136B">
      <w:pPr>
        <w:pStyle w:val="a3"/>
        <w:ind w:firstLine="720"/>
        <w:jc w:val="both"/>
        <w:rPr>
          <w:rFonts w:ascii="Times New Roman" w:hAnsi="Times New Roman" w:cs="Times New Roman"/>
          <w:sz w:val="28"/>
          <w:szCs w:val="28"/>
        </w:rPr>
      </w:pPr>
      <w:r w:rsidRPr="00C90F1A">
        <w:rPr>
          <w:rFonts w:ascii="Times New Roman" w:hAnsi="Times New Roman" w:cs="Times New Roman"/>
          <w:sz w:val="28"/>
          <w:szCs w:val="28"/>
        </w:rPr>
        <w:t>-признания судом недееспособным или ограниченно дееспособным;</w:t>
      </w:r>
    </w:p>
    <w:p w:rsidR="00675A13" w:rsidRPr="00C90F1A" w:rsidRDefault="00675A13" w:rsidP="00DD136B">
      <w:pPr>
        <w:pStyle w:val="a3"/>
        <w:ind w:firstLine="720"/>
        <w:jc w:val="both"/>
        <w:rPr>
          <w:rFonts w:ascii="Times New Roman" w:hAnsi="Times New Roman" w:cs="Times New Roman"/>
          <w:sz w:val="28"/>
          <w:szCs w:val="28"/>
        </w:rPr>
      </w:pPr>
      <w:r w:rsidRPr="00C90F1A">
        <w:rPr>
          <w:rFonts w:ascii="Times New Roman" w:hAnsi="Times New Roman" w:cs="Times New Roman"/>
          <w:sz w:val="28"/>
          <w:szCs w:val="28"/>
        </w:rPr>
        <w:t>-признания судом безвестно отсутствующим или объявления умершим;</w:t>
      </w:r>
    </w:p>
    <w:p w:rsidR="00675A13" w:rsidRPr="00C90F1A" w:rsidRDefault="00675A13" w:rsidP="00DD136B">
      <w:pPr>
        <w:pStyle w:val="a3"/>
        <w:ind w:firstLine="720"/>
        <w:jc w:val="both"/>
        <w:rPr>
          <w:rFonts w:ascii="Times New Roman" w:hAnsi="Times New Roman" w:cs="Times New Roman"/>
          <w:sz w:val="28"/>
          <w:szCs w:val="28"/>
        </w:rPr>
      </w:pPr>
      <w:r w:rsidRPr="00C90F1A">
        <w:rPr>
          <w:rFonts w:ascii="Times New Roman" w:hAnsi="Times New Roman" w:cs="Times New Roman"/>
          <w:sz w:val="28"/>
          <w:szCs w:val="28"/>
        </w:rPr>
        <w:t>-вступления в отношении его в законную силу обвинительного приговора суда;</w:t>
      </w:r>
    </w:p>
    <w:p w:rsidR="00675A13" w:rsidRPr="00C90F1A" w:rsidRDefault="00675A13" w:rsidP="00DD136B">
      <w:pPr>
        <w:pStyle w:val="a3"/>
        <w:ind w:firstLine="720"/>
        <w:jc w:val="both"/>
        <w:rPr>
          <w:rFonts w:ascii="Times New Roman" w:hAnsi="Times New Roman" w:cs="Times New Roman"/>
          <w:sz w:val="28"/>
          <w:szCs w:val="28"/>
        </w:rPr>
      </w:pPr>
      <w:r w:rsidRPr="00C90F1A">
        <w:rPr>
          <w:rFonts w:ascii="Times New Roman" w:hAnsi="Times New Roman" w:cs="Times New Roman"/>
          <w:sz w:val="28"/>
          <w:szCs w:val="28"/>
        </w:rPr>
        <w:t>-выезда за пределы Российской Федерации на постоянное место жительства;</w:t>
      </w:r>
    </w:p>
    <w:p w:rsidR="00675A13" w:rsidRPr="00C90F1A" w:rsidRDefault="00675A13" w:rsidP="00DD136B">
      <w:pPr>
        <w:pStyle w:val="a3"/>
        <w:ind w:firstLine="720"/>
        <w:jc w:val="both"/>
        <w:rPr>
          <w:rFonts w:ascii="Times New Roman" w:hAnsi="Times New Roman" w:cs="Times New Roman"/>
          <w:sz w:val="28"/>
          <w:szCs w:val="28"/>
        </w:rPr>
      </w:pPr>
      <w:r w:rsidRPr="00C90F1A">
        <w:rPr>
          <w:rFonts w:ascii="Times New Roman" w:hAnsi="Times New Roman" w:cs="Times New Roman"/>
          <w:sz w:val="28"/>
          <w:szCs w:val="28"/>
        </w:rPr>
        <w:t>-прекращения гражданства Российской Федерации, прекращения гражданства иностранного государства-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675A13" w:rsidRPr="00C90F1A" w:rsidRDefault="00675A13" w:rsidP="00DD136B">
      <w:pPr>
        <w:pStyle w:val="a3"/>
        <w:jc w:val="both"/>
        <w:rPr>
          <w:rFonts w:ascii="Times New Roman" w:hAnsi="Times New Roman" w:cs="Times New Roman"/>
          <w:sz w:val="28"/>
          <w:szCs w:val="28"/>
        </w:rPr>
      </w:pPr>
      <w:r w:rsidRPr="00C90F1A">
        <w:rPr>
          <w:rFonts w:ascii="Times New Roman" w:hAnsi="Times New Roman" w:cs="Times New Roman"/>
          <w:sz w:val="28"/>
          <w:szCs w:val="28"/>
        </w:rPr>
        <w:t>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675A13" w:rsidRPr="00C90F1A" w:rsidRDefault="00675A13" w:rsidP="00DD136B">
      <w:pPr>
        <w:pStyle w:val="a3"/>
        <w:ind w:firstLine="720"/>
        <w:jc w:val="both"/>
        <w:rPr>
          <w:rFonts w:ascii="Times New Roman" w:hAnsi="Times New Roman" w:cs="Times New Roman"/>
          <w:sz w:val="28"/>
          <w:szCs w:val="28"/>
        </w:rPr>
      </w:pPr>
      <w:r w:rsidRPr="00C90F1A">
        <w:rPr>
          <w:rFonts w:ascii="Times New Roman" w:hAnsi="Times New Roman" w:cs="Times New Roman"/>
          <w:sz w:val="28"/>
          <w:szCs w:val="28"/>
        </w:rPr>
        <w:t>- отзыва избирателями;</w:t>
      </w:r>
    </w:p>
    <w:p w:rsidR="00675A13" w:rsidRPr="00C90F1A" w:rsidRDefault="00675A13" w:rsidP="00DD136B">
      <w:pPr>
        <w:pStyle w:val="a3"/>
        <w:ind w:firstLine="720"/>
        <w:jc w:val="both"/>
        <w:rPr>
          <w:rFonts w:ascii="Times New Roman" w:hAnsi="Times New Roman" w:cs="Times New Roman"/>
          <w:sz w:val="28"/>
          <w:szCs w:val="28"/>
        </w:rPr>
      </w:pPr>
      <w:r w:rsidRPr="00C90F1A">
        <w:rPr>
          <w:rFonts w:ascii="Times New Roman" w:hAnsi="Times New Roman" w:cs="Times New Roman"/>
          <w:sz w:val="28"/>
          <w:szCs w:val="28"/>
        </w:rPr>
        <w:t>- установленной в судебном порядке стойкой неспособности по состоянию здоровья осуществлять полномочия главы муниципального образования;</w:t>
      </w:r>
    </w:p>
    <w:p w:rsidR="00675A13" w:rsidRPr="00C90F1A" w:rsidRDefault="00675A13" w:rsidP="00DD136B">
      <w:pPr>
        <w:pStyle w:val="a3"/>
        <w:ind w:firstLine="720"/>
        <w:jc w:val="both"/>
        <w:rPr>
          <w:rFonts w:ascii="Times New Roman" w:hAnsi="Times New Roman" w:cs="Times New Roman"/>
          <w:sz w:val="28"/>
          <w:szCs w:val="28"/>
        </w:rPr>
      </w:pPr>
      <w:r w:rsidRPr="00C90F1A">
        <w:rPr>
          <w:rFonts w:ascii="Times New Roman" w:hAnsi="Times New Roman" w:cs="Times New Roman"/>
          <w:sz w:val="28"/>
          <w:szCs w:val="28"/>
        </w:rPr>
        <w:lastRenderedPageBreak/>
        <w:t>- преобразования муниципального образования, а также в случае упразднения муниципального образования;</w:t>
      </w:r>
    </w:p>
    <w:p w:rsidR="00675A13" w:rsidRPr="00C90F1A" w:rsidRDefault="00675A13" w:rsidP="00675A13">
      <w:pPr>
        <w:ind w:firstLine="720"/>
        <w:jc w:val="both"/>
        <w:rPr>
          <w:rFonts w:ascii="Times New Roman" w:hAnsi="Times New Roman" w:cs="Times New Roman"/>
          <w:b/>
          <w:sz w:val="28"/>
          <w:szCs w:val="28"/>
        </w:rPr>
      </w:pPr>
      <w:r w:rsidRPr="00C90F1A">
        <w:rPr>
          <w:rFonts w:ascii="Times New Roman" w:hAnsi="Times New Roman" w:cs="Times New Roman"/>
          <w:sz w:val="28"/>
          <w:szCs w:val="28"/>
        </w:rPr>
        <w:t>-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675A13" w:rsidRPr="00C90F1A" w:rsidRDefault="00675A13" w:rsidP="00675A13">
      <w:pPr>
        <w:ind w:firstLine="720"/>
        <w:jc w:val="both"/>
        <w:rPr>
          <w:rFonts w:ascii="Times New Roman" w:hAnsi="Times New Roman" w:cs="Times New Roman"/>
          <w:sz w:val="28"/>
          <w:szCs w:val="28"/>
        </w:rPr>
      </w:pPr>
      <w:r w:rsidRPr="00C90F1A">
        <w:rPr>
          <w:rFonts w:ascii="Times New Roman" w:hAnsi="Times New Roman" w:cs="Times New Roman"/>
          <w:sz w:val="28"/>
          <w:szCs w:val="28"/>
        </w:rPr>
        <w:t>- удаления в отставку в соответствии со ст.74</w:t>
      </w:r>
      <w:r w:rsidR="00664EDC">
        <w:rPr>
          <w:rFonts w:ascii="Times New Roman" w:hAnsi="Times New Roman" w:cs="Times New Roman"/>
          <w:sz w:val="28"/>
          <w:szCs w:val="28"/>
          <w:vertAlign w:val="superscript"/>
        </w:rPr>
        <w:t>2</w:t>
      </w:r>
      <w:r w:rsidRPr="00C90F1A">
        <w:rPr>
          <w:rFonts w:ascii="Times New Roman" w:hAnsi="Times New Roman" w:cs="Times New Roman"/>
          <w:sz w:val="28"/>
          <w:szCs w:val="28"/>
        </w:rPr>
        <w:t xml:space="preserve"> Федерального закона №</w:t>
      </w:r>
      <w:r w:rsidR="00664EDC">
        <w:rPr>
          <w:rFonts w:ascii="Times New Roman" w:hAnsi="Times New Roman" w:cs="Times New Roman"/>
          <w:sz w:val="28"/>
          <w:szCs w:val="28"/>
        </w:rPr>
        <w:t>2</w:t>
      </w:r>
      <w:r w:rsidRPr="00C90F1A">
        <w:rPr>
          <w:rFonts w:ascii="Times New Roman" w:hAnsi="Times New Roman" w:cs="Times New Roman"/>
          <w:sz w:val="28"/>
          <w:szCs w:val="28"/>
        </w:rPr>
        <w:t>3</w:t>
      </w:r>
      <w:r w:rsidR="00664EDC">
        <w:rPr>
          <w:rFonts w:ascii="Times New Roman" w:hAnsi="Times New Roman" w:cs="Times New Roman"/>
          <w:sz w:val="28"/>
          <w:szCs w:val="28"/>
        </w:rPr>
        <w:t>2</w:t>
      </w:r>
      <w:r w:rsidRPr="00C90F1A">
        <w:rPr>
          <w:rFonts w:ascii="Times New Roman" w:hAnsi="Times New Roman" w:cs="Times New Roman"/>
          <w:sz w:val="28"/>
          <w:szCs w:val="28"/>
        </w:rPr>
        <w:t>-ФЗ «Об общих принципах организации местного самоуправления в Российской Федерации».</w:t>
      </w:r>
    </w:p>
    <w:p w:rsidR="00675A13" w:rsidRDefault="00675A13" w:rsidP="00675A13">
      <w:pPr>
        <w:autoSpaceDE w:val="0"/>
        <w:autoSpaceDN w:val="0"/>
        <w:adjustRightInd w:val="0"/>
        <w:ind w:firstLine="720"/>
        <w:jc w:val="both"/>
        <w:rPr>
          <w:rFonts w:ascii="Times New Roman" w:hAnsi="Times New Roman" w:cs="Times New Roman"/>
          <w:sz w:val="28"/>
          <w:szCs w:val="28"/>
        </w:rPr>
      </w:pPr>
      <w:r w:rsidRPr="00C90F1A">
        <w:rPr>
          <w:rFonts w:ascii="Times New Roman" w:hAnsi="Times New Roman" w:cs="Times New Roman"/>
          <w:sz w:val="28"/>
          <w:szCs w:val="28"/>
        </w:rPr>
        <w:t xml:space="preserve">8.  В случае досрочного прекращения полномочий Главы сельсовета до вступления в должность вновь избранного главы муниципального образования его обязанности исполняет специалист </w:t>
      </w:r>
      <w:r w:rsidR="00664EDC">
        <w:rPr>
          <w:rFonts w:ascii="Times New Roman" w:hAnsi="Times New Roman" w:cs="Times New Roman"/>
          <w:sz w:val="28"/>
          <w:szCs w:val="28"/>
        </w:rPr>
        <w:t>2</w:t>
      </w:r>
      <w:r w:rsidRPr="00C90F1A">
        <w:rPr>
          <w:rFonts w:ascii="Times New Roman" w:hAnsi="Times New Roman" w:cs="Times New Roman"/>
          <w:sz w:val="28"/>
          <w:szCs w:val="28"/>
        </w:rPr>
        <w:t xml:space="preserve"> категории администрации сельсовета по решению Совета депутатов. В этом случае ему предоставляется</w:t>
      </w:r>
      <w:r>
        <w:rPr>
          <w:rFonts w:ascii="Times New Roman" w:hAnsi="Times New Roman" w:cs="Times New Roman"/>
          <w:sz w:val="28"/>
          <w:szCs w:val="28"/>
        </w:rPr>
        <w:t xml:space="preserve"> право подписания и обнародования в порядке, установленном настоящим Уставом, нормативных правовых актов, принятых Советом депутатов.</w:t>
      </w:r>
    </w:p>
    <w:p w:rsidR="00675A13" w:rsidRPr="00DD136B" w:rsidRDefault="00675A13" w:rsidP="00675A13">
      <w:pPr>
        <w:pStyle w:val="1"/>
        <w:ind w:firstLine="709"/>
        <w:jc w:val="both"/>
        <w:rPr>
          <w:rFonts w:ascii="Times New Roman" w:hAnsi="Times New Roman" w:cs="Times New Roman"/>
          <w:b w:val="0"/>
          <w:color w:val="auto"/>
        </w:rPr>
      </w:pPr>
      <w:bookmarkStart w:id="14" w:name="sub_2200"/>
      <w:bookmarkEnd w:id="5"/>
      <w:r w:rsidRPr="00DD136B">
        <w:rPr>
          <w:rFonts w:ascii="Times New Roman" w:hAnsi="Times New Roman" w:cs="Times New Roman"/>
          <w:b w:val="0"/>
          <w:i/>
          <w:color w:val="auto"/>
        </w:rPr>
        <w:t>9</w:t>
      </w:r>
      <w:r w:rsidRPr="00DD136B">
        <w:rPr>
          <w:rFonts w:ascii="Times New Roman" w:hAnsi="Times New Roman" w:cs="Times New Roman"/>
          <w:b w:val="0"/>
          <w:color w:val="auto"/>
        </w:rPr>
        <w:t>. Квалификационные требования к уровню и характеру знаний и навыков, образованию, стажу муниципальной службы  или стажу (опыту) работы по специальности</w:t>
      </w:r>
    </w:p>
    <w:p w:rsidR="00675A13" w:rsidRDefault="00675A13" w:rsidP="00675A13">
      <w:pPr>
        <w:ind w:firstLine="709"/>
        <w:jc w:val="both"/>
        <w:rPr>
          <w:rFonts w:ascii="Times New Roman" w:hAnsi="Times New Roman" w:cs="Times New Roman"/>
          <w:sz w:val="28"/>
          <w:szCs w:val="28"/>
        </w:rPr>
      </w:pPr>
      <w:bookmarkStart w:id="15" w:name="sub_2204"/>
      <w:bookmarkEnd w:id="14"/>
      <w:r w:rsidRPr="00C90F1A">
        <w:rPr>
          <w:rFonts w:ascii="Times New Roman" w:hAnsi="Times New Roman" w:cs="Times New Roman"/>
          <w:sz w:val="28"/>
          <w:szCs w:val="28"/>
        </w:rPr>
        <w:t>9.</w:t>
      </w:r>
      <w:r w:rsidR="00664EDC">
        <w:rPr>
          <w:rFonts w:ascii="Times New Roman" w:hAnsi="Times New Roman" w:cs="Times New Roman"/>
          <w:sz w:val="28"/>
          <w:szCs w:val="28"/>
        </w:rPr>
        <w:t>2</w:t>
      </w:r>
      <w:r w:rsidRPr="00C90F1A">
        <w:rPr>
          <w:rFonts w:ascii="Times New Roman" w:hAnsi="Times New Roman" w:cs="Times New Roman"/>
          <w:sz w:val="28"/>
          <w:szCs w:val="28"/>
        </w:rPr>
        <w:t>. Для замещения</w:t>
      </w:r>
      <w:r>
        <w:rPr>
          <w:rFonts w:ascii="Times New Roman" w:hAnsi="Times New Roman" w:cs="Times New Roman"/>
          <w:sz w:val="28"/>
          <w:szCs w:val="28"/>
        </w:rPr>
        <w:t xml:space="preserve"> должности главы сельсовета устанавливаются следующие требования:</w:t>
      </w:r>
    </w:p>
    <w:p w:rsidR="00675A13" w:rsidRDefault="00675A13" w:rsidP="00675A13">
      <w:pPr>
        <w:ind w:firstLine="709"/>
        <w:jc w:val="both"/>
        <w:rPr>
          <w:rFonts w:ascii="Times New Roman" w:hAnsi="Times New Roman" w:cs="Times New Roman"/>
          <w:sz w:val="28"/>
          <w:szCs w:val="28"/>
        </w:rPr>
      </w:pPr>
      <w:bookmarkStart w:id="16" w:name="sub_2241"/>
      <w:bookmarkEnd w:id="15"/>
      <w:r>
        <w:rPr>
          <w:rFonts w:ascii="Times New Roman" w:hAnsi="Times New Roman" w:cs="Times New Roman"/>
          <w:sz w:val="28"/>
          <w:szCs w:val="28"/>
        </w:rPr>
        <w:t>а) наличие</w:t>
      </w:r>
      <w:bookmarkStart w:id="17" w:name="sub_2242"/>
      <w:bookmarkEnd w:id="16"/>
      <w:r>
        <w:rPr>
          <w:rFonts w:ascii="Times New Roman" w:hAnsi="Times New Roman" w:cs="Times New Roman"/>
          <w:sz w:val="28"/>
          <w:szCs w:val="28"/>
        </w:rPr>
        <w:t xml:space="preserve">  стажа муниципальной службы (государственной гражданской службы) не менее четырех лет или  стажа работы  по специальности не менее пяти лет;</w:t>
      </w:r>
    </w:p>
    <w:p w:rsidR="00675A13" w:rsidRDefault="00675A13" w:rsidP="00675A13">
      <w:pPr>
        <w:ind w:firstLine="709"/>
        <w:jc w:val="both"/>
        <w:rPr>
          <w:rFonts w:ascii="Times New Roman" w:hAnsi="Times New Roman" w:cs="Times New Roman"/>
          <w:sz w:val="28"/>
          <w:szCs w:val="28"/>
        </w:rPr>
      </w:pPr>
      <w:bookmarkStart w:id="18" w:name="sub_2243"/>
      <w:bookmarkEnd w:id="17"/>
      <w:r>
        <w:rPr>
          <w:rFonts w:ascii="Times New Roman" w:hAnsi="Times New Roman" w:cs="Times New Roman"/>
          <w:sz w:val="28"/>
          <w:szCs w:val="28"/>
        </w:rPr>
        <w:t>б) наличие профессиональных знаний, включая знание Конституции Российской Федерации, федеральных конституционных законов, федеральных законов, указов Президента Российской Федерации и постановлений Правительства Российской Федерации; иных нормативных правовых актов и служебных документов, регулирующих соответствующую сферу деятельности применительно к исполнению конкретных должностных обязанностей, основ управления и организации труда и делопроизводства, процесса прохождения муниципальной службы, норм делового общения, форм и методов работы с применением автоматизированных средств управления, служебного распорядка администрации района, порядка работы со служебной и секретной информацией, правил охраны труда и противопожарной безопасности;</w:t>
      </w:r>
    </w:p>
    <w:p w:rsidR="00675A13" w:rsidRDefault="00675A13" w:rsidP="00675A13">
      <w:pPr>
        <w:ind w:firstLine="709"/>
        <w:jc w:val="both"/>
        <w:rPr>
          <w:rFonts w:ascii="Times New Roman" w:hAnsi="Times New Roman" w:cs="Times New Roman"/>
          <w:sz w:val="28"/>
          <w:szCs w:val="28"/>
        </w:rPr>
      </w:pPr>
      <w:bookmarkStart w:id="19" w:name="sub_2244"/>
      <w:bookmarkEnd w:id="18"/>
      <w:r>
        <w:rPr>
          <w:rFonts w:ascii="Times New Roman" w:hAnsi="Times New Roman" w:cs="Times New Roman"/>
          <w:sz w:val="28"/>
          <w:szCs w:val="28"/>
        </w:rPr>
        <w:lastRenderedPageBreak/>
        <w:t>в) наличие профессиональных навыков, необходимых для руководства, оперативного принятия и реализации управленческих решений, ведения деловых переговоров, взаимодействия с другими ведомствами, государственными органами, представителями субъектов Российской Федерации, муниципальных образований, нормотворческой деятельности, планирования работы, контроля, анализа и прогнозирования последствий принимаемых решений, стимулирования достижения результатов, требовательности, ведения деловых переговоров, публичного выступления, владения конструктивной критикой, учета мнения коллег и подчиненных, подбора и расстановки кадров, делегирования полномочий, пользования современной оргтехникой и программными продуктами, систематического повышения профессиональных знаний, редактирования документации на высоком стилистическом уровне, своевременного выявления и разрешения проблемных ситуаций, приводящих к конфликту интересов.</w:t>
      </w:r>
      <w:bookmarkStart w:id="20" w:name="sub_2300"/>
      <w:bookmarkEnd w:id="19"/>
    </w:p>
    <w:p w:rsidR="00675A13" w:rsidRDefault="00675A13" w:rsidP="00675A13">
      <w:pPr>
        <w:pStyle w:val="1"/>
        <w:jc w:val="both"/>
        <w:rPr>
          <w:rFonts w:ascii="Times New Roman" w:hAnsi="Times New Roman" w:cs="Times New Roman"/>
          <w:color w:val="auto"/>
        </w:rPr>
      </w:pPr>
      <w:r w:rsidRPr="00DD136B">
        <w:rPr>
          <w:rFonts w:ascii="Times New Roman" w:hAnsi="Times New Roman" w:cs="Times New Roman"/>
          <w:color w:val="auto"/>
        </w:rPr>
        <w:t>2. Должностные обязанности, права и ответственность</w:t>
      </w:r>
    </w:p>
    <w:p w:rsidR="00DD136B" w:rsidRPr="00DD136B" w:rsidRDefault="00DD136B" w:rsidP="00DD136B"/>
    <w:p w:rsidR="00675A13" w:rsidRPr="00C90F1A" w:rsidRDefault="00675A13" w:rsidP="00675A13">
      <w:pPr>
        <w:ind w:firstLine="709"/>
        <w:jc w:val="both"/>
        <w:rPr>
          <w:rFonts w:ascii="Times New Roman" w:hAnsi="Times New Roman" w:cs="Times New Roman"/>
          <w:sz w:val="28"/>
          <w:szCs w:val="28"/>
        </w:rPr>
      </w:pPr>
      <w:bookmarkStart w:id="21" w:name="sub_2305"/>
      <w:bookmarkEnd w:id="20"/>
      <w:r w:rsidRPr="00C90F1A">
        <w:rPr>
          <w:rFonts w:ascii="Times New Roman" w:hAnsi="Times New Roman" w:cs="Times New Roman"/>
          <w:sz w:val="28"/>
          <w:szCs w:val="28"/>
        </w:rPr>
        <w:t>2.</w:t>
      </w:r>
      <w:r w:rsidR="00664EDC">
        <w:rPr>
          <w:rFonts w:ascii="Times New Roman" w:hAnsi="Times New Roman" w:cs="Times New Roman"/>
          <w:sz w:val="28"/>
          <w:szCs w:val="28"/>
        </w:rPr>
        <w:t>2</w:t>
      </w:r>
      <w:r w:rsidRPr="00C90F1A">
        <w:rPr>
          <w:rFonts w:ascii="Times New Roman" w:hAnsi="Times New Roman" w:cs="Times New Roman"/>
          <w:sz w:val="28"/>
          <w:szCs w:val="28"/>
        </w:rPr>
        <w:t>. Должностные обязанности:</w:t>
      </w:r>
    </w:p>
    <w:p w:rsidR="00675A13" w:rsidRDefault="00675A13" w:rsidP="00675A13">
      <w:pPr>
        <w:ind w:firstLine="709"/>
        <w:jc w:val="both"/>
        <w:rPr>
          <w:rFonts w:ascii="Times New Roman" w:hAnsi="Times New Roman" w:cs="Times New Roman"/>
          <w:sz w:val="28"/>
          <w:szCs w:val="28"/>
        </w:rPr>
      </w:pPr>
      <w:bookmarkStart w:id="22" w:name="sub_2351"/>
      <w:bookmarkEnd w:id="21"/>
      <w:r>
        <w:rPr>
          <w:rFonts w:ascii="Times New Roman" w:hAnsi="Times New Roman" w:cs="Times New Roman"/>
          <w:sz w:val="28"/>
          <w:szCs w:val="28"/>
        </w:rPr>
        <w:t xml:space="preserve">2.2. Глава сельсовета в соответствии с Законом Оренбургской области от </w:t>
      </w:r>
      <w:r w:rsidR="00664EDC">
        <w:rPr>
          <w:rFonts w:ascii="Times New Roman" w:hAnsi="Times New Roman" w:cs="Times New Roman"/>
          <w:sz w:val="28"/>
          <w:szCs w:val="28"/>
        </w:rPr>
        <w:t>2</w:t>
      </w:r>
      <w:r>
        <w:rPr>
          <w:rFonts w:ascii="Times New Roman" w:hAnsi="Times New Roman" w:cs="Times New Roman"/>
          <w:sz w:val="28"/>
          <w:szCs w:val="28"/>
        </w:rPr>
        <w:t>0.</w:t>
      </w:r>
      <w:r w:rsidR="00664EDC">
        <w:rPr>
          <w:rFonts w:ascii="Times New Roman" w:hAnsi="Times New Roman" w:cs="Times New Roman"/>
          <w:sz w:val="28"/>
          <w:szCs w:val="28"/>
        </w:rPr>
        <w:t>2</w:t>
      </w:r>
      <w:r>
        <w:rPr>
          <w:rFonts w:ascii="Times New Roman" w:hAnsi="Times New Roman" w:cs="Times New Roman"/>
          <w:sz w:val="28"/>
          <w:szCs w:val="28"/>
        </w:rPr>
        <w:t>0.2007 N </w:t>
      </w:r>
      <w:r w:rsidR="00664EDC">
        <w:rPr>
          <w:rFonts w:ascii="Times New Roman" w:hAnsi="Times New Roman" w:cs="Times New Roman"/>
          <w:sz w:val="28"/>
          <w:szCs w:val="28"/>
        </w:rPr>
        <w:t>2</w:t>
      </w:r>
      <w:r>
        <w:rPr>
          <w:rFonts w:ascii="Times New Roman" w:hAnsi="Times New Roman" w:cs="Times New Roman"/>
          <w:sz w:val="28"/>
          <w:szCs w:val="28"/>
        </w:rPr>
        <w:t>6</w:t>
      </w:r>
      <w:r w:rsidR="00664EDC">
        <w:rPr>
          <w:rFonts w:ascii="Times New Roman" w:hAnsi="Times New Roman" w:cs="Times New Roman"/>
          <w:sz w:val="28"/>
          <w:szCs w:val="28"/>
        </w:rPr>
        <w:t>22</w:t>
      </w:r>
      <w:r>
        <w:rPr>
          <w:rFonts w:ascii="Times New Roman" w:hAnsi="Times New Roman" w:cs="Times New Roman"/>
          <w:sz w:val="28"/>
          <w:szCs w:val="28"/>
        </w:rPr>
        <w:t>/339-</w:t>
      </w:r>
      <w:r w:rsidR="00664EDC">
        <w:rPr>
          <w:rFonts w:ascii="Times New Roman" w:hAnsi="Times New Roman" w:cs="Times New Roman"/>
          <w:sz w:val="28"/>
          <w:szCs w:val="28"/>
        </w:rPr>
        <w:t>2</w:t>
      </w:r>
      <w:r>
        <w:rPr>
          <w:rFonts w:ascii="Times New Roman" w:hAnsi="Times New Roman" w:cs="Times New Roman"/>
          <w:sz w:val="28"/>
          <w:szCs w:val="28"/>
          <w:lang w:val="en-US"/>
        </w:rPr>
        <w:t>V</w:t>
      </w:r>
      <w:r>
        <w:rPr>
          <w:rFonts w:ascii="Times New Roman" w:hAnsi="Times New Roman" w:cs="Times New Roman"/>
          <w:sz w:val="28"/>
          <w:szCs w:val="28"/>
        </w:rPr>
        <w:t xml:space="preserve">-ОЗ "О муниципальной службе в Оренбургской области" </w:t>
      </w:r>
      <w:r>
        <w:rPr>
          <w:rFonts w:ascii="Times New Roman" w:hAnsi="Times New Roman" w:cs="Times New Roman"/>
          <w:b/>
          <w:sz w:val="28"/>
          <w:szCs w:val="28"/>
        </w:rPr>
        <w:t>обязан</w:t>
      </w:r>
      <w:r>
        <w:rPr>
          <w:rFonts w:ascii="Times New Roman" w:hAnsi="Times New Roman" w:cs="Times New Roman"/>
          <w:sz w:val="28"/>
          <w:szCs w:val="28"/>
        </w:rPr>
        <w:t>:</w:t>
      </w:r>
    </w:p>
    <w:p w:rsidR="00675A13" w:rsidRDefault="00675A13" w:rsidP="00675A13">
      <w:pPr>
        <w:ind w:firstLine="709"/>
        <w:jc w:val="both"/>
        <w:rPr>
          <w:rFonts w:ascii="Times New Roman" w:hAnsi="Times New Roman" w:cs="Times New Roman"/>
          <w:sz w:val="28"/>
          <w:szCs w:val="28"/>
        </w:rPr>
      </w:pPr>
      <w:bookmarkStart w:id="23" w:name="sub_5011"/>
      <w:bookmarkEnd w:id="22"/>
      <w:r>
        <w:rPr>
          <w:rFonts w:ascii="Times New Roman" w:hAnsi="Times New Roman" w:cs="Times New Roman"/>
          <w:sz w:val="28"/>
          <w:szCs w:val="28"/>
        </w:rPr>
        <w:t>-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675A13" w:rsidRDefault="00675A13" w:rsidP="00675A13">
      <w:pPr>
        <w:ind w:firstLine="709"/>
        <w:jc w:val="both"/>
        <w:rPr>
          <w:rFonts w:ascii="Times New Roman" w:hAnsi="Times New Roman" w:cs="Times New Roman"/>
          <w:sz w:val="28"/>
          <w:szCs w:val="28"/>
        </w:rPr>
      </w:pPr>
      <w:bookmarkStart w:id="24" w:name="sub_5012"/>
      <w:bookmarkEnd w:id="23"/>
      <w:r>
        <w:rPr>
          <w:rFonts w:ascii="Times New Roman" w:hAnsi="Times New Roman" w:cs="Times New Roman"/>
          <w:sz w:val="28"/>
          <w:szCs w:val="28"/>
        </w:rPr>
        <w:t>- исполнять должностные обязанности в соответствии с должностной инструкцией;</w:t>
      </w:r>
    </w:p>
    <w:p w:rsidR="00675A13" w:rsidRDefault="00675A13" w:rsidP="00675A13">
      <w:pPr>
        <w:ind w:firstLine="709"/>
        <w:jc w:val="both"/>
        <w:rPr>
          <w:rFonts w:ascii="Times New Roman" w:hAnsi="Times New Roman" w:cs="Times New Roman"/>
          <w:sz w:val="28"/>
          <w:szCs w:val="28"/>
        </w:rPr>
      </w:pPr>
      <w:bookmarkStart w:id="25" w:name="sub_5013"/>
      <w:bookmarkEnd w:id="24"/>
      <w:r>
        <w:rPr>
          <w:rFonts w:ascii="Times New Roman" w:hAnsi="Times New Roman" w:cs="Times New Roman"/>
          <w:sz w:val="28"/>
          <w:szCs w:val="28"/>
        </w:rPr>
        <w:t>- исполнять поручения  главы района, данные в пределах его полномочий, установленных законодательством Российской Федерации;</w:t>
      </w:r>
    </w:p>
    <w:p w:rsidR="00675A13" w:rsidRDefault="00675A13" w:rsidP="00675A13">
      <w:pPr>
        <w:ind w:firstLine="709"/>
        <w:jc w:val="both"/>
        <w:rPr>
          <w:rFonts w:ascii="Times New Roman" w:hAnsi="Times New Roman" w:cs="Times New Roman"/>
          <w:sz w:val="28"/>
          <w:szCs w:val="28"/>
        </w:rPr>
      </w:pPr>
      <w:bookmarkStart w:id="26" w:name="sub_5014"/>
      <w:bookmarkEnd w:id="25"/>
      <w:r>
        <w:rPr>
          <w:rFonts w:ascii="Times New Roman" w:hAnsi="Times New Roman" w:cs="Times New Roman"/>
          <w:sz w:val="28"/>
          <w:szCs w:val="28"/>
        </w:rPr>
        <w:t>- соблюдать при исполнении должностных обязанностей права и законные интересы граждан и организаций;</w:t>
      </w:r>
    </w:p>
    <w:p w:rsidR="00675A13" w:rsidRDefault="00675A13" w:rsidP="00675A13">
      <w:pPr>
        <w:ind w:firstLine="709"/>
        <w:jc w:val="both"/>
        <w:rPr>
          <w:rFonts w:ascii="Times New Roman" w:hAnsi="Times New Roman" w:cs="Times New Roman"/>
          <w:sz w:val="28"/>
          <w:szCs w:val="28"/>
        </w:rPr>
      </w:pPr>
      <w:bookmarkStart w:id="27" w:name="sub_5015"/>
      <w:bookmarkEnd w:id="26"/>
      <w:r>
        <w:rPr>
          <w:rFonts w:ascii="Times New Roman" w:hAnsi="Times New Roman" w:cs="Times New Roman"/>
          <w:sz w:val="28"/>
          <w:szCs w:val="28"/>
        </w:rPr>
        <w:t>- соблюдать служебный распорядок администрации сельсовета;</w:t>
      </w:r>
    </w:p>
    <w:p w:rsidR="00675A13" w:rsidRDefault="00675A13" w:rsidP="00675A13">
      <w:pPr>
        <w:ind w:firstLine="709"/>
        <w:jc w:val="both"/>
        <w:rPr>
          <w:rFonts w:ascii="Times New Roman" w:hAnsi="Times New Roman" w:cs="Times New Roman"/>
          <w:sz w:val="28"/>
          <w:szCs w:val="28"/>
        </w:rPr>
      </w:pPr>
      <w:bookmarkStart w:id="28" w:name="sub_5016"/>
      <w:bookmarkEnd w:id="27"/>
      <w:r>
        <w:rPr>
          <w:rFonts w:ascii="Times New Roman" w:hAnsi="Times New Roman" w:cs="Times New Roman"/>
          <w:sz w:val="28"/>
          <w:szCs w:val="28"/>
        </w:rPr>
        <w:t>- поддерживать уровень квалификации, необходимый для надлежащего исполнения должностных обязанностей;</w:t>
      </w:r>
    </w:p>
    <w:p w:rsidR="00675A13" w:rsidRDefault="00675A13" w:rsidP="00675A13">
      <w:pPr>
        <w:ind w:firstLine="709"/>
        <w:jc w:val="both"/>
        <w:rPr>
          <w:rFonts w:ascii="Times New Roman" w:hAnsi="Times New Roman" w:cs="Times New Roman"/>
          <w:sz w:val="28"/>
          <w:szCs w:val="28"/>
        </w:rPr>
      </w:pPr>
      <w:bookmarkStart w:id="29" w:name="sub_5017"/>
      <w:bookmarkEnd w:id="28"/>
      <w:r>
        <w:rPr>
          <w:rFonts w:ascii="Times New Roman" w:hAnsi="Times New Roman" w:cs="Times New Roman"/>
          <w:sz w:val="28"/>
          <w:szCs w:val="28"/>
        </w:rPr>
        <w:lastRenderedPageBreak/>
        <w:t>-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75A13" w:rsidRDefault="00675A13" w:rsidP="00675A13">
      <w:pPr>
        <w:ind w:firstLine="709"/>
        <w:jc w:val="both"/>
        <w:rPr>
          <w:rFonts w:ascii="Times New Roman" w:hAnsi="Times New Roman" w:cs="Times New Roman"/>
          <w:sz w:val="28"/>
          <w:szCs w:val="28"/>
        </w:rPr>
      </w:pPr>
      <w:bookmarkStart w:id="30" w:name="sub_5018"/>
      <w:bookmarkEnd w:id="29"/>
      <w:r>
        <w:rPr>
          <w:rFonts w:ascii="Times New Roman" w:hAnsi="Times New Roman" w:cs="Times New Roman"/>
          <w:sz w:val="28"/>
          <w:szCs w:val="28"/>
        </w:rPr>
        <w:t>- беречь муниципальное имущество, в том числе предоставленное ему для исполнения должностных обязанностей;</w:t>
      </w:r>
    </w:p>
    <w:p w:rsidR="00675A13" w:rsidRDefault="00675A13" w:rsidP="00675A13">
      <w:pPr>
        <w:ind w:firstLine="709"/>
        <w:jc w:val="both"/>
        <w:rPr>
          <w:rFonts w:ascii="Times New Roman" w:hAnsi="Times New Roman" w:cs="Times New Roman"/>
          <w:sz w:val="28"/>
          <w:szCs w:val="28"/>
        </w:rPr>
      </w:pPr>
      <w:bookmarkStart w:id="31" w:name="sub_5019"/>
      <w:bookmarkEnd w:id="30"/>
      <w:r>
        <w:rPr>
          <w:rFonts w:ascii="Times New Roman" w:hAnsi="Times New Roman" w:cs="Times New Roman"/>
          <w:sz w:val="28"/>
          <w:szCs w:val="28"/>
        </w:rPr>
        <w:t>- представлять в установленном порядке предусмотренные федеральным законом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w:t>
      </w:r>
    </w:p>
    <w:p w:rsidR="00675A13" w:rsidRDefault="00675A13" w:rsidP="00675A13">
      <w:pPr>
        <w:ind w:firstLine="709"/>
        <w:jc w:val="both"/>
        <w:rPr>
          <w:rFonts w:ascii="Times New Roman" w:hAnsi="Times New Roman" w:cs="Times New Roman"/>
          <w:sz w:val="28"/>
          <w:szCs w:val="28"/>
        </w:rPr>
      </w:pPr>
      <w:bookmarkStart w:id="32" w:name="sub_5010"/>
      <w:bookmarkEnd w:id="31"/>
      <w:r>
        <w:rPr>
          <w:rFonts w:ascii="Times New Roman" w:hAnsi="Times New Roman" w:cs="Times New Roman"/>
          <w:sz w:val="28"/>
          <w:szCs w:val="28"/>
        </w:rPr>
        <w:t>-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675A13" w:rsidRDefault="00675A13" w:rsidP="00675A13">
      <w:pPr>
        <w:ind w:firstLine="709"/>
        <w:jc w:val="both"/>
        <w:rPr>
          <w:rFonts w:ascii="Times New Roman" w:hAnsi="Times New Roman" w:cs="Times New Roman"/>
          <w:sz w:val="28"/>
          <w:szCs w:val="28"/>
        </w:rPr>
      </w:pPr>
      <w:bookmarkStart w:id="33" w:name="sub_50111"/>
      <w:bookmarkEnd w:id="32"/>
      <w:r>
        <w:rPr>
          <w:rFonts w:ascii="Times New Roman" w:hAnsi="Times New Roman" w:cs="Times New Roman"/>
          <w:sz w:val="28"/>
          <w:szCs w:val="28"/>
        </w:rPr>
        <w:t>- соблюдать ограничения, выполнять обязательства и требования к служебному поведению, не нарушать запреты, которые установлены Федеральным законом о муниципальной службе и другими федеральными законами, законами Оренбургской области;</w:t>
      </w:r>
    </w:p>
    <w:p w:rsidR="00675A13" w:rsidRDefault="00675A13" w:rsidP="00675A13">
      <w:pPr>
        <w:ind w:firstLine="709"/>
        <w:jc w:val="both"/>
        <w:rPr>
          <w:rFonts w:ascii="Times New Roman" w:hAnsi="Times New Roman" w:cs="Times New Roman"/>
          <w:sz w:val="28"/>
          <w:szCs w:val="28"/>
        </w:rPr>
      </w:pPr>
      <w:bookmarkStart w:id="34" w:name="sub_50112"/>
      <w:bookmarkEnd w:id="33"/>
      <w:r>
        <w:rPr>
          <w:rFonts w:ascii="Times New Roman" w:hAnsi="Times New Roman" w:cs="Times New Roman"/>
          <w:sz w:val="28"/>
          <w:szCs w:val="28"/>
        </w:rPr>
        <w:t>- сообщать представительному органу местного самоуправления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75A13" w:rsidRDefault="00675A13" w:rsidP="00675A13">
      <w:pPr>
        <w:jc w:val="both"/>
        <w:rPr>
          <w:rFonts w:ascii="Times New Roman" w:hAnsi="Times New Roman" w:cs="Times New Roman"/>
          <w:b/>
          <w:sz w:val="28"/>
          <w:szCs w:val="28"/>
        </w:rPr>
      </w:pPr>
      <w:bookmarkStart w:id="35" w:name="sub_2352"/>
      <w:bookmarkEnd w:id="34"/>
      <w:r>
        <w:rPr>
          <w:rFonts w:ascii="Times New Roman" w:hAnsi="Times New Roman" w:cs="Times New Roman"/>
          <w:sz w:val="28"/>
          <w:szCs w:val="28"/>
        </w:rPr>
        <w:t xml:space="preserve">          В соответствии со статьей </w:t>
      </w:r>
      <w:r w:rsidR="00664EDC">
        <w:rPr>
          <w:rFonts w:ascii="Times New Roman" w:hAnsi="Times New Roman" w:cs="Times New Roman"/>
          <w:sz w:val="28"/>
          <w:szCs w:val="28"/>
        </w:rPr>
        <w:t>2</w:t>
      </w:r>
      <w:r>
        <w:rPr>
          <w:rFonts w:ascii="Times New Roman" w:hAnsi="Times New Roman" w:cs="Times New Roman"/>
          <w:sz w:val="28"/>
          <w:szCs w:val="28"/>
        </w:rPr>
        <w:t xml:space="preserve">0 Федерального закона «О муниципальной службе в РФ» в связи с прохождением муниципальной службы главе </w:t>
      </w:r>
      <w:r>
        <w:rPr>
          <w:rFonts w:ascii="Times New Roman" w:hAnsi="Times New Roman" w:cs="Times New Roman"/>
          <w:b/>
          <w:sz w:val="28"/>
          <w:szCs w:val="28"/>
        </w:rPr>
        <w:t>запрещается:</w:t>
      </w:r>
    </w:p>
    <w:p w:rsidR="00675A13" w:rsidRDefault="00675A13" w:rsidP="00675A13">
      <w:pPr>
        <w:ind w:firstLine="709"/>
        <w:jc w:val="both"/>
        <w:rPr>
          <w:rFonts w:ascii="Times New Roman" w:hAnsi="Times New Roman" w:cs="Times New Roman"/>
          <w:sz w:val="28"/>
          <w:szCs w:val="28"/>
        </w:rPr>
      </w:pPr>
      <w:bookmarkStart w:id="36" w:name="sub_5021"/>
      <w:bookmarkEnd w:id="35"/>
      <w:r>
        <w:rPr>
          <w:rFonts w:ascii="Times New Roman" w:hAnsi="Times New Roman" w:cs="Times New Roman"/>
          <w:sz w:val="28"/>
          <w:szCs w:val="28"/>
        </w:rPr>
        <w:t>-  участвовать на платной основе в деятельности органа управления коммерческой организацией, за исключением случаев, установленных федеральным законом;</w:t>
      </w:r>
    </w:p>
    <w:p w:rsidR="00675A13" w:rsidRDefault="00675A13" w:rsidP="00675A13">
      <w:pPr>
        <w:ind w:firstLine="709"/>
        <w:jc w:val="both"/>
        <w:rPr>
          <w:rFonts w:ascii="Times New Roman" w:hAnsi="Times New Roman" w:cs="Times New Roman"/>
          <w:sz w:val="28"/>
          <w:szCs w:val="28"/>
        </w:rPr>
      </w:pPr>
      <w:bookmarkStart w:id="37" w:name="sub_5022"/>
      <w:bookmarkEnd w:id="36"/>
      <w:r>
        <w:rPr>
          <w:rFonts w:ascii="Times New Roman" w:hAnsi="Times New Roman" w:cs="Times New Roman"/>
          <w:sz w:val="28"/>
          <w:szCs w:val="28"/>
        </w:rPr>
        <w:t>- замещать должность муниципальной службы в случае:</w:t>
      </w:r>
    </w:p>
    <w:p w:rsidR="00675A13" w:rsidRDefault="00675A13" w:rsidP="00675A13">
      <w:pPr>
        <w:jc w:val="both"/>
        <w:rPr>
          <w:rFonts w:ascii="Times New Roman" w:hAnsi="Times New Roman" w:cs="Times New Roman"/>
          <w:sz w:val="28"/>
          <w:szCs w:val="28"/>
        </w:rPr>
      </w:pPr>
      <w:bookmarkStart w:id="38" w:name="sub_52021"/>
      <w:bookmarkEnd w:id="37"/>
      <w:r>
        <w:rPr>
          <w:rFonts w:ascii="Times New Roman" w:hAnsi="Times New Roman" w:cs="Times New Roman"/>
          <w:sz w:val="28"/>
          <w:szCs w:val="28"/>
        </w:rPr>
        <w:t>а) избрания или назначения на государственную (муниципальную) должность, за исключением случаев, установленных распоряжениями главы сельсовета;</w:t>
      </w:r>
    </w:p>
    <w:p w:rsidR="00675A13" w:rsidRDefault="00675A13" w:rsidP="00675A13">
      <w:pPr>
        <w:jc w:val="both"/>
        <w:rPr>
          <w:rFonts w:ascii="Times New Roman" w:hAnsi="Times New Roman" w:cs="Times New Roman"/>
          <w:sz w:val="28"/>
          <w:szCs w:val="28"/>
        </w:rPr>
      </w:pPr>
      <w:bookmarkStart w:id="39" w:name="sub_52022"/>
      <w:bookmarkEnd w:id="38"/>
      <w:r>
        <w:rPr>
          <w:rFonts w:ascii="Times New Roman" w:hAnsi="Times New Roman" w:cs="Times New Roman"/>
          <w:sz w:val="28"/>
          <w:szCs w:val="28"/>
        </w:rPr>
        <w:lastRenderedPageBreak/>
        <w:t>б) избрания на выборную должность в органе местного самоуправления;</w:t>
      </w:r>
    </w:p>
    <w:p w:rsidR="00675A13" w:rsidRDefault="00675A13" w:rsidP="00675A13">
      <w:pPr>
        <w:jc w:val="both"/>
        <w:rPr>
          <w:rFonts w:ascii="Times New Roman" w:hAnsi="Times New Roman" w:cs="Times New Roman"/>
          <w:sz w:val="28"/>
          <w:szCs w:val="28"/>
        </w:rPr>
      </w:pPr>
      <w:bookmarkStart w:id="40" w:name="sub_52023"/>
      <w:bookmarkEnd w:id="39"/>
      <w:r>
        <w:rPr>
          <w:rFonts w:ascii="Times New Roman" w:hAnsi="Times New Roman" w:cs="Times New Roman"/>
          <w:sz w:val="28"/>
          <w:szCs w:val="28"/>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администрации района;</w:t>
      </w:r>
    </w:p>
    <w:p w:rsidR="00675A13" w:rsidRDefault="00675A13" w:rsidP="00675A13">
      <w:pPr>
        <w:ind w:firstLine="709"/>
        <w:jc w:val="both"/>
        <w:rPr>
          <w:rFonts w:ascii="Times New Roman" w:hAnsi="Times New Roman" w:cs="Times New Roman"/>
          <w:sz w:val="28"/>
          <w:szCs w:val="28"/>
        </w:rPr>
      </w:pPr>
      <w:bookmarkStart w:id="41" w:name="sub_5023"/>
      <w:bookmarkEnd w:id="40"/>
      <w:r>
        <w:rPr>
          <w:rFonts w:ascii="Times New Roman" w:hAnsi="Times New Roman" w:cs="Times New Roman"/>
          <w:sz w:val="28"/>
          <w:szCs w:val="28"/>
        </w:rPr>
        <w:t>- осуществлять предпринимательскую деятельность;</w:t>
      </w:r>
    </w:p>
    <w:p w:rsidR="00675A13" w:rsidRDefault="00675A13" w:rsidP="00675A13">
      <w:pPr>
        <w:ind w:firstLine="709"/>
        <w:jc w:val="both"/>
        <w:rPr>
          <w:rFonts w:ascii="Times New Roman" w:hAnsi="Times New Roman" w:cs="Times New Roman"/>
          <w:sz w:val="28"/>
          <w:szCs w:val="28"/>
        </w:rPr>
      </w:pPr>
      <w:bookmarkStart w:id="42" w:name="sub_5024"/>
      <w:bookmarkEnd w:id="41"/>
      <w:r>
        <w:rPr>
          <w:rFonts w:ascii="Times New Roman" w:hAnsi="Times New Roman" w:cs="Times New Roman"/>
          <w:sz w:val="28"/>
          <w:szCs w:val="28"/>
        </w:rPr>
        <w:t>- приобретать в случаях, установленных федеральным законом, ценные бумаги, по которым может быть получен доход;</w:t>
      </w:r>
    </w:p>
    <w:p w:rsidR="00675A13" w:rsidRDefault="00675A13" w:rsidP="00675A13">
      <w:pPr>
        <w:ind w:firstLine="709"/>
        <w:jc w:val="both"/>
        <w:rPr>
          <w:rFonts w:ascii="Times New Roman" w:hAnsi="Times New Roman" w:cs="Times New Roman"/>
          <w:sz w:val="28"/>
          <w:szCs w:val="28"/>
        </w:rPr>
      </w:pPr>
      <w:bookmarkStart w:id="43" w:name="sub_5025"/>
      <w:bookmarkEnd w:id="42"/>
      <w:r>
        <w:rPr>
          <w:rFonts w:ascii="Times New Roman" w:hAnsi="Times New Roman" w:cs="Times New Roman"/>
          <w:sz w:val="28"/>
          <w:szCs w:val="28"/>
        </w:rPr>
        <w:t>- быть поверенным или представителем по делам третьих лиц в администрации сельсовета, если иное не предусмотрено Федеральным законом о муниципальной службе и другими федеральными законами;</w:t>
      </w:r>
    </w:p>
    <w:p w:rsidR="00675A13" w:rsidRDefault="00675A13" w:rsidP="00675A13">
      <w:pPr>
        <w:ind w:firstLine="709"/>
        <w:jc w:val="both"/>
        <w:rPr>
          <w:rFonts w:ascii="Times New Roman" w:hAnsi="Times New Roman" w:cs="Times New Roman"/>
          <w:sz w:val="28"/>
          <w:szCs w:val="28"/>
        </w:rPr>
      </w:pPr>
      <w:bookmarkStart w:id="44" w:name="sub_5026"/>
      <w:bookmarkEnd w:id="43"/>
      <w:r>
        <w:rPr>
          <w:rFonts w:ascii="Times New Roman" w:hAnsi="Times New Roman" w:cs="Times New Roman"/>
          <w:sz w:val="28"/>
          <w:szCs w:val="28"/>
        </w:rPr>
        <w:t>-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w:t>
      </w:r>
    </w:p>
    <w:p w:rsidR="00675A13" w:rsidRDefault="00675A13" w:rsidP="00675A13">
      <w:pPr>
        <w:ind w:firstLine="709"/>
        <w:jc w:val="both"/>
        <w:rPr>
          <w:rFonts w:ascii="Times New Roman" w:hAnsi="Times New Roman" w:cs="Times New Roman"/>
          <w:sz w:val="28"/>
          <w:szCs w:val="28"/>
        </w:rPr>
      </w:pPr>
      <w:bookmarkStart w:id="45" w:name="sub_5027"/>
      <w:bookmarkEnd w:id="44"/>
      <w:r>
        <w:rPr>
          <w:rFonts w:ascii="Times New Roman" w:hAnsi="Times New Roman" w:cs="Times New Roman"/>
          <w:sz w:val="28"/>
          <w:szCs w:val="28"/>
        </w:rPr>
        <w:t xml:space="preserve">-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международными договорами Российской Федерации или на взаимной </w:t>
      </w:r>
    </w:p>
    <w:p w:rsidR="00675A13" w:rsidRDefault="00675A13" w:rsidP="00675A13">
      <w:pPr>
        <w:ind w:firstLine="709"/>
        <w:jc w:val="both"/>
        <w:rPr>
          <w:rFonts w:ascii="Times New Roman" w:hAnsi="Times New Roman" w:cs="Times New Roman"/>
          <w:sz w:val="28"/>
          <w:szCs w:val="28"/>
        </w:rPr>
      </w:pPr>
      <w:r>
        <w:rPr>
          <w:rFonts w:ascii="Times New Roman" w:hAnsi="Times New Roman" w:cs="Times New Roman"/>
          <w:sz w:val="28"/>
          <w:szCs w:val="28"/>
        </w:rPr>
        <w:t>основе по договоренности между федеральными органами государственной власти, органами государственной власти субъектов Российской Федерации и государственными органами других государств, международными и иностранными организациями;</w:t>
      </w:r>
      <w:bookmarkStart w:id="46" w:name="sub_5028"/>
      <w:bookmarkEnd w:id="45"/>
      <w:r>
        <w:rPr>
          <w:rFonts w:ascii="Times New Roman" w:hAnsi="Times New Roman" w:cs="Times New Roman"/>
          <w:sz w:val="28"/>
          <w:szCs w:val="28"/>
        </w:rPr>
        <w:t xml:space="preserve"> </w:t>
      </w:r>
    </w:p>
    <w:p w:rsidR="00675A13" w:rsidRDefault="00675A13" w:rsidP="00675A13">
      <w:pPr>
        <w:ind w:firstLine="709"/>
        <w:jc w:val="both"/>
        <w:rPr>
          <w:rFonts w:ascii="Times New Roman" w:hAnsi="Times New Roman" w:cs="Times New Roman"/>
          <w:sz w:val="28"/>
          <w:szCs w:val="28"/>
        </w:rPr>
      </w:pPr>
      <w:r>
        <w:rPr>
          <w:rFonts w:ascii="Times New Roman" w:hAnsi="Times New Roman" w:cs="Times New Roman"/>
          <w:sz w:val="28"/>
          <w:szCs w:val="28"/>
        </w:rPr>
        <w:t>- использовать в целях, не связанных с исполнением должностных обязанностей, средства материально-технического и иного обеспечения, другое муниципальное (государственное) имущество, а также передавать их другим лицам;</w:t>
      </w:r>
    </w:p>
    <w:p w:rsidR="00675A13" w:rsidRDefault="00675A13" w:rsidP="00675A13">
      <w:pPr>
        <w:ind w:firstLine="709"/>
        <w:jc w:val="both"/>
        <w:rPr>
          <w:rFonts w:ascii="Times New Roman" w:hAnsi="Times New Roman" w:cs="Times New Roman"/>
          <w:sz w:val="28"/>
          <w:szCs w:val="28"/>
        </w:rPr>
      </w:pPr>
      <w:bookmarkStart w:id="47" w:name="sub_5029"/>
      <w:bookmarkEnd w:id="46"/>
      <w:r>
        <w:rPr>
          <w:rFonts w:ascii="Times New Roman" w:hAnsi="Times New Roman" w:cs="Times New Roman"/>
          <w:sz w:val="28"/>
          <w:szCs w:val="28"/>
        </w:rPr>
        <w:t>- разглашать или использовать в целях, не связанных с муниципальной службой, сведения, отнесенные в соответствии с федеральным законом к сведениям конфиденциального характера, или служебную информацию, ставшие ему известными в связи с исполнением должностных обязанностей;</w:t>
      </w:r>
    </w:p>
    <w:p w:rsidR="00675A13" w:rsidRDefault="00675A13" w:rsidP="00675A13">
      <w:pPr>
        <w:ind w:firstLine="709"/>
        <w:jc w:val="both"/>
        <w:rPr>
          <w:rFonts w:ascii="Times New Roman" w:hAnsi="Times New Roman" w:cs="Times New Roman"/>
          <w:sz w:val="28"/>
          <w:szCs w:val="28"/>
        </w:rPr>
      </w:pPr>
      <w:bookmarkStart w:id="48" w:name="sub_50210"/>
      <w:bookmarkEnd w:id="47"/>
      <w:r>
        <w:rPr>
          <w:rFonts w:ascii="Times New Roman" w:hAnsi="Times New Roman" w:cs="Times New Roman"/>
          <w:sz w:val="28"/>
          <w:szCs w:val="28"/>
        </w:rPr>
        <w:t xml:space="preserve">- допускать публичные высказывания, суждения и оценки, в том числе в средствах массовой информации, в отношении деятельности </w:t>
      </w:r>
      <w:r>
        <w:rPr>
          <w:rFonts w:ascii="Times New Roman" w:hAnsi="Times New Roman" w:cs="Times New Roman"/>
          <w:sz w:val="28"/>
          <w:szCs w:val="28"/>
        </w:rPr>
        <w:lastRenderedPageBreak/>
        <w:t>государственных (муниципальных) органов, их руководителей, если это не входит в его должностные обязанности;</w:t>
      </w:r>
    </w:p>
    <w:p w:rsidR="00675A13" w:rsidRDefault="00675A13" w:rsidP="00675A13">
      <w:pPr>
        <w:ind w:firstLine="709"/>
        <w:jc w:val="both"/>
        <w:rPr>
          <w:rFonts w:ascii="Times New Roman" w:hAnsi="Times New Roman" w:cs="Times New Roman"/>
          <w:sz w:val="28"/>
          <w:szCs w:val="28"/>
        </w:rPr>
      </w:pPr>
      <w:bookmarkStart w:id="49" w:name="sub_50211"/>
      <w:bookmarkEnd w:id="48"/>
      <w:r>
        <w:rPr>
          <w:rFonts w:ascii="Times New Roman" w:hAnsi="Times New Roman" w:cs="Times New Roman"/>
          <w:sz w:val="28"/>
          <w:szCs w:val="28"/>
        </w:rPr>
        <w:t>-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675A13" w:rsidRDefault="00675A13" w:rsidP="00675A13">
      <w:pPr>
        <w:ind w:firstLine="709"/>
        <w:jc w:val="both"/>
        <w:rPr>
          <w:rFonts w:ascii="Times New Roman" w:hAnsi="Times New Roman" w:cs="Times New Roman"/>
          <w:sz w:val="28"/>
          <w:szCs w:val="28"/>
        </w:rPr>
      </w:pPr>
      <w:bookmarkStart w:id="50" w:name="sub_50212"/>
      <w:bookmarkEnd w:id="49"/>
      <w:r>
        <w:rPr>
          <w:rFonts w:ascii="Times New Roman" w:hAnsi="Times New Roman" w:cs="Times New Roman"/>
          <w:sz w:val="28"/>
          <w:szCs w:val="28"/>
        </w:rPr>
        <w:t>- использовать преимущества должностного положения для предвыборной агитации, а также для агитации по вопросам референдума;</w:t>
      </w:r>
    </w:p>
    <w:p w:rsidR="00675A13" w:rsidRDefault="00675A13" w:rsidP="00675A13">
      <w:pPr>
        <w:ind w:firstLine="709"/>
        <w:jc w:val="both"/>
        <w:rPr>
          <w:rFonts w:ascii="Times New Roman" w:hAnsi="Times New Roman" w:cs="Times New Roman"/>
          <w:sz w:val="28"/>
          <w:szCs w:val="28"/>
        </w:rPr>
      </w:pPr>
      <w:bookmarkStart w:id="51" w:name="sub_50213"/>
      <w:bookmarkEnd w:id="50"/>
      <w:r>
        <w:rPr>
          <w:rFonts w:ascii="Times New Roman" w:hAnsi="Times New Roman" w:cs="Times New Roman"/>
          <w:sz w:val="28"/>
          <w:szCs w:val="28"/>
        </w:rPr>
        <w:t>-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муниципального служащего, если это не входит в его должностные обязанности;</w:t>
      </w:r>
    </w:p>
    <w:p w:rsidR="00675A13" w:rsidRDefault="00675A13" w:rsidP="00675A13">
      <w:pPr>
        <w:ind w:firstLine="709"/>
        <w:jc w:val="both"/>
        <w:rPr>
          <w:rFonts w:ascii="Times New Roman" w:hAnsi="Times New Roman" w:cs="Times New Roman"/>
          <w:sz w:val="28"/>
          <w:szCs w:val="28"/>
        </w:rPr>
      </w:pPr>
      <w:bookmarkStart w:id="52" w:name="sub_50214"/>
      <w:bookmarkEnd w:id="51"/>
      <w:r>
        <w:rPr>
          <w:rFonts w:ascii="Times New Roman" w:hAnsi="Times New Roman" w:cs="Times New Roman"/>
          <w:sz w:val="28"/>
          <w:szCs w:val="28"/>
        </w:rPr>
        <w:t>- создавать в муниципальных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675A13" w:rsidRDefault="00675A13" w:rsidP="00675A13">
      <w:pPr>
        <w:ind w:firstLine="709"/>
        <w:jc w:val="both"/>
        <w:rPr>
          <w:rFonts w:ascii="Times New Roman" w:hAnsi="Times New Roman" w:cs="Times New Roman"/>
          <w:sz w:val="28"/>
          <w:szCs w:val="28"/>
        </w:rPr>
      </w:pPr>
      <w:bookmarkStart w:id="53" w:name="sub_50215"/>
      <w:bookmarkEnd w:id="52"/>
      <w:r>
        <w:rPr>
          <w:rFonts w:ascii="Times New Roman" w:hAnsi="Times New Roman" w:cs="Times New Roman"/>
          <w:sz w:val="28"/>
          <w:szCs w:val="28"/>
        </w:rPr>
        <w:t>- прекращать исполнение должностных обязанностей в целях урегулирования служебного спора;</w:t>
      </w:r>
    </w:p>
    <w:p w:rsidR="00675A13" w:rsidRDefault="00675A13" w:rsidP="00675A13">
      <w:pPr>
        <w:ind w:firstLine="709"/>
        <w:jc w:val="both"/>
        <w:rPr>
          <w:rFonts w:ascii="Times New Roman" w:hAnsi="Times New Roman" w:cs="Times New Roman"/>
          <w:sz w:val="28"/>
          <w:szCs w:val="28"/>
        </w:rPr>
      </w:pPr>
      <w:bookmarkStart w:id="54" w:name="sub_50216"/>
      <w:bookmarkEnd w:id="53"/>
      <w:r>
        <w:rPr>
          <w:rFonts w:ascii="Times New Roman" w:hAnsi="Times New Roman" w:cs="Times New Roman"/>
          <w:sz w:val="28"/>
          <w:szCs w:val="28"/>
        </w:rPr>
        <w:t>- входить в состав органов управления, попечительских или наблюдательных советов, иных органов иностранных некоммерческих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675A13" w:rsidRDefault="00675A13" w:rsidP="00675A13">
      <w:pPr>
        <w:ind w:firstLine="709"/>
        <w:jc w:val="both"/>
        <w:rPr>
          <w:rFonts w:ascii="Times New Roman" w:hAnsi="Times New Roman" w:cs="Times New Roman"/>
          <w:sz w:val="28"/>
          <w:szCs w:val="28"/>
        </w:rPr>
      </w:pPr>
      <w:bookmarkStart w:id="55" w:name="sub_50217"/>
      <w:bookmarkEnd w:id="54"/>
      <w:r>
        <w:rPr>
          <w:rFonts w:ascii="Times New Roman" w:hAnsi="Times New Roman" w:cs="Times New Roman"/>
          <w:sz w:val="28"/>
          <w:szCs w:val="28"/>
        </w:rPr>
        <w:t>-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675A13" w:rsidRDefault="00675A13" w:rsidP="00675A13">
      <w:pPr>
        <w:ind w:firstLine="709"/>
        <w:jc w:val="both"/>
        <w:rPr>
          <w:rFonts w:ascii="Times New Roman" w:hAnsi="Times New Roman" w:cs="Times New Roman"/>
          <w:sz w:val="28"/>
          <w:szCs w:val="28"/>
        </w:rPr>
      </w:pPr>
      <w:bookmarkStart w:id="56" w:name="sub_2353"/>
      <w:bookmarkEnd w:id="55"/>
      <w:r>
        <w:rPr>
          <w:rFonts w:ascii="Times New Roman" w:hAnsi="Times New Roman" w:cs="Times New Roman"/>
          <w:sz w:val="28"/>
          <w:szCs w:val="28"/>
        </w:rPr>
        <w:t xml:space="preserve"> </w:t>
      </w:r>
      <w:r>
        <w:rPr>
          <w:rFonts w:ascii="Times New Roman" w:hAnsi="Times New Roman" w:cs="Times New Roman"/>
          <w:b/>
          <w:sz w:val="28"/>
          <w:szCs w:val="28"/>
        </w:rPr>
        <w:t>Глава обязан</w:t>
      </w:r>
      <w:r>
        <w:rPr>
          <w:rFonts w:ascii="Times New Roman" w:hAnsi="Times New Roman" w:cs="Times New Roman"/>
          <w:sz w:val="28"/>
          <w:szCs w:val="28"/>
        </w:rPr>
        <w:t>:</w:t>
      </w:r>
    </w:p>
    <w:p w:rsidR="00675A13" w:rsidRDefault="00675A13" w:rsidP="00675A13">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 соблюдать требования к служебному поведению, установленные Федеральным законом о муниципальной службе;</w:t>
      </w:r>
    </w:p>
    <w:p w:rsidR="00675A13" w:rsidRDefault="00675A13" w:rsidP="00675A13">
      <w:pPr>
        <w:ind w:firstLine="709"/>
        <w:jc w:val="both"/>
        <w:rPr>
          <w:rFonts w:ascii="Times New Roman" w:hAnsi="Times New Roman" w:cs="Times New Roman"/>
          <w:sz w:val="28"/>
          <w:szCs w:val="28"/>
        </w:rPr>
      </w:pPr>
      <w:bookmarkStart w:id="57" w:name="sub_5031"/>
      <w:bookmarkEnd w:id="56"/>
      <w:r>
        <w:rPr>
          <w:rFonts w:ascii="Times New Roman" w:hAnsi="Times New Roman" w:cs="Times New Roman"/>
          <w:sz w:val="28"/>
          <w:szCs w:val="28"/>
        </w:rPr>
        <w:t>- исполнять должностные обязанности добросовестно, на высоком профессиональном уровне;</w:t>
      </w:r>
    </w:p>
    <w:p w:rsidR="00675A13" w:rsidRDefault="00675A13" w:rsidP="00675A13">
      <w:pPr>
        <w:ind w:firstLine="709"/>
        <w:jc w:val="both"/>
        <w:rPr>
          <w:rFonts w:ascii="Times New Roman" w:hAnsi="Times New Roman" w:cs="Times New Roman"/>
          <w:sz w:val="28"/>
          <w:szCs w:val="28"/>
        </w:rPr>
      </w:pPr>
      <w:bookmarkStart w:id="58" w:name="sub_5032"/>
      <w:bookmarkEnd w:id="57"/>
      <w:r>
        <w:rPr>
          <w:rFonts w:ascii="Times New Roman" w:hAnsi="Times New Roman" w:cs="Times New Roman"/>
          <w:sz w:val="28"/>
          <w:szCs w:val="28"/>
        </w:rPr>
        <w:t>- исходить из того, что признание, соблюдение и защита прав и свобод человека и гражданина определяют смысл и содержание его профессиональной служебной деятельности;</w:t>
      </w:r>
      <w:bookmarkStart w:id="59" w:name="sub_5033"/>
      <w:bookmarkEnd w:id="58"/>
    </w:p>
    <w:p w:rsidR="00675A13" w:rsidRDefault="00675A13" w:rsidP="00675A13">
      <w:pPr>
        <w:ind w:firstLine="709"/>
        <w:jc w:val="both"/>
        <w:rPr>
          <w:rFonts w:ascii="Times New Roman" w:hAnsi="Times New Roman" w:cs="Times New Roman"/>
          <w:sz w:val="28"/>
          <w:szCs w:val="28"/>
        </w:rPr>
      </w:pPr>
      <w:r>
        <w:rPr>
          <w:rFonts w:ascii="Times New Roman" w:hAnsi="Times New Roman" w:cs="Times New Roman"/>
          <w:sz w:val="28"/>
          <w:szCs w:val="28"/>
        </w:rPr>
        <w:t>-осуществлять профессиональную служебную деятельность в рамках установленной законодательством Российской Федерации;</w:t>
      </w:r>
    </w:p>
    <w:p w:rsidR="00675A13" w:rsidRDefault="00675A13" w:rsidP="00675A13">
      <w:pPr>
        <w:ind w:firstLine="709"/>
        <w:jc w:val="both"/>
        <w:rPr>
          <w:rFonts w:ascii="Times New Roman" w:hAnsi="Times New Roman" w:cs="Times New Roman"/>
          <w:sz w:val="28"/>
          <w:szCs w:val="28"/>
        </w:rPr>
      </w:pPr>
      <w:bookmarkStart w:id="60" w:name="sub_5034"/>
      <w:bookmarkEnd w:id="59"/>
      <w:r>
        <w:rPr>
          <w:rFonts w:ascii="Times New Roman" w:hAnsi="Times New Roman" w:cs="Times New Roman"/>
          <w:sz w:val="28"/>
          <w:szCs w:val="28"/>
        </w:rPr>
        <w:t>-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675A13" w:rsidRDefault="00675A13" w:rsidP="00675A13">
      <w:pPr>
        <w:ind w:firstLine="709"/>
        <w:jc w:val="both"/>
        <w:rPr>
          <w:rFonts w:ascii="Times New Roman" w:hAnsi="Times New Roman" w:cs="Times New Roman"/>
          <w:sz w:val="28"/>
          <w:szCs w:val="28"/>
        </w:rPr>
      </w:pPr>
      <w:bookmarkStart w:id="61" w:name="sub_5035"/>
      <w:bookmarkEnd w:id="60"/>
      <w:r>
        <w:rPr>
          <w:rFonts w:ascii="Times New Roman" w:hAnsi="Times New Roman" w:cs="Times New Roman"/>
          <w:sz w:val="28"/>
          <w:szCs w:val="28"/>
        </w:rPr>
        <w:t>-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675A13" w:rsidRDefault="00675A13" w:rsidP="00675A13">
      <w:pPr>
        <w:ind w:firstLine="709"/>
        <w:jc w:val="both"/>
        <w:rPr>
          <w:rFonts w:ascii="Times New Roman" w:hAnsi="Times New Roman" w:cs="Times New Roman"/>
          <w:sz w:val="28"/>
          <w:szCs w:val="28"/>
        </w:rPr>
      </w:pPr>
      <w:bookmarkStart w:id="62" w:name="sub_5036"/>
      <w:bookmarkEnd w:id="61"/>
      <w:r>
        <w:rPr>
          <w:rFonts w:ascii="Times New Roman" w:hAnsi="Times New Roman" w:cs="Times New Roman"/>
          <w:sz w:val="28"/>
          <w:szCs w:val="28"/>
        </w:rPr>
        <w:t>- соблюдать ограничения, установленные Федеральным законом о муниципальной службе и другими федеральными законами для муниципальных служащих;</w:t>
      </w:r>
    </w:p>
    <w:p w:rsidR="00675A13" w:rsidRDefault="00675A13" w:rsidP="00675A13">
      <w:pPr>
        <w:ind w:firstLine="709"/>
        <w:jc w:val="both"/>
        <w:rPr>
          <w:rFonts w:ascii="Times New Roman" w:hAnsi="Times New Roman" w:cs="Times New Roman"/>
          <w:sz w:val="28"/>
          <w:szCs w:val="28"/>
        </w:rPr>
      </w:pPr>
      <w:bookmarkStart w:id="63" w:name="sub_5037"/>
      <w:bookmarkEnd w:id="62"/>
      <w:r>
        <w:rPr>
          <w:rFonts w:ascii="Times New Roman" w:hAnsi="Times New Roman" w:cs="Times New Roman"/>
          <w:sz w:val="28"/>
          <w:szCs w:val="28"/>
        </w:rPr>
        <w:t>-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675A13" w:rsidRDefault="00675A13" w:rsidP="00675A13">
      <w:pPr>
        <w:ind w:firstLine="709"/>
        <w:jc w:val="both"/>
        <w:rPr>
          <w:rFonts w:ascii="Times New Roman" w:hAnsi="Times New Roman" w:cs="Times New Roman"/>
          <w:sz w:val="28"/>
          <w:szCs w:val="28"/>
        </w:rPr>
      </w:pPr>
      <w:bookmarkStart w:id="64" w:name="sub_5038"/>
      <w:bookmarkEnd w:id="63"/>
      <w:r>
        <w:rPr>
          <w:rFonts w:ascii="Times New Roman" w:hAnsi="Times New Roman" w:cs="Times New Roman"/>
          <w:sz w:val="28"/>
          <w:szCs w:val="28"/>
        </w:rPr>
        <w:t>- не совершать поступки, порочащие его честь и достоинство;</w:t>
      </w:r>
    </w:p>
    <w:p w:rsidR="00675A13" w:rsidRDefault="00675A13" w:rsidP="00675A13">
      <w:pPr>
        <w:ind w:firstLine="709"/>
        <w:jc w:val="both"/>
        <w:rPr>
          <w:rFonts w:ascii="Times New Roman" w:hAnsi="Times New Roman" w:cs="Times New Roman"/>
          <w:sz w:val="28"/>
          <w:szCs w:val="28"/>
        </w:rPr>
      </w:pPr>
      <w:bookmarkStart w:id="65" w:name="sub_5039"/>
      <w:bookmarkEnd w:id="64"/>
      <w:r>
        <w:rPr>
          <w:rFonts w:ascii="Times New Roman" w:hAnsi="Times New Roman" w:cs="Times New Roman"/>
          <w:sz w:val="28"/>
          <w:szCs w:val="28"/>
        </w:rPr>
        <w:t>- проявлять корректность в обращении с гражданами;</w:t>
      </w:r>
    </w:p>
    <w:p w:rsidR="00675A13" w:rsidRDefault="00675A13" w:rsidP="00675A13">
      <w:pPr>
        <w:ind w:firstLine="709"/>
        <w:jc w:val="both"/>
        <w:rPr>
          <w:rFonts w:ascii="Times New Roman" w:hAnsi="Times New Roman" w:cs="Times New Roman"/>
          <w:sz w:val="28"/>
          <w:szCs w:val="28"/>
        </w:rPr>
      </w:pPr>
      <w:bookmarkStart w:id="66" w:name="sub_50310"/>
      <w:bookmarkEnd w:id="65"/>
      <w:r>
        <w:rPr>
          <w:rFonts w:ascii="Times New Roman" w:hAnsi="Times New Roman" w:cs="Times New Roman"/>
          <w:sz w:val="28"/>
          <w:szCs w:val="28"/>
        </w:rPr>
        <w:t>- проявлять уважение к нравственным обычаям и традициям народов Российской Федерации;</w:t>
      </w:r>
    </w:p>
    <w:p w:rsidR="00675A13" w:rsidRDefault="00675A13" w:rsidP="00675A13">
      <w:pPr>
        <w:ind w:firstLine="709"/>
        <w:jc w:val="both"/>
        <w:rPr>
          <w:rFonts w:ascii="Times New Roman" w:hAnsi="Times New Roman" w:cs="Times New Roman"/>
          <w:sz w:val="28"/>
          <w:szCs w:val="28"/>
        </w:rPr>
      </w:pPr>
      <w:bookmarkStart w:id="67" w:name="sub_50311"/>
      <w:bookmarkEnd w:id="66"/>
      <w:r>
        <w:rPr>
          <w:rFonts w:ascii="Times New Roman" w:hAnsi="Times New Roman" w:cs="Times New Roman"/>
          <w:sz w:val="28"/>
          <w:szCs w:val="28"/>
        </w:rPr>
        <w:t>- учитывать культурные и иные особенности различных этнических и социальных групп, а также концессий;</w:t>
      </w:r>
    </w:p>
    <w:p w:rsidR="00675A13" w:rsidRDefault="00675A13" w:rsidP="00675A13">
      <w:pPr>
        <w:ind w:firstLine="709"/>
        <w:jc w:val="both"/>
        <w:rPr>
          <w:rFonts w:ascii="Times New Roman" w:hAnsi="Times New Roman" w:cs="Times New Roman"/>
          <w:sz w:val="28"/>
          <w:szCs w:val="28"/>
        </w:rPr>
      </w:pPr>
      <w:bookmarkStart w:id="68" w:name="sub_50312"/>
      <w:bookmarkEnd w:id="67"/>
      <w:r>
        <w:rPr>
          <w:rFonts w:ascii="Times New Roman" w:hAnsi="Times New Roman" w:cs="Times New Roman"/>
          <w:sz w:val="28"/>
          <w:szCs w:val="28"/>
        </w:rPr>
        <w:t>- способствовать межнациональному и межконфессиональному согласию;</w:t>
      </w:r>
    </w:p>
    <w:p w:rsidR="00675A13" w:rsidRDefault="00675A13" w:rsidP="00675A13">
      <w:pPr>
        <w:ind w:firstLine="709"/>
        <w:jc w:val="both"/>
        <w:rPr>
          <w:rFonts w:ascii="Times New Roman" w:hAnsi="Times New Roman" w:cs="Times New Roman"/>
          <w:sz w:val="28"/>
          <w:szCs w:val="28"/>
        </w:rPr>
      </w:pPr>
      <w:bookmarkStart w:id="69" w:name="sub_50313"/>
      <w:bookmarkEnd w:id="68"/>
      <w:r>
        <w:rPr>
          <w:rFonts w:ascii="Times New Roman" w:hAnsi="Times New Roman" w:cs="Times New Roman"/>
          <w:sz w:val="28"/>
          <w:szCs w:val="28"/>
        </w:rPr>
        <w:t>- не допускать конфликтных ситуаций, способных нанести ущерб его репутации или авторитету администрации района;</w:t>
      </w:r>
    </w:p>
    <w:p w:rsidR="00675A13" w:rsidRDefault="00675A13" w:rsidP="00675A13">
      <w:pPr>
        <w:ind w:firstLine="709"/>
        <w:jc w:val="both"/>
        <w:rPr>
          <w:rFonts w:ascii="Times New Roman" w:hAnsi="Times New Roman" w:cs="Times New Roman"/>
          <w:sz w:val="28"/>
          <w:szCs w:val="28"/>
        </w:rPr>
      </w:pPr>
      <w:bookmarkStart w:id="70" w:name="sub_50314"/>
      <w:bookmarkEnd w:id="69"/>
      <w:r>
        <w:rPr>
          <w:rFonts w:ascii="Times New Roman" w:hAnsi="Times New Roman" w:cs="Times New Roman"/>
          <w:sz w:val="28"/>
          <w:szCs w:val="28"/>
        </w:rPr>
        <w:lastRenderedPageBreak/>
        <w:t>- соблюдать установленные правила публичных выступлений и предоставления служебной информации;</w:t>
      </w:r>
    </w:p>
    <w:p w:rsidR="00675A13" w:rsidRDefault="00675A13" w:rsidP="00675A13">
      <w:pPr>
        <w:ind w:firstLine="709"/>
        <w:jc w:val="both"/>
        <w:rPr>
          <w:rFonts w:ascii="Times New Roman" w:hAnsi="Times New Roman" w:cs="Times New Roman"/>
          <w:sz w:val="28"/>
          <w:szCs w:val="28"/>
        </w:rPr>
      </w:pPr>
      <w:bookmarkStart w:id="71" w:name="sub_50315"/>
      <w:bookmarkEnd w:id="70"/>
      <w:r>
        <w:rPr>
          <w:rFonts w:ascii="Times New Roman" w:hAnsi="Times New Roman" w:cs="Times New Roman"/>
          <w:sz w:val="28"/>
          <w:szCs w:val="28"/>
        </w:rPr>
        <w:t>- не допускать случаи принуждения муниципальных служащих к участию в деятельности политических партий, других общественных объединений и религиозных объединений.</w:t>
      </w:r>
    </w:p>
    <w:p w:rsidR="00675A13" w:rsidRDefault="00675A13" w:rsidP="00675A13">
      <w:pPr>
        <w:ind w:firstLine="709"/>
        <w:jc w:val="both"/>
        <w:rPr>
          <w:rFonts w:ascii="Times New Roman" w:hAnsi="Times New Roman" w:cs="Times New Roman"/>
          <w:sz w:val="28"/>
          <w:szCs w:val="28"/>
        </w:rPr>
      </w:pPr>
      <w:bookmarkStart w:id="72" w:name="sub_2306"/>
      <w:bookmarkEnd w:id="71"/>
      <w:r>
        <w:rPr>
          <w:rFonts w:ascii="Times New Roman" w:hAnsi="Times New Roman" w:cs="Times New Roman"/>
          <w:b/>
          <w:sz w:val="28"/>
          <w:szCs w:val="28"/>
        </w:rPr>
        <w:t>Права</w:t>
      </w:r>
      <w:r>
        <w:rPr>
          <w:rFonts w:ascii="Times New Roman" w:hAnsi="Times New Roman" w:cs="Times New Roman"/>
          <w:sz w:val="28"/>
          <w:szCs w:val="28"/>
        </w:rPr>
        <w:t>:</w:t>
      </w:r>
      <w:bookmarkStart w:id="73" w:name="sub_2361"/>
      <w:bookmarkEnd w:id="72"/>
    </w:p>
    <w:p w:rsidR="00675A13" w:rsidRDefault="00675A13" w:rsidP="00675A13">
      <w:pPr>
        <w:ind w:firstLine="709"/>
        <w:jc w:val="both"/>
        <w:rPr>
          <w:rFonts w:ascii="Times New Roman" w:hAnsi="Times New Roman" w:cs="Times New Roman"/>
          <w:sz w:val="28"/>
          <w:szCs w:val="28"/>
        </w:rPr>
      </w:pPr>
      <w:r>
        <w:rPr>
          <w:rFonts w:ascii="Times New Roman" w:hAnsi="Times New Roman" w:cs="Times New Roman"/>
          <w:sz w:val="28"/>
          <w:szCs w:val="28"/>
        </w:rPr>
        <w:t xml:space="preserve">- Глава в соответствии с Законом Оренбургской области от </w:t>
      </w:r>
      <w:r w:rsidR="00664EDC">
        <w:rPr>
          <w:rFonts w:ascii="Times New Roman" w:hAnsi="Times New Roman" w:cs="Times New Roman"/>
          <w:sz w:val="28"/>
          <w:szCs w:val="28"/>
        </w:rPr>
        <w:t>2</w:t>
      </w:r>
      <w:r>
        <w:rPr>
          <w:rFonts w:ascii="Times New Roman" w:hAnsi="Times New Roman" w:cs="Times New Roman"/>
          <w:sz w:val="28"/>
          <w:szCs w:val="28"/>
        </w:rPr>
        <w:t>0.</w:t>
      </w:r>
      <w:r w:rsidR="00664EDC">
        <w:rPr>
          <w:rFonts w:ascii="Times New Roman" w:hAnsi="Times New Roman" w:cs="Times New Roman"/>
          <w:sz w:val="28"/>
          <w:szCs w:val="28"/>
        </w:rPr>
        <w:t>2</w:t>
      </w:r>
      <w:r>
        <w:rPr>
          <w:rFonts w:ascii="Times New Roman" w:hAnsi="Times New Roman" w:cs="Times New Roman"/>
          <w:sz w:val="28"/>
          <w:szCs w:val="28"/>
        </w:rPr>
        <w:t>0.2007 N </w:t>
      </w:r>
      <w:r w:rsidR="00664EDC">
        <w:rPr>
          <w:rFonts w:ascii="Times New Roman" w:hAnsi="Times New Roman" w:cs="Times New Roman"/>
          <w:sz w:val="28"/>
          <w:szCs w:val="28"/>
        </w:rPr>
        <w:t>2</w:t>
      </w:r>
      <w:r>
        <w:rPr>
          <w:rFonts w:ascii="Times New Roman" w:hAnsi="Times New Roman" w:cs="Times New Roman"/>
          <w:sz w:val="28"/>
          <w:szCs w:val="28"/>
        </w:rPr>
        <w:t>6</w:t>
      </w:r>
      <w:r w:rsidR="00664EDC">
        <w:rPr>
          <w:rFonts w:ascii="Times New Roman" w:hAnsi="Times New Roman" w:cs="Times New Roman"/>
          <w:sz w:val="28"/>
          <w:szCs w:val="28"/>
        </w:rPr>
        <w:t>22</w:t>
      </w:r>
      <w:r>
        <w:rPr>
          <w:rFonts w:ascii="Times New Roman" w:hAnsi="Times New Roman" w:cs="Times New Roman"/>
          <w:sz w:val="28"/>
          <w:szCs w:val="28"/>
        </w:rPr>
        <w:t>/339-</w:t>
      </w:r>
      <w:r w:rsidR="00664EDC">
        <w:rPr>
          <w:rFonts w:ascii="Times New Roman" w:hAnsi="Times New Roman" w:cs="Times New Roman"/>
          <w:sz w:val="28"/>
          <w:szCs w:val="28"/>
        </w:rPr>
        <w:t>2</w:t>
      </w:r>
      <w:r>
        <w:rPr>
          <w:rFonts w:ascii="Times New Roman" w:hAnsi="Times New Roman" w:cs="Times New Roman"/>
          <w:sz w:val="28"/>
          <w:szCs w:val="28"/>
          <w:lang w:val="en-US"/>
        </w:rPr>
        <w:t>V</w:t>
      </w:r>
      <w:r>
        <w:rPr>
          <w:rFonts w:ascii="Times New Roman" w:hAnsi="Times New Roman" w:cs="Times New Roman"/>
          <w:sz w:val="28"/>
          <w:szCs w:val="28"/>
        </w:rPr>
        <w:t>-ОЗ "О муниципальной службе в Оренбургской области" имеет право на:</w:t>
      </w:r>
    </w:p>
    <w:p w:rsidR="00675A13" w:rsidRDefault="00675A13" w:rsidP="00675A13">
      <w:pPr>
        <w:ind w:firstLine="709"/>
        <w:jc w:val="both"/>
        <w:rPr>
          <w:rFonts w:ascii="Times New Roman" w:hAnsi="Times New Roman" w:cs="Times New Roman"/>
          <w:sz w:val="28"/>
          <w:szCs w:val="28"/>
        </w:rPr>
      </w:pPr>
      <w:bookmarkStart w:id="74" w:name="sub_6011"/>
      <w:bookmarkEnd w:id="73"/>
      <w:r>
        <w:rPr>
          <w:rFonts w:ascii="Times New Roman" w:hAnsi="Times New Roman" w:cs="Times New Roman"/>
          <w:sz w:val="28"/>
          <w:szCs w:val="28"/>
        </w:rPr>
        <w:t>- обеспечение надлежащих организационно-технических условий, необходимых для исполнения должностных обязанностей;</w:t>
      </w:r>
    </w:p>
    <w:p w:rsidR="00675A13" w:rsidRDefault="00675A13" w:rsidP="00675A13">
      <w:pPr>
        <w:ind w:firstLine="709"/>
        <w:jc w:val="both"/>
        <w:rPr>
          <w:rFonts w:ascii="Times New Roman" w:hAnsi="Times New Roman" w:cs="Times New Roman"/>
          <w:sz w:val="28"/>
          <w:szCs w:val="28"/>
        </w:rPr>
      </w:pPr>
      <w:bookmarkStart w:id="75" w:name="sub_6012"/>
      <w:bookmarkEnd w:id="74"/>
      <w:r>
        <w:rPr>
          <w:rFonts w:ascii="Times New Roman" w:hAnsi="Times New Roman" w:cs="Times New Roman"/>
          <w:sz w:val="28"/>
          <w:szCs w:val="28"/>
        </w:rPr>
        <w:t>- ознакомление с должностными инструкциями и иными документами, определяющими его права и обязанности по замещаемой должности муниципальной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bookmarkStart w:id="76" w:name="sub_6013"/>
      <w:bookmarkEnd w:id="75"/>
      <w:r>
        <w:rPr>
          <w:rFonts w:ascii="Times New Roman" w:hAnsi="Times New Roman" w:cs="Times New Roman"/>
          <w:sz w:val="28"/>
          <w:szCs w:val="28"/>
        </w:rPr>
        <w:t xml:space="preserve">                                                                                                                                  -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675A13" w:rsidRDefault="00675A13" w:rsidP="00675A13">
      <w:pPr>
        <w:ind w:firstLine="709"/>
        <w:jc w:val="both"/>
        <w:rPr>
          <w:rFonts w:ascii="Times New Roman" w:hAnsi="Times New Roman" w:cs="Times New Roman"/>
          <w:sz w:val="28"/>
          <w:szCs w:val="28"/>
        </w:rPr>
      </w:pPr>
      <w:bookmarkStart w:id="77" w:name="sub_6014"/>
      <w:bookmarkEnd w:id="76"/>
      <w:r>
        <w:rPr>
          <w:rFonts w:ascii="Times New Roman" w:hAnsi="Times New Roman" w:cs="Times New Roman"/>
          <w:sz w:val="28"/>
          <w:szCs w:val="28"/>
        </w:rPr>
        <w:t>- оплату труда и другие выплаты в соответствии с Федеральным законом о муниципальной службе, иными нормативными правовыми актами Российской Федерации и со служебным контрактом;</w:t>
      </w:r>
    </w:p>
    <w:p w:rsidR="00675A13" w:rsidRDefault="00675A13" w:rsidP="00675A13">
      <w:pPr>
        <w:ind w:firstLine="709"/>
        <w:jc w:val="both"/>
        <w:rPr>
          <w:rFonts w:ascii="Times New Roman" w:hAnsi="Times New Roman" w:cs="Times New Roman"/>
          <w:sz w:val="28"/>
          <w:szCs w:val="28"/>
        </w:rPr>
      </w:pPr>
      <w:bookmarkStart w:id="78" w:name="sub_6015"/>
      <w:bookmarkEnd w:id="77"/>
      <w:r>
        <w:rPr>
          <w:rFonts w:ascii="Times New Roman" w:hAnsi="Times New Roman" w:cs="Times New Roman"/>
          <w:sz w:val="28"/>
          <w:szCs w:val="28"/>
        </w:rPr>
        <w:t>-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сельсовета;</w:t>
      </w:r>
    </w:p>
    <w:p w:rsidR="00675A13" w:rsidRDefault="00675A13" w:rsidP="00675A13">
      <w:pPr>
        <w:ind w:firstLine="709"/>
        <w:jc w:val="both"/>
        <w:rPr>
          <w:rFonts w:ascii="Times New Roman" w:hAnsi="Times New Roman" w:cs="Times New Roman"/>
          <w:sz w:val="28"/>
          <w:szCs w:val="28"/>
        </w:rPr>
      </w:pPr>
      <w:bookmarkStart w:id="79" w:name="sub_6016"/>
      <w:bookmarkEnd w:id="78"/>
      <w:r>
        <w:rPr>
          <w:rFonts w:ascii="Times New Roman" w:hAnsi="Times New Roman" w:cs="Times New Roman"/>
          <w:sz w:val="28"/>
          <w:szCs w:val="28"/>
        </w:rPr>
        <w:t>-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75A13" w:rsidRDefault="00675A13" w:rsidP="00675A13">
      <w:pPr>
        <w:ind w:firstLine="709"/>
        <w:jc w:val="both"/>
        <w:rPr>
          <w:rFonts w:ascii="Times New Roman" w:hAnsi="Times New Roman" w:cs="Times New Roman"/>
          <w:sz w:val="28"/>
          <w:szCs w:val="28"/>
        </w:rPr>
      </w:pPr>
      <w:bookmarkStart w:id="80" w:name="sub_6017"/>
      <w:bookmarkEnd w:id="79"/>
      <w:r>
        <w:rPr>
          <w:rFonts w:ascii="Times New Roman" w:hAnsi="Times New Roman" w:cs="Times New Roman"/>
          <w:sz w:val="28"/>
          <w:szCs w:val="28"/>
        </w:rPr>
        <w:t>-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75A13" w:rsidRDefault="00675A13" w:rsidP="00675A13">
      <w:pPr>
        <w:ind w:firstLine="709"/>
        <w:jc w:val="both"/>
        <w:rPr>
          <w:rFonts w:ascii="Times New Roman" w:hAnsi="Times New Roman" w:cs="Times New Roman"/>
          <w:sz w:val="28"/>
          <w:szCs w:val="28"/>
        </w:rPr>
      </w:pPr>
      <w:bookmarkStart w:id="81" w:name="sub_6018"/>
      <w:bookmarkEnd w:id="80"/>
      <w:r>
        <w:rPr>
          <w:rFonts w:ascii="Times New Roman" w:hAnsi="Times New Roman" w:cs="Times New Roman"/>
          <w:sz w:val="28"/>
          <w:szCs w:val="28"/>
        </w:rPr>
        <w:lastRenderedPageBreak/>
        <w:t>-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75A13" w:rsidRDefault="00675A13" w:rsidP="00675A13">
      <w:pPr>
        <w:ind w:firstLine="709"/>
        <w:jc w:val="both"/>
        <w:rPr>
          <w:rFonts w:ascii="Times New Roman" w:hAnsi="Times New Roman" w:cs="Times New Roman"/>
          <w:sz w:val="28"/>
          <w:szCs w:val="28"/>
        </w:rPr>
      </w:pPr>
      <w:bookmarkStart w:id="82" w:name="sub_6019"/>
      <w:bookmarkEnd w:id="81"/>
      <w:r>
        <w:rPr>
          <w:rFonts w:ascii="Times New Roman" w:hAnsi="Times New Roman" w:cs="Times New Roman"/>
          <w:sz w:val="28"/>
          <w:szCs w:val="28"/>
        </w:rPr>
        <w:t>- защиту сведений о муниципальном служащем;</w:t>
      </w:r>
    </w:p>
    <w:p w:rsidR="00675A13" w:rsidRDefault="00675A13" w:rsidP="00675A13">
      <w:pPr>
        <w:ind w:firstLine="709"/>
        <w:jc w:val="both"/>
        <w:rPr>
          <w:rFonts w:ascii="Times New Roman" w:hAnsi="Times New Roman" w:cs="Times New Roman"/>
          <w:sz w:val="28"/>
          <w:szCs w:val="28"/>
        </w:rPr>
      </w:pPr>
      <w:bookmarkStart w:id="83" w:name="sub_6010"/>
      <w:bookmarkEnd w:id="82"/>
      <w:r>
        <w:rPr>
          <w:rFonts w:ascii="Times New Roman" w:hAnsi="Times New Roman" w:cs="Times New Roman"/>
          <w:sz w:val="28"/>
          <w:szCs w:val="28"/>
        </w:rPr>
        <w:t>- должностной рост на конкурсной, либо выборной основе;</w:t>
      </w:r>
      <w:bookmarkStart w:id="84" w:name="sub_60111"/>
      <w:bookmarkEnd w:id="83"/>
      <w:r>
        <w:rPr>
          <w:rFonts w:ascii="Times New Roman" w:hAnsi="Times New Roman" w:cs="Times New Roman"/>
          <w:sz w:val="28"/>
          <w:szCs w:val="28"/>
        </w:rPr>
        <w:t xml:space="preserve">                            - профессиональную переподготовку, повышение квалификации и стажировку в порядке, установленном Федеральным законом о муниципальной </w:t>
      </w:r>
    </w:p>
    <w:p w:rsidR="00675A13" w:rsidRDefault="00675A13" w:rsidP="00675A13">
      <w:pPr>
        <w:jc w:val="both"/>
        <w:rPr>
          <w:rFonts w:ascii="Times New Roman" w:hAnsi="Times New Roman" w:cs="Times New Roman"/>
          <w:sz w:val="28"/>
          <w:szCs w:val="28"/>
        </w:rPr>
      </w:pPr>
      <w:r>
        <w:rPr>
          <w:rFonts w:ascii="Times New Roman" w:hAnsi="Times New Roman" w:cs="Times New Roman"/>
          <w:sz w:val="28"/>
          <w:szCs w:val="28"/>
        </w:rPr>
        <w:t>службе и другими федеральными законами;</w:t>
      </w:r>
    </w:p>
    <w:p w:rsidR="00675A13" w:rsidRDefault="00675A13" w:rsidP="00675A13">
      <w:pPr>
        <w:ind w:firstLine="709"/>
        <w:jc w:val="both"/>
        <w:rPr>
          <w:rFonts w:ascii="Times New Roman" w:hAnsi="Times New Roman" w:cs="Times New Roman"/>
          <w:sz w:val="28"/>
          <w:szCs w:val="28"/>
        </w:rPr>
      </w:pPr>
      <w:bookmarkStart w:id="85" w:name="sub_60112"/>
      <w:bookmarkEnd w:id="84"/>
      <w:r>
        <w:rPr>
          <w:rFonts w:ascii="Times New Roman" w:hAnsi="Times New Roman" w:cs="Times New Roman"/>
          <w:sz w:val="28"/>
          <w:szCs w:val="28"/>
        </w:rPr>
        <w:t>- членство в профессиональном союзе;</w:t>
      </w:r>
    </w:p>
    <w:p w:rsidR="00675A13" w:rsidRDefault="00675A13" w:rsidP="00675A13">
      <w:pPr>
        <w:ind w:firstLine="709"/>
        <w:jc w:val="both"/>
        <w:rPr>
          <w:rFonts w:ascii="Times New Roman" w:hAnsi="Times New Roman" w:cs="Times New Roman"/>
          <w:sz w:val="28"/>
          <w:szCs w:val="28"/>
        </w:rPr>
      </w:pPr>
      <w:bookmarkStart w:id="86" w:name="sub_60113"/>
      <w:bookmarkEnd w:id="85"/>
      <w:r>
        <w:rPr>
          <w:rFonts w:ascii="Times New Roman" w:hAnsi="Times New Roman" w:cs="Times New Roman"/>
          <w:sz w:val="28"/>
          <w:szCs w:val="28"/>
        </w:rPr>
        <w:t>- рассмотрение индивидуальных служебных споров в соответствии с Федеральным законом о муниципальной службе и другими федеральными законами;</w:t>
      </w:r>
    </w:p>
    <w:p w:rsidR="00675A13" w:rsidRDefault="00675A13" w:rsidP="00675A13">
      <w:pPr>
        <w:ind w:firstLine="709"/>
        <w:jc w:val="both"/>
        <w:rPr>
          <w:rFonts w:ascii="Times New Roman" w:hAnsi="Times New Roman" w:cs="Times New Roman"/>
          <w:sz w:val="28"/>
          <w:szCs w:val="28"/>
        </w:rPr>
      </w:pPr>
      <w:bookmarkStart w:id="87" w:name="sub_60114"/>
      <w:bookmarkEnd w:id="86"/>
      <w:r>
        <w:rPr>
          <w:rFonts w:ascii="Times New Roman" w:hAnsi="Times New Roman" w:cs="Times New Roman"/>
          <w:sz w:val="28"/>
          <w:szCs w:val="28"/>
        </w:rPr>
        <w:t>- проведение по его заявлению служебной проверки;</w:t>
      </w:r>
    </w:p>
    <w:p w:rsidR="00675A13" w:rsidRDefault="00675A13" w:rsidP="00675A13">
      <w:pPr>
        <w:ind w:firstLine="709"/>
        <w:jc w:val="both"/>
        <w:rPr>
          <w:rFonts w:ascii="Times New Roman" w:hAnsi="Times New Roman" w:cs="Times New Roman"/>
          <w:sz w:val="28"/>
          <w:szCs w:val="28"/>
        </w:rPr>
      </w:pPr>
      <w:bookmarkStart w:id="88" w:name="sub_60115"/>
      <w:bookmarkEnd w:id="87"/>
      <w:r>
        <w:rPr>
          <w:rFonts w:ascii="Times New Roman" w:hAnsi="Times New Roman" w:cs="Times New Roman"/>
          <w:sz w:val="28"/>
          <w:szCs w:val="28"/>
        </w:rPr>
        <w:t>- защиту своих прав и законных интересов на муниципальной службе, включая обжалование в суд их нарушения;</w:t>
      </w:r>
      <w:bookmarkStart w:id="89" w:name="sub_60116"/>
      <w:bookmarkEnd w:id="88"/>
    </w:p>
    <w:p w:rsidR="00675A13" w:rsidRDefault="00675A13" w:rsidP="00675A13">
      <w:pPr>
        <w:ind w:firstLine="709"/>
        <w:jc w:val="both"/>
        <w:rPr>
          <w:rFonts w:ascii="Times New Roman" w:hAnsi="Times New Roman" w:cs="Times New Roman"/>
          <w:sz w:val="28"/>
          <w:szCs w:val="28"/>
        </w:rPr>
      </w:pPr>
      <w:r>
        <w:rPr>
          <w:rFonts w:ascii="Times New Roman" w:hAnsi="Times New Roman" w:cs="Times New Roman"/>
          <w:sz w:val="28"/>
          <w:szCs w:val="28"/>
        </w:rPr>
        <w:t>- медицинское страхование в соответствии с Федеральным законом о муниципальной службе и федеральным законом о медицинском страховании  муниципальных служащих Российской Федерации;</w:t>
      </w:r>
    </w:p>
    <w:p w:rsidR="00675A13" w:rsidRDefault="00675A13" w:rsidP="00675A13">
      <w:pPr>
        <w:ind w:firstLine="709"/>
        <w:jc w:val="both"/>
        <w:rPr>
          <w:rFonts w:ascii="Times New Roman" w:hAnsi="Times New Roman" w:cs="Times New Roman"/>
          <w:sz w:val="28"/>
          <w:szCs w:val="28"/>
        </w:rPr>
      </w:pPr>
      <w:bookmarkStart w:id="90" w:name="sub_60117"/>
      <w:bookmarkEnd w:id="89"/>
      <w:r>
        <w:rPr>
          <w:rFonts w:ascii="Times New Roman" w:hAnsi="Times New Roman" w:cs="Times New Roman"/>
          <w:sz w:val="28"/>
          <w:szCs w:val="28"/>
        </w:rPr>
        <w:t>- государственную защиту своих жизни и здоровья, жизни и здоровья членов своей семьи, а также принадлежащего ему имущества;</w:t>
      </w:r>
    </w:p>
    <w:p w:rsidR="00675A13" w:rsidRDefault="00675A13" w:rsidP="00675A13">
      <w:pPr>
        <w:ind w:firstLine="709"/>
        <w:jc w:val="both"/>
        <w:rPr>
          <w:rFonts w:ascii="Times New Roman" w:hAnsi="Times New Roman" w:cs="Times New Roman"/>
          <w:sz w:val="28"/>
          <w:szCs w:val="28"/>
        </w:rPr>
      </w:pPr>
      <w:bookmarkStart w:id="91" w:name="sub_60118"/>
      <w:bookmarkEnd w:id="90"/>
      <w:r>
        <w:rPr>
          <w:rFonts w:ascii="Times New Roman" w:hAnsi="Times New Roman" w:cs="Times New Roman"/>
          <w:sz w:val="28"/>
          <w:szCs w:val="28"/>
        </w:rPr>
        <w:t>- государственное пенсионное обеспечение в соответствии с федеральным законом;</w:t>
      </w:r>
      <w:bookmarkStart w:id="92" w:name="sub_60119"/>
      <w:bookmarkEnd w:id="91"/>
      <w:r>
        <w:rPr>
          <w:rFonts w:ascii="Times New Roman" w:hAnsi="Times New Roman" w:cs="Times New Roman"/>
          <w:sz w:val="28"/>
          <w:szCs w:val="28"/>
        </w:rPr>
        <w:t xml:space="preserve">                                                                                                                  - выполнение иной оплачиваемой работы, с предварительным уведомлением представительного органа местного самоуправления, если это не повлечет за собой конфликт интересов.</w:t>
      </w:r>
      <w:bookmarkStart w:id="93" w:name="sub_2308"/>
      <w:bookmarkEnd w:id="92"/>
      <w:r w:rsidR="00664EDC">
        <w:rPr>
          <w:rFonts w:ascii="Times New Roman" w:hAnsi="Times New Roman" w:cs="Times New Roman"/>
          <w:sz w:val="28"/>
          <w:szCs w:val="28"/>
        </w:rPr>
        <w:t xml:space="preserve"> </w:t>
      </w:r>
      <w:r>
        <w:rPr>
          <w:rFonts w:ascii="Times New Roman" w:hAnsi="Times New Roman" w:cs="Times New Roman"/>
          <w:sz w:val="28"/>
          <w:szCs w:val="28"/>
        </w:rPr>
        <w:t>Глава сельсовета 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bookmarkStart w:id="94" w:name="sub_2916"/>
      <w:bookmarkEnd w:id="93"/>
    </w:p>
    <w:p w:rsidR="00675A13" w:rsidRDefault="00675A13" w:rsidP="00675A13">
      <w:pPr>
        <w:ind w:firstLine="709"/>
        <w:jc w:val="both"/>
        <w:rPr>
          <w:rFonts w:ascii="Times New Roman" w:hAnsi="Times New Roman" w:cs="Times New Roman"/>
          <w:sz w:val="28"/>
          <w:szCs w:val="28"/>
        </w:rPr>
      </w:pPr>
    </w:p>
    <w:bookmarkEnd w:id="94"/>
    <w:p w:rsidR="00675A13" w:rsidRPr="00C40CC9" w:rsidRDefault="00675A13" w:rsidP="00C40CC9">
      <w:pPr>
        <w:jc w:val="both"/>
        <w:rPr>
          <w:rFonts w:ascii="Times New Roman" w:hAnsi="Times New Roman" w:cs="Times New Roman"/>
          <w:sz w:val="28"/>
          <w:szCs w:val="28"/>
        </w:rPr>
      </w:pPr>
      <w:r>
        <w:rPr>
          <w:rFonts w:ascii="Times New Roman" w:hAnsi="Times New Roman" w:cs="Times New Roman"/>
          <w:sz w:val="28"/>
          <w:szCs w:val="28"/>
        </w:rPr>
        <w:t xml:space="preserve">С инструкцией ознакомлен:                      </w:t>
      </w:r>
      <w:r w:rsidR="00664EDC">
        <w:rPr>
          <w:rFonts w:ascii="Times New Roman" w:hAnsi="Times New Roman" w:cs="Times New Roman"/>
          <w:sz w:val="28"/>
          <w:szCs w:val="28"/>
        </w:rPr>
        <w:t xml:space="preserve">                                В.Л. Абрамов</w:t>
      </w:r>
      <w:r>
        <w:rPr>
          <w:rFonts w:ascii="Times New Roman" w:hAnsi="Times New Roman" w:cs="Times New Roman"/>
          <w:sz w:val="28"/>
          <w:szCs w:val="28"/>
        </w:rPr>
        <w:t xml:space="preserve">                     </w:t>
      </w:r>
    </w:p>
    <w:p w:rsidR="00675A13" w:rsidRDefault="00675A13" w:rsidP="00675A13">
      <w:pPr>
        <w:shd w:val="clear" w:color="auto" w:fill="FFFFFF"/>
        <w:autoSpaceDE w:val="0"/>
        <w:autoSpaceDN w:val="0"/>
        <w:adjustRightInd w:val="0"/>
        <w:rPr>
          <w:rFonts w:ascii="Times New Roman" w:hAnsi="Times New Roman" w:cs="Times New Roman"/>
          <w:color w:val="000000"/>
          <w:sz w:val="28"/>
          <w:szCs w:val="28"/>
        </w:rPr>
      </w:pPr>
    </w:p>
    <w:p w:rsidR="00675A13" w:rsidRDefault="00675A13" w:rsidP="00675A13">
      <w:pPr>
        <w:jc w:val="both"/>
        <w:rPr>
          <w:rFonts w:ascii="Times New Roman" w:hAnsi="Times New Roman" w:cs="Times New Roman"/>
          <w:sz w:val="28"/>
          <w:szCs w:val="28"/>
        </w:rPr>
      </w:pPr>
    </w:p>
    <w:p w:rsidR="00675A13" w:rsidRDefault="00C40CC9" w:rsidP="00675A13">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Приложение №2</w:t>
      </w:r>
      <w:r w:rsidR="00675A13">
        <w:rPr>
          <w:rFonts w:ascii="Times New Roman" w:hAnsi="Times New Roman" w:cs="Times New Roman"/>
          <w:bCs/>
          <w:color w:val="000000"/>
          <w:sz w:val="28"/>
          <w:szCs w:val="28"/>
        </w:rPr>
        <w:t xml:space="preserve">                                                                </w:t>
      </w:r>
    </w:p>
    <w:p w:rsidR="00675A13" w:rsidRDefault="00675A13" w:rsidP="00675A13">
      <w:pPr>
        <w:jc w:val="center"/>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w:t>
      </w:r>
      <w:r w:rsidR="006D5527">
        <w:rPr>
          <w:rFonts w:ascii="Times New Roman" w:hAnsi="Times New Roman" w:cs="Times New Roman"/>
          <w:bCs/>
          <w:color w:val="000000"/>
          <w:sz w:val="28"/>
          <w:szCs w:val="28"/>
        </w:rPr>
        <w:t xml:space="preserve"> Утверждено_______  Н.В. Кутырева</w:t>
      </w:r>
    </w:p>
    <w:p w:rsidR="00675A13" w:rsidRDefault="00675A13" w:rsidP="00675A13">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распоряжением главы администрации</w:t>
      </w:r>
    </w:p>
    <w:p w:rsidR="00675A13" w:rsidRDefault="00664EDC" w:rsidP="00675A13">
      <w:pPr>
        <w:jc w:val="right"/>
        <w:rPr>
          <w:rFonts w:ascii="Times New Roman" w:hAnsi="Times New Roman" w:cs="Times New Roman"/>
          <w:bCs/>
          <w:color w:val="000000"/>
          <w:sz w:val="28"/>
          <w:szCs w:val="28"/>
        </w:rPr>
      </w:pPr>
      <w:r>
        <w:rPr>
          <w:rFonts w:ascii="Times New Roman" w:hAnsi="Times New Roman" w:cs="Times New Roman"/>
          <w:noProof/>
          <w:sz w:val="28"/>
          <w:szCs w:val="28"/>
        </w:rPr>
        <w:t>Кислинского</w:t>
      </w:r>
      <w:r w:rsidR="00675A13">
        <w:rPr>
          <w:rFonts w:ascii="Times New Roman" w:hAnsi="Times New Roman" w:cs="Times New Roman"/>
          <w:noProof/>
          <w:sz w:val="28"/>
          <w:szCs w:val="28"/>
        </w:rPr>
        <w:t xml:space="preserve"> </w:t>
      </w:r>
      <w:r w:rsidR="00675A13">
        <w:rPr>
          <w:rFonts w:ascii="Times New Roman" w:hAnsi="Times New Roman" w:cs="Times New Roman"/>
          <w:bCs/>
          <w:color w:val="000000"/>
          <w:sz w:val="28"/>
          <w:szCs w:val="28"/>
        </w:rPr>
        <w:t>сельсовета</w:t>
      </w:r>
    </w:p>
    <w:p w:rsidR="00675A13" w:rsidRDefault="00675A13" w:rsidP="00675A13">
      <w:pPr>
        <w:jc w:val="right"/>
        <w:rPr>
          <w:rFonts w:ascii="Times New Roman" w:hAnsi="Times New Roman" w:cs="Times New Roman"/>
          <w:color w:val="000000"/>
          <w:sz w:val="28"/>
          <w:szCs w:val="28"/>
        </w:rPr>
      </w:pPr>
      <w:r>
        <w:rPr>
          <w:rFonts w:ascii="Times New Roman" w:hAnsi="Times New Roman" w:cs="Times New Roman"/>
          <w:bCs/>
          <w:color w:val="000000"/>
          <w:sz w:val="28"/>
          <w:szCs w:val="28"/>
        </w:rPr>
        <w:t>Асекеевского района</w:t>
      </w:r>
    </w:p>
    <w:p w:rsidR="00675A13" w:rsidRDefault="00C0727E" w:rsidP="00675A13">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о</w:t>
      </w:r>
      <w:r w:rsidR="00675A13">
        <w:rPr>
          <w:rFonts w:ascii="Times New Roman" w:hAnsi="Times New Roman" w:cs="Times New Roman"/>
          <w:bCs/>
          <w:color w:val="000000"/>
          <w:sz w:val="28"/>
          <w:szCs w:val="28"/>
        </w:rPr>
        <w:t>т</w:t>
      </w:r>
      <w:r w:rsidR="007F20C7">
        <w:rPr>
          <w:rFonts w:ascii="Times New Roman" w:hAnsi="Times New Roman" w:cs="Times New Roman"/>
          <w:bCs/>
          <w:color w:val="000000"/>
          <w:sz w:val="28"/>
          <w:szCs w:val="28"/>
        </w:rPr>
        <w:t xml:space="preserve"> 17</w:t>
      </w:r>
      <w:r w:rsidR="00675A13">
        <w:rPr>
          <w:rFonts w:ascii="Times New Roman" w:hAnsi="Times New Roman" w:cs="Times New Roman"/>
          <w:bCs/>
          <w:color w:val="000000"/>
          <w:sz w:val="28"/>
          <w:szCs w:val="28"/>
        </w:rPr>
        <w:t xml:space="preserve"> .</w:t>
      </w:r>
      <w:r w:rsidR="00DD1A9B">
        <w:rPr>
          <w:rFonts w:ascii="Times New Roman" w:hAnsi="Times New Roman" w:cs="Times New Roman"/>
          <w:bCs/>
          <w:color w:val="000000"/>
          <w:sz w:val="28"/>
          <w:szCs w:val="28"/>
        </w:rPr>
        <w:t>06</w:t>
      </w:r>
      <w:r w:rsidR="00675A13">
        <w:rPr>
          <w:rFonts w:ascii="Times New Roman" w:hAnsi="Times New Roman" w:cs="Times New Roman"/>
          <w:bCs/>
          <w:color w:val="000000"/>
          <w:sz w:val="28"/>
          <w:szCs w:val="28"/>
        </w:rPr>
        <w:t>.20</w:t>
      </w:r>
      <w:r w:rsidR="00DD1A9B">
        <w:rPr>
          <w:rFonts w:ascii="Times New Roman" w:hAnsi="Times New Roman" w:cs="Times New Roman"/>
          <w:bCs/>
          <w:color w:val="000000"/>
          <w:sz w:val="28"/>
          <w:szCs w:val="28"/>
        </w:rPr>
        <w:t>21 г. №</w:t>
      </w:r>
      <w:r w:rsidR="006D5527">
        <w:rPr>
          <w:rFonts w:ascii="Times New Roman" w:hAnsi="Times New Roman" w:cs="Times New Roman"/>
          <w:bCs/>
          <w:color w:val="000000"/>
          <w:sz w:val="28"/>
          <w:szCs w:val="28"/>
        </w:rPr>
        <w:t>8</w:t>
      </w:r>
      <w:r w:rsidR="00675A13">
        <w:rPr>
          <w:rFonts w:ascii="Times New Roman" w:hAnsi="Times New Roman" w:cs="Times New Roman"/>
          <w:bCs/>
          <w:color w:val="000000"/>
          <w:sz w:val="28"/>
          <w:szCs w:val="28"/>
        </w:rPr>
        <w:t>-р</w:t>
      </w:r>
    </w:p>
    <w:p w:rsidR="00675A13" w:rsidRDefault="00675A13" w:rsidP="00675A13">
      <w:pPr>
        <w:spacing w:after="0" w:line="240" w:lineRule="auto"/>
        <w:rPr>
          <w:rFonts w:ascii="Times New Roman" w:hAnsi="Times New Roman"/>
          <w:sz w:val="28"/>
          <w:szCs w:val="28"/>
        </w:rPr>
      </w:pPr>
    </w:p>
    <w:p w:rsidR="00675A13" w:rsidRDefault="00675A13" w:rsidP="00675A13">
      <w:pPr>
        <w:spacing w:after="0" w:line="240" w:lineRule="auto"/>
        <w:jc w:val="center"/>
        <w:rPr>
          <w:rFonts w:ascii="Times New Roman" w:hAnsi="Times New Roman"/>
          <w:b/>
          <w:sz w:val="28"/>
          <w:szCs w:val="28"/>
        </w:rPr>
      </w:pPr>
      <w:r>
        <w:rPr>
          <w:rFonts w:ascii="Times New Roman" w:hAnsi="Times New Roman"/>
          <w:b/>
          <w:sz w:val="28"/>
          <w:szCs w:val="28"/>
        </w:rPr>
        <w:t>Должностная инструкция</w:t>
      </w:r>
    </w:p>
    <w:p w:rsidR="00DD136B" w:rsidRDefault="00675A13" w:rsidP="00DD136B">
      <w:pPr>
        <w:spacing w:after="0" w:line="240" w:lineRule="auto"/>
        <w:jc w:val="center"/>
        <w:rPr>
          <w:rFonts w:ascii="Times New Roman" w:hAnsi="Times New Roman"/>
          <w:b/>
          <w:sz w:val="28"/>
          <w:szCs w:val="28"/>
        </w:rPr>
      </w:pPr>
      <w:r>
        <w:rPr>
          <w:rFonts w:ascii="Times New Roman" w:hAnsi="Times New Roman"/>
          <w:b/>
          <w:sz w:val="28"/>
          <w:szCs w:val="28"/>
        </w:rPr>
        <w:t xml:space="preserve">специалиста </w:t>
      </w:r>
      <w:r w:rsidR="00C0727E">
        <w:rPr>
          <w:rFonts w:ascii="Times New Roman" w:hAnsi="Times New Roman"/>
          <w:b/>
          <w:sz w:val="28"/>
          <w:szCs w:val="20"/>
          <w:lang w:val="en-US"/>
        </w:rPr>
        <w:t>I</w:t>
      </w:r>
      <w:r w:rsidR="00C0727E">
        <w:rPr>
          <w:rFonts w:ascii="Times New Roman" w:hAnsi="Times New Roman" w:cs="Times New Roman"/>
          <w:sz w:val="28"/>
          <w:szCs w:val="28"/>
        </w:rPr>
        <w:t xml:space="preserve"> </w:t>
      </w:r>
      <w:r w:rsidR="00DD136B">
        <w:rPr>
          <w:rFonts w:ascii="Times New Roman" w:hAnsi="Times New Roman"/>
          <w:b/>
          <w:sz w:val="28"/>
          <w:szCs w:val="20"/>
        </w:rPr>
        <w:t>категории администрации Кислинского сельсовета</w:t>
      </w:r>
    </w:p>
    <w:p w:rsidR="00C0727E" w:rsidRDefault="00C0727E" w:rsidP="00C0727E">
      <w:pPr>
        <w:ind w:firstLine="709"/>
        <w:jc w:val="both"/>
        <w:rPr>
          <w:rFonts w:ascii="Times New Roman" w:hAnsi="Times New Roman" w:cs="Times New Roman"/>
          <w:sz w:val="28"/>
          <w:szCs w:val="28"/>
        </w:rPr>
      </w:pPr>
    </w:p>
    <w:p w:rsidR="00675A13" w:rsidRDefault="00675A13" w:rsidP="00675A13">
      <w:pPr>
        <w:spacing w:after="0" w:line="240" w:lineRule="auto"/>
        <w:jc w:val="center"/>
        <w:rPr>
          <w:rFonts w:ascii="Times New Roman" w:hAnsi="Times New Roman"/>
          <w:b/>
          <w:sz w:val="28"/>
          <w:szCs w:val="28"/>
        </w:rPr>
      </w:pPr>
      <w:r>
        <w:rPr>
          <w:rFonts w:ascii="Times New Roman" w:hAnsi="Times New Roman"/>
          <w:b/>
          <w:sz w:val="28"/>
          <w:szCs w:val="20"/>
        </w:rPr>
        <w:t xml:space="preserve"> </w:t>
      </w:r>
    </w:p>
    <w:p w:rsidR="00675A13" w:rsidRDefault="00175F9D" w:rsidP="00675A13">
      <w:pPr>
        <w:spacing w:after="0" w:line="240" w:lineRule="auto"/>
        <w:jc w:val="center"/>
        <w:rPr>
          <w:rFonts w:ascii="Times New Roman" w:hAnsi="Times New Roman"/>
          <w:b/>
          <w:sz w:val="28"/>
          <w:szCs w:val="28"/>
        </w:rPr>
      </w:pPr>
      <w:r>
        <w:rPr>
          <w:rFonts w:ascii="Times New Roman" w:hAnsi="Times New Roman"/>
          <w:b/>
          <w:sz w:val="28"/>
          <w:szCs w:val="28"/>
        </w:rPr>
        <w:t>1</w:t>
      </w:r>
      <w:r w:rsidR="00675A13">
        <w:rPr>
          <w:rFonts w:ascii="Times New Roman" w:hAnsi="Times New Roman"/>
          <w:b/>
          <w:sz w:val="28"/>
          <w:szCs w:val="28"/>
        </w:rPr>
        <w:t>. Общие положения</w:t>
      </w:r>
    </w:p>
    <w:p w:rsidR="00DD136B" w:rsidRDefault="00DD136B" w:rsidP="00675A13">
      <w:pPr>
        <w:spacing w:after="0" w:line="240" w:lineRule="auto"/>
        <w:jc w:val="center"/>
        <w:rPr>
          <w:rFonts w:ascii="Times New Roman" w:hAnsi="Times New Roman"/>
          <w:b/>
          <w:sz w:val="28"/>
          <w:szCs w:val="28"/>
        </w:rPr>
      </w:pPr>
    </w:p>
    <w:p w:rsidR="00675A13" w:rsidRDefault="00675A13" w:rsidP="00675A13">
      <w:pPr>
        <w:spacing w:after="0" w:line="240" w:lineRule="auto"/>
        <w:jc w:val="both"/>
        <w:rPr>
          <w:rFonts w:ascii="Times New Roman" w:hAnsi="Times New Roman"/>
          <w:sz w:val="28"/>
          <w:szCs w:val="28"/>
        </w:rPr>
      </w:pPr>
      <w:r>
        <w:rPr>
          <w:rFonts w:ascii="Times New Roman" w:hAnsi="Times New Roman"/>
          <w:sz w:val="28"/>
          <w:szCs w:val="28"/>
        </w:rPr>
        <w:tab/>
      </w:r>
      <w:r w:rsidR="00175F9D">
        <w:rPr>
          <w:rFonts w:ascii="Times New Roman" w:hAnsi="Times New Roman"/>
          <w:sz w:val="28"/>
          <w:szCs w:val="28"/>
        </w:rPr>
        <w:t>1</w:t>
      </w:r>
      <w:r>
        <w:rPr>
          <w:rFonts w:ascii="Times New Roman" w:hAnsi="Times New Roman"/>
          <w:sz w:val="28"/>
          <w:szCs w:val="28"/>
        </w:rPr>
        <w:t>.</w:t>
      </w:r>
      <w:r w:rsidR="00175F9D">
        <w:rPr>
          <w:rFonts w:ascii="Times New Roman" w:hAnsi="Times New Roman"/>
          <w:sz w:val="28"/>
          <w:szCs w:val="28"/>
        </w:rPr>
        <w:t>1</w:t>
      </w:r>
      <w:r>
        <w:rPr>
          <w:rFonts w:ascii="Times New Roman" w:hAnsi="Times New Roman"/>
          <w:sz w:val="28"/>
          <w:szCs w:val="28"/>
        </w:rPr>
        <w:t xml:space="preserve">. Специалист </w:t>
      </w:r>
      <w:r w:rsidR="006D5527">
        <w:rPr>
          <w:rFonts w:ascii="Times New Roman" w:hAnsi="Times New Roman"/>
          <w:sz w:val="28"/>
          <w:szCs w:val="28"/>
          <w:lang w:val="en-US"/>
        </w:rPr>
        <w:t>I</w:t>
      </w:r>
      <w:r w:rsidRPr="002315CA">
        <w:rPr>
          <w:rFonts w:ascii="Times New Roman" w:hAnsi="Times New Roman"/>
          <w:sz w:val="28"/>
          <w:szCs w:val="20"/>
        </w:rPr>
        <w:t xml:space="preserve"> </w:t>
      </w:r>
      <w:r>
        <w:rPr>
          <w:rFonts w:ascii="Times New Roman" w:hAnsi="Times New Roman"/>
          <w:sz w:val="28"/>
          <w:szCs w:val="20"/>
        </w:rPr>
        <w:t xml:space="preserve">категории администрации </w:t>
      </w:r>
      <w:r w:rsidR="00664EDC">
        <w:rPr>
          <w:rFonts w:ascii="Times New Roman" w:hAnsi="Times New Roman"/>
          <w:sz w:val="28"/>
          <w:szCs w:val="20"/>
        </w:rPr>
        <w:t>Кислинского</w:t>
      </w:r>
      <w:r>
        <w:rPr>
          <w:rFonts w:ascii="Times New Roman" w:hAnsi="Times New Roman"/>
          <w:sz w:val="28"/>
          <w:szCs w:val="20"/>
        </w:rPr>
        <w:t xml:space="preserve"> сельсовета </w:t>
      </w:r>
      <w:r>
        <w:rPr>
          <w:rFonts w:ascii="Times New Roman" w:hAnsi="Times New Roman"/>
          <w:sz w:val="28"/>
          <w:szCs w:val="28"/>
        </w:rPr>
        <w:t xml:space="preserve">назначается и освобождается на должность главой муниципального образования </w:t>
      </w:r>
      <w:r w:rsidR="00664EDC">
        <w:rPr>
          <w:rFonts w:ascii="Times New Roman" w:hAnsi="Times New Roman"/>
          <w:sz w:val="28"/>
          <w:szCs w:val="28"/>
        </w:rPr>
        <w:t>Кислинский</w:t>
      </w:r>
      <w:r>
        <w:rPr>
          <w:rFonts w:ascii="Times New Roman" w:hAnsi="Times New Roman"/>
          <w:sz w:val="28"/>
          <w:szCs w:val="28"/>
        </w:rPr>
        <w:t xml:space="preserve"> сельсовет.</w:t>
      </w:r>
    </w:p>
    <w:p w:rsidR="00675A13" w:rsidRDefault="00675A13" w:rsidP="00675A13">
      <w:pPr>
        <w:spacing w:after="0" w:line="240" w:lineRule="auto"/>
        <w:jc w:val="both"/>
        <w:rPr>
          <w:rFonts w:ascii="Times New Roman" w:hAnsi="Times New Roman"/>
          <w:sz w:val="28"/>
          <w:szCs w:val="28"/>
        </w:rPr>
      </w:pPr>
      <w:r>
        <w:rPr>
          <w:rFonts w:ascii="Times New Roman" w:hAnsi="Times New Roman"/>
          <w:sz w:val="28"/>
          <w:szCs w:val="28"/>
        </w:rPr>
        <w:tab/>
      </w:r>
      <w:r w:rsidR="00175F9D">
        <w:rPr>
          <w:rFonts w:ascii="Times New Roman" w:hAnsi="Times New Roman"/>
          <w:sz w:val="28"/>
          <w:szCs w:val="28"/>
        </w:rPr>
        <w:t>1</w:t>
      </w:r>
      <w:r>
        <w:rPr>
          <w:rFonts w:ascii="Times New Roman" w:hAnsi="Times New Roman"/>
          <w:sz w:val="28"/>
          <w:szCs w:val="28"/>
        </w:rPr>
        <w:t xml:space="preserve">.2. Специалист </w:t>
      </w:r>
      <w:r w:rsidR="00C0727E" w:rsidRPr="00C0727E">
        <w:rPr>
          <w:rFonts w:ascii="Times New Roman" w:hAnsi="Times New Roman"/>
          <w:sz w:val="28"/>
          <w:szCs w:val="28"/>
        </w:rPr>
        <w:t xml:space="preserve"> </w:t>
      </w:r>
      <w:r w:rsidR="006D5527">
        <w:rPr>
          <w:rFonts w:ascii="Times New Roman" w:hAnsi="Times New Roman"/>
          <w:sz w:val="28"/>
          <w:szCs w:val="28"/>
          <w:lang w:val="en-US"/>
        </w:rPr>
        <w:t>I</w:t>
      </w:r>
      <w:r w:rsidRPr="002315CA">
        <w:rPr>
          <w:rFonts w:ascii="Times New Roman" w:hAnsi="Times New Roman"/>
          <w:sz w:val="28"/>
          <w:szCs w:val="28"/>
        </w:rPr>
        <w:t xml:space="preserve"> </w:t>
      </w:r>
      <w:r>
        <w:rPr>
          <w:rFonts w:ascii="Times New Roman" w:hAnsi="Times New Roman"/>
          <w:sz w:val="28"/>
          <w:szCs w:val="28"/>
        </w:rPr>
        <w:t xml:space="preserve">категории администрации </w:t>
      </w:r>
      <w:r w:rsidR="00664EDC">
        <w:rPr>
          <w:rFonts w:ascii="Times New Roman" w:hAnsi="Times New Roman"/>
          <w:sz w:val="28"/>
          <w:szCs w:val="20"/>
        </w:rPr>
        <w:t>Кислинского</w:t>
      </w:r>
      <w:r>
        <w:rPr>
          <w:rFonts w:ascii="Times New Roman" w:hAnsi="Times New Roman"/>
          <w:sz w:val="28"/>
          <w:szCs w:val="28"/>
        </w:rPr>
        <w:t xml:space="preserve"> сельсовета является муниципальным служащим, замещающим младшую должность муниципальной службы.</w:t>
      </w:r>
    </w:p>
    <w:p w:rsidR="00675A13" w:rsidRDefault="00175F9D" w:rsidP="00675A13">
      <w:pPr>
        <w:spacing w:after="0" w:line="240" w:lineRule="auto"/>
        <w:ind w:firstLine="708"/>
        <w:jc w:val="both"/>
        <w:rPr>
          <w:rFonts w:ascii="Times New Roman" w:hAnsi="Times New Roman"/>
          <w:sz w:val="28"/>
          <w:szCs w:val="28"/>
        </w:rPr>
      </w:pPr>
      <w:r>
        <w:rPr>
          <w:rFonts w:ascii="Times New Roman" w:hAnsi="Times New Roman"/>
          <w:sz w:val="28"/>
          <w:szCs w:val="28"/>
        </w:rPr>
        <w:t>1</w:t>
      </w:r>
      <w:r w:rsidR="00675A13">
        <w:rPr>
          <w:rFonts w:ascii="Times New Roman" w:hAnsi="Times New Roman"/>
          <w:sz w:val="28"/>
          <w:szCs w:val="28"/>
        </w:rPr>
        <w:t xml:space="preserve">.3. В своей практической деятельности специалист </w:t>
      </w:r>
      <w:r w:rsidR="00C40CC9">
        <w:rPr>
          <w:rFonts w:ascii="Times New Roman" w:hAnsi="Times New Roman"/>
          <w:sz w:val="28"/>
          <w:szCs w:val="28"/>
          <w:lang w:val="en-US"/>
        </w:rPr>
        <w:t>I</w:t>
      </w:r>
      <w:r w:rsidR="00675A13" w:rsidRPr="002315CA">
        <w:rPr>
          <w:rFonts w:ascii="Times New Roman" w:hAnsi="Times New Roman"/>
          <w:sz w:val="28"/>
          <w:szCs w:val="20"/>
        </w:rPr>
        <w:t xml:space="preserve"> </w:t>
      </w:r>
      <w:r w:rsidR="00675A13">
        <w:rPr>
          <w:rFonts w:ascii="Times New Roman" w:hAnsi="Times New Roman"/>
          <w:sz w:val="28"/>
          <w:szCs w:val="20"/>
        </w:rPr>
        <w:t xml:space="preserve">категории администрации </w:t>
      </w:r>
      <w:r w:rsidR="00664EDC">
        <w:rPr>
          <w:rFonts w:ascii="Times New Roman" w:hAnsi="Times New Roman"/>
          <w:sz w:val="28"/>
          <w:szCs w:val="20"/>
        </w:rPr>
        <w:t>Кислинского</w:t>
      </w:r>
      <w:r w:rsidR="00675A13">
        <w:rPr>
          <w:rFonts w:ascii="Times New Roman" w:hAnsi="Times New Roman"/>
          <w:sz w:val="28"/>
          <w:szCs w:val="20"/>
        </w:rPr>
        <w:t xml:space="preserve"> сельсовета </w:t>
      </w:r>
      <w:r w:rsidR="00675A13">
        <w:rPr>
          <w:rFonts w:ascii="Times New Roman" w:hAnsi="Times New Roman"/>
          <w:sz w:val="28"/>
          <w:szCs w:val="28"/>
        </w:rPr>
        <w:t xml:space="preserve">руководствуется Конституцией РФ, Федеральными конституционными законами, Федеральными законами, Указами Президента Российской Федерации, постановлениями Правительства Российской Федерации и иными нормативными правовыми актами Российской Федерации, законами Оренбургской области и иными нормативными актами Оренбургской области, регулирующими соответствующую сферу деятельности, применительно к исполнению своих должностных обязанностей, правам и ответственности; знать законодательство о муниципальной службе РФ и Оренбургской области, муниципальными правовыми актами о муниципальной службе; законодательными и нормативными правовыми актами РФ, Оренбургской области, регламентирующими статус, структуру, компетенцию, порядок организации и деятельности законодательных (представительных) и исполнительных органов государственной власти, органов местного самоуправления; Уставом муниципального образования Алексеевский </w:t>
      </w:r>
      <w:r w:rsidR="00675A13">
        <w:rPr>
          <w:rFonts w:ascii="Times New Roman" w:hAnsi="Times New Roman"/>
          <w:sz w:val="28"/>
          <w:szCs w:val="28"/>
        </w:rPr>
        <w:lastRenderedPageBreak/>
        <w:t xml:space="preserve">сельсовет, Положением об  администрации </w:t>
      </w:r>
      <w:r w:rsidR="00664EDC">
        <w:rPr>
          <w:rFonts w:ascii="Times New Roman" w:hAnsi="Times New Roman"/>
          <w:sz w:val="28"/>
          <w:szCs w:val="20"/>
        </w:rPr>
        <w:t>Кислинского</w:t>
      </w:r>
      <w:r w:rsidR="00675A13">
        <w:rPr>
          <w:rFonts w:ascii="Times New Roman" w:hAnsi="Times New Roman"/>
          <w:sz w:val="28"/>
          <w:szCs w:val="28"/>
        </w:rPr>
        <w:t xml:space="preserve"> сельсовета,  настоящей должностной инструкцией.</w:t>
      </w:r>
    </w:p>
    <w:p w:rsidR="00675A13" w:rsidRDefault="00675A13" w:rsidP="00675A13">
      <w:pPr>
        <w:spacing w:after="0" w:line="240" w:lineRule="auto"/>
        <w:ind w:firstLine="708"/>
        <w:jc w:val="both"/>
        <w:rPr>
          <w:rFonts w:ascii="Times New Roman" w:hAnsi="Times New Roman"/>
          <w:sz w:val="28"/>
          <w:szCs w:val="28"/>
        </w:rPr>
      </w:pPr>
    </w:p>
    <w:p w:rsidR="00675A13" w:rsidRDefault="00675A13" w:rsidP="00675A13">
      <w:pPr>
        <w:spacing w:after="0" w:line="240" w:lineRule="auto"/>
        <w:ind w:firstLine="708"/>
        <w:jc w:val="both"/>
        <w:rPr>
          <w:rFonts w:ascii="Times New Roman" w:hAnsi="Times New Roman"/>
          <w:sz w:val="28"/>
          <w:szCs w:val="28"/>
        </w:rPr>
      </w:pPr>
    </w:p>
    <w:p w:rsidR="00675A13" w:rsidRDefault="00675A13" w:rsidP="00675A13">
      <w:pPr>
        <w:spacing w:after="0" w:line="240" w:lineRule="atLeast"/>
        <w:ind w:left="360"/>
        <w:jc w:val="center"/>
        <w:rPr>
          <w:rFonts w:ascii="Times New Roman" w:hAnsi="Times New Roman"/>
          <w:b/>
          <w:sz w:val="28"/>
          <w:szCs w:val="24"/>
        </w:rPr>
      </w:pPr>
      <w:r>
        <w:rPr>
          <w:rFonts w:ascii="Times New Roman" w:hAnsi="Times New Roman"/>
          <w:b/>
          <w:sz w:val="28"/>
          <w:szCs w:val="28"/>
        </w:rPr>
        <w:t xml:space="preserve">2. </w:t>
      </w:r>
      <w:r>
        <w:rPr>
          <w:rFonts w:ascii="Times New Roman" w:hAnsi="Times New Roman"/>
          <w:b/>
          <w:sz w:val="28"/>
          <w:szCs w:val="24"/>
        </w:rPr>
        <w:t xml:space="preserve">Должностные обязанности </w:t>
      </w:r>
    </w:p>
    <w:p w:rsidR="00D84D1A" w:rsidRDefault="00D84D1A" w:rsidP="00675A13">
      <w:pPr>
        <w:spacing w:after="0" w:line="240" w:lineRule="atLeast"/>
        <w:ind w:left="360"/>
        <w:jc w:val="center"/>
        <w:rPr>
          <w:rFonts w:ascii="Times New Roman" w:hAnsi="Times New Roman"/>
          <w:sz w:val="28"/>
          <w:szCs w:val="24"/>
        </w:rPr>
      </w:pPr>
    </w:p>
    <w:p w:rsidR="00675A13" w:rsidRDefault="00675A13" w:rsidP="00675A13">
      <w:pPr>
        <w:spacing w:after="0" w:line="240" w:lineRule="atLeast"/>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Специалист </w:t>
      </w:r>
      <w:r w:rsidR="00C40CC9">
        <w:rPr>
          <w:rFonts w:ascii="Times New Roman" w:hAnsi="Times New Roman"/>
          <w:sz w:val="28"/>
          <w:szCs w:val="28"/>
          <w:lang w:val="en-US"/>
        </w:rPr>
        <w:t>I</w:t>
      </w:r>
      <w:r w:rsidRPr="002315CA">
        <w:rPr>
          <w:rFonts w:ascii="Times New Roman" w:hAnsi="Times New Roman"/>
          <w:sz w:val="28"/>
          <w:szCs w:val="20"/>
        </w:rPr>
        <w:t xml:space="preserve"> </w:t>
      </w:r>
      <w:r>
        <w:rPr>
          <w:rFonts w:ascii="Times New Roman" w:hAnsi="Times New Roman"/>
          <w:sz w:val="28"/>
          <w:szCs w:val="20"/>
        </w:rPr>
        <w:t xml:space="preserve">категории администрации </w:t>
      </w:r>
      <w:r w:rsidR="00664EDC">
        <w:rPr>
          <w:rFonts w:ascii="Times New Roman" w:hAnsi="Times New Roman"/>
          <w:sz w:val="28"/>
          <w:szCs w:val="20"/>
        </w:rPr>
        <w:t>Кислинского</w:t>
      </w:r>
      <w:r>
        <w:rPr>
          <w:rFonts w:ascii="Times New Roman" w:hAnsi="Times New Roman"/>
          <w:sz w:val="28"/>
          <w:szCs w:val="20"/>
        </w:rPr>
        <w:t xml:space="preserve"> сельсовета</w:t>
      </w:r>
      <w:r>
        <w:rPr>
          <w:rFonts w:ascii="Times New Roman" w:hAnsi="Times New Roman"/>
          <w:sz w:val="28"/>
          <w:szCs w:val="28"/>
        </w:rPr>
        <w:t>:</w:t>
      </w:r>
    </w:p>
    <w:p w:rsidR="00D84D1A" w:rsidRDefault="00D84D1A" w:rsidP="00675A13">
      <w:pPr>
        <w:spacing w:after="0" w:line="240" w:lineRule="atLeast"/>
        <w:jc w:val="both"/>
        <w:rPr>
          <w:rFonts w:ascii="Times New Roman" w:hAnsi="Times New Roman"/>
          <w:sz w:val="28"/>
          <w:szCs w:val="28"/>
        </w:rPr>
      </w:pPr>
    </w:p>
    <w:p w:rsidR="00675A13" w:rsidRDefault="00675A13" w:rsidP="00675A13">
      <w:pPr>
        <w:spacing w:after="0" w:line="240" w:lineRule="atLeast"/>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2.</w:t>
      </w:r>
      <w:r w:rsidR="00664EDC">
        <w:rPr>
          <w:rFonts w:ascii="Times New Roman" w:hAnsi="Times New Roman"/>
          <w:sz w:val="28"/>
          <w:szCs w:val="28"/>
        </w:rPr>
        <w:t>2</w:t>
      </w:r>
      <w:r>
        <w:rPr>
          <w:rFonts w:ascii="Times New Roman" w:hAnsi="Times New Roman"/>
          <w:sz w:val="28"/>
          <w:szCs w:val="28"/>
        </w:rPr>
        <w:t>. осуществляет планирование работы администрации сельсовета и обеспечивает выполнение текущих планов работы;</w:t>
      </w:r>
    </w:p>
    <w:p w:rsidR="00675A13" w:rsidRDefault="00675A13" w:rsidP="00675A13">
      <w:pPr>
        <w:spacing w:after="0" w:line="240" w:lineRule="atLeast"/>
        <w:jc w:val="both"/>
        <w:rPr>
          <w:rFonts w:ascii="Times New Roman" w:hAnsi="Times New Roman"/>
          <w:sz w:val="28"/>
          <w:szCs w:val="28"/>
        </w:rPr>
      </w:pPr>
      <w:r>
        <w:rPr>
          <w:rFonts w:ascii="Times New Roman" w:hAnsi="Times New Roman"/>
          <w:sz w:val="28"/>
          <w:szCs w:val="28"/>
        </w:rPr>
        <w:tab/>
        <w:t xml:space="preserve">2.2. готовит проекты постановлений администрации сельсовета по вопросам местного значения и распоряжений по организации работы администрации сельсовета; по личному составу; </w:t>
      </w:r>
    </w:p>
    <w:p w:rsidR="00675A13" w:rsidRDefault="00675A13" w:rsidP="00675A13">
      <w:pPr>
        <w:spacing w:after="0" w:line="240" w:lineRule="auto"/>
        <w:jc w:val="both"/>
        <w:rPr>
          <w:rFonts w:ascii="Times New Roman" w:hAnsi="Times New Roman"/>
          <w:sz w:val="28"/>
          <w:szCs w:val="28"/>
        </w:rPr>
      </w:pPr>
      <w:r>
        <w:rPr>
          <w:rFonts w:ascii="Times New Roman" w:hAnsi="Times New Roman"/>
          <w:sz w:val="28"/>
          <w:szCs w:val="28"/>
        </w:rPr>
        <w:tab/>
        <w:t>2.3. принимает участие в разработке организационных мероприятий по подготовке и проведению на территории сельсовета референдумов, выборов представительных органов всех уровней, оказывает содействие избирательным комиссиям в осуществлении их полномочий;</w:t>
      </w:r>
    </w:p>
    <w:p w:rsidR="00675A13" w:rsidRDefault="00675A13" w:rsidP="00675A13">
      <w:pPr>
        <w:spacing w:after="0" w:line="240" w:lineRule="auto"/>
        <w:jc w:val="both"/>
        <w:rPr>
          <w:rFonts w:ascii="Times New Roman" w:hAnsi="Times New Roman"/>
          <w:sz w:val="28"/>
          <w:szCs w:val="28"/>
        </w:rPr>
      </w:pPr>
      <w:r>
        <w:rPr>
          <w:rFonts w:ascii="Times New Roman" w:hAnsi="Times New Roman"/>
          <w:sz w:val="28"/>
          <w:szCs w:val="28"/>
        </w:rPr>
        <w:tab/>
        <w:t>2.4. осуществляет подготовку сведений об избирателях;</w:t>
      </w:r>
    </w:p>
    <w:p w:rsidR="00675A13" w:rsidRDefault="00675A13" w:rsidP="00675A13">
      <w:pPr>
        <w:spacing w:after="0" w:line="240" w:lineRule="auto"/>
        <w:ind w:firstLine="708"/>
        <w:jc w:val="both"/>
        <w:rPr>
          <w:rFonts w:ascii="Times New Roman" w:hAnsi="Times New Roman"/>
          <w:sz w:val="28"/>
          <w:szCs w:val="28"/>
        </w:rPr>
      </w:pPr>
      <w:r>
        <w:rPr>
          <w:rFonts w:ascii="Times New Roman" w:hAnsi="Times New Roman"/>
          <w:color w:val="000000"/>
          <w:sz w:val="28"/>
          <w:szCs w:val="28"/>
        </w:rPr>
        <w:t>2.5. осуществляет мероприятия по подготовке и проведению заседаний</w:t>
      </w:r>
      <w:r>
        <w:rPr>
          <w:rFonts w:ascii="Times New Roman" w:hAnsi="Times New Roman"/>
          <w:color w:val="000000"/>
          <w:sz w:val="28"/>
          <w:szCs w:val="28"/>
        </w:rPr>
        <w:br/>
        <w:t xml:space="preserve">Совета депутатов муниципального образования </w:t>
      </w:r>
      <w:r w:rsidR="00664EDC">
        <w:rPr>
          <w:rFonts w:ascii="Times New Roman" w:hAnsi="Times New Roman"/>
          <w:color w:val="000000"/>
          <w:sz w:val="28"/>
          <w:szCs w:val="28"/>
        </w:rPr>
        <w:t>Кислинский</w:t>
      </w:r>
      <w:r>
        <w:rPr>
          <w:rFonts w:ascii="Times New Roman" w:hAnsi="Times New Roman"/>
          <w:color w:val="000000"/>
          <w:sz w:val="28"/>
          <w:szCs w:val="28"/>
        </w:rPr>
        <w:t xml:space="preserve"> сельсовет;</w:t>
      </w:r>
    </w:p>
    <w:p w:rsidR="00675A13" w:rsidRDefault="00675A13" w:rsidP="00675A13">
      <w:pPr>
        <w:spacing w:after="0" w:line="240" w:lineRule="auto"/>
        <w:jc w:val="both"/>
        <w:rPr>
          <w:rFonts w:ascii="Times New Roman" w:hAnsi="Times New Roman"/>
          <w:sz w:val="28"/>
          <w:szCs w:val="28"/>
        </w:rPr>
      </w:pPr>
      <w:r>
        <w:rPr>
          <w:rFonts w:ascii="Times New Roman" w:hAnsi="Times New Roman"/>
          <w:sz w:val="28"/>
          <w:szCs w:val="28"/>
        </w:rPr>
        <w:tab/>
        <w:t xml:space="preserve">2.6. оказывает содействие депутатам Совета депутатов муниципального образования </w:t>
      </w:r>
      <w:r w:rsidR="00664EDC">
        <w:rPr>
          <w:rFonts w:ascii="Times New Roman" w:hAnsi="Times New Roman"/>
          <w:color w:val="000000"/>
          <w:sz w:val="28"/>
          <w:szCs w:val="28"/>
        </w:rPr>
        <w:t>Кислинский</w:t>
      </w:r>
      <w:r>
        <w:rPr>
          <w:rFonts w:ascii="Times New Roman" w:hAnsi="Times New Roman"/>
          <w:color w:val="000000"/>
          <w:sz w:val="28"/>
          <w:szCs w:val="28"/>
        </w:rPr>
        <w:t xml:space="preserve"> </w:t>
      </w:r>
      <w:r>
        <w:rPr>
          <w:rFonts w:ascii="Times New Roman" w:hAnsi="Times New Roman"/>
          <w:sz w:val="28"/>
          <w:szCs w:val="28"/>
        </w:rPr>
        <w:t>сельсовет в организации и проведении приема граждан на территории сельсовета;</w:t>
      </w:r>
    </w:p>
    <w:p w:rsidR="00675A13" w:rsidRDefault="00675A13" w:rsidP="00675A13">
      <w:pPr>
        <w:spacing w:after="0" w:line="240" w:lineRule="auto"/>
        <w:jc w:val="both"/>
        <w:rPr>
          <w:rFonts w:ascii="Times New Roman" w:hAnsi="Times New Roman"/>
          <w:sz w:val="28"/>
          <w:szCs w:val="28"/>
        </w:rPr>
      </w:pPr>
      <w:r>
        <w:rPr>
          <w:rFonts w:ascii="Times New Roman" w:hAnsi="Times New Roman"/>
          <w:sz w:val="28"/>
          <w:szCs w:val="28"/>
        </w:rPr>
        <w:tab/>
        <w:t xml:space="preserve">2.7. оказывает содействие депутатам представительного органа муниципального образования </w:t>
      </w:r>
      <w:r w:rsidR="00664EDC">
        <w:rPr>
          <w:rFonts w:ascii="Times New Roman" w:hAnsi="Times New Roman"/>
          <w:color w:val="000000"/>
          <w:sz w:val="28"/>
          <w:szCs w:val="28"/>
        </w:rPr>
        <w:t>Кислинский</w:t>
      </w:r>
      <w:r>
        <w:rPr>
          <w:rFonts w:ascii="Times New Roman" w:hAnsi="Times New Roman"/>
          <w:sz w:val="28"/>
          <w:szCs w:val="28"/>
        </w:rPr>
        <w:t xml:space="preserve"> сельсовет в осуществлении их полномочий; </w:t>
      </w:r>
    </w:p>
    <w:p w:rsidR="00675A13" w:rsidRDefault="00675A13" w:rsidP="00675A13">
      <w:pPr>
        <w:spacing w:after="0" w:line="240" w:lineRule="auto"/>
        <w:jc w:val="both"/>
        <w:rPr>
          <w:rFonts w:ascii="Times New Roman" w:hAnsi="Times New Roman"/>
          <w:sz w:val="28"/>
          <w:szCs w:val="28"/>
        </w:rPr>
      </w:pPr>
      <w:r>
        <w:rPr>
          <w:rFonts w:ascii="Times New Roman" w:hAnsi="Times New Roman"/>
          <w:sz w:val="28"/>
          <w:szCs w:val="28"/>
        </w:rPr>
        <w:tab/>
        <w:t>2.8. осуществляет делопроизводство Совета депутатов;</w:t>
      </w:r>
    </w:p>
    <w:p w:rsidR="00675A13" w:rsidRDefault="00675A13" w:rsidP="00675A13">
      <w:pPr>
        <w:spacing w:after="0" w:line="240" w:lineRule="auto"/>
        <w:jc w:val="both"/>
        <w:rPr>
          <w:rFonts w:ascii="Times New Roman" w:hAnsi="Times New Roman"/>
          <w:sz w:val="28"/>
          <w:szCs w:val="28"/>
        </w:rPr>
      </w:pPr>
      <w:r>
        <w:rPr>
          <w:rFonts w:ascii="Times New Roman" w:hAnsi="Times New Roman"/>
          <w:sz w:val="28"/>
          <w:szCs w:val="28"/>
        </w:rPr>
        <w:tab/>
        <w:t>2.9. организует контроль за исполнением распорядительных документов в администрации сельсовета;</w:t>
      </w:r>
    </w:p>
    <w:p w:rsidR="00675A13" w:rsidRDefault="00675A13" w:rsidP="00675A13">
      <w:pPr>
        <w:spacing w:after="0" w:line="240" w:lineRule="auto"/>
        <w:jc w:val="both"/>
        <w:rPr>
          <w:rFonts w:ascii="Times New Roman" w:hAnsi="Times New Roman"/>
          <w:sz w:val="28"/>
          <w:szCs w:val="28"/>
        </w:rPr>
      </w:pPr>
      <w:r>
        <w:rPr>
          <w:rFonts w:ascii="Times New Roman" w:hAnsi="Times New Roman"/>
          <w:sz w:val="28"/>
          <w:szCs w:val="28"/>
        </w:rPr>
        <w:tab/>
        <w:t>2.</w:t>
      </w:r>
      <w:r w:rsidR="00175F9D">
        <w:rPr>
          <w:rFonts w:ascii="Times New Roman" w:hAnsi="Times New Roman"/>
          <w:sz w:val="28"/>
          <w:szCs w:val="28"/>
        </w:rPr>
        <w:t>1</w:t>
      </w:r>
      <w:r>
        <w:rPr>
          <w:rFonts w:ascii="Times New Roman" w:hAnsi="Times New Roman"/>
          <w:sz w:val="28"/>
          <w:szCs w:val="28"/>
        </w:rPr>
        <w:t>0. осуществляет подготовку и проведение собраний граждан</w:t>
      </w:r>
    </w:p>
    <w:p w:rsidR="00675A13" w:rsidRDefault="00675A13" w:rsidP="00675A13">
      <w:pPr>
        <w:spacing w:after="0" w:line="240" w:lineRule="auto"/>
        <w:jc w:val="both"/>
        <w:rPr>
          <w:rFonts w:ascii="Times New Roman" w:hAnsi="Times New Roman"/>
          <w:sz w:val="28"/>
          <w:szCs w:val="28"/>
        </w:rPr>
      </w:pPr>
      <w:r>
        <w:rPr>
          <w:rFonts w:ascii="Times New Roman" w:hAnsi="Times New Roman"/>
          <w:sz w:val="28"/>
          <w:szCs w:val="28"/>
        </w:rPr>
        <w:tab/>
        <w:t>2.</w:t>
      </w:r>
      <w:r w:rsidR="00175F9D">
        <w:rPr>
          <w:rFonts w:ascii="Times New Roman" w:hAnsi="Times New Roman"/>
          <w:sz w:val="28"/>
          <w:szCs w:val="28"/>
        </w:rPr>
        <w:t>11</w:t>
      </w:r>
      <w:r>
        <w:rPr>
          <w:rFonts w:ascii="Times New Roman" w:hAnsi="Times New Roman"/>
          <w:sz w:val="28"/>
          <w:szCs w:val="28"/>
        </w:rPr>
        <w:t>. осуществляет делопроизводство, подготовку и сдачу документов  администрации сельсовета в архивный отдел;</w:t>
      </w:r>
    </w:p>
    <w:p w:rsidR="00675A13" w:rsidRDefault="00675A13" w:rsidP="00675A13">
      <w:pPr>
        <w:spacing w:after="0" w:line="240" w:lineRule="auto"/>
        <w:jc w:val="both"/>
        <w:rPr>
          <w:rFonts w:ascii="Times New Roman" w:hAnsi="Times New Roman"/>
          <w:sz w:val="28"/>
          <w:szCs w:val="28"/>
        </w:rPr>
      </w:pPr>
      <w:r>
        <w:rPr>
          <w:rFonts w:ascii="Times New Roman" w:hAnsi="Times New Roman"/>
          <w:sz w:val="28"/>
          <w:szCs w:val="28"/>
        </w:rPr>
        <w:tab/>
        <w:t>2.</w:t>
      </w:r>
      <w:r w:rsidR="00175F9D">
        <w:rPr>
          <w:rFonts w:ascii="Times New Roman" w:hAnsi="Times New Roman"/>
          <w:sz w:val="28"/>
          <w:szCs w:val="28"/>
        </w:rPr>
        <w:t>1</w:t>
      </w:r>
      <w:r>
        <w:rPr>
          <w:rFonts w:ascii="Times New Roman" w:hAnsi="Times New Roman"/>
          <w:sz w:val="28"/>
          <w:szCs w:val="28"/>
        </w:rPr>
        <w:t>2. ведет личные дела работников администрации сельсовета;</w:t>
      </w:r>
    </w:p>
    <w:p w:rsidR="00675A13" w:rsidRDefault="00675A13" w:rsidP="00675A13">
      <w:pPr>
        <w:spacing w:after="0" w:line="240" w:lineRule="auto"/>
        <w:jc w:val="both"/>
        <w:rPr>
          <w:rFonts w:ascii="Times New Roman" w:hAnsi="Times New Roman"/>
          <w:sz w:val="28"/>
          <w:szCs w:val="28"/>
        </w:rPr>
      </w:pPr>
      <w:r>
        <w:rPr>
          <w:rFonts w:ascii="Times New Roman" w:hAnsi="Times New Roman"/>
          <w:sz w:val="28"/>
          <w:szCs w:val="28"/>
        </w:rPr>
        <w:tab/>
        <w:t>2.</w:t>
      </w:r>
      <w:r w:rsidR="00175F9D">
        <w:rPr>
          <w:rFonts w:ascii="Times New Roman" w:hAnsi="Times New Roman"/>
          <w:sz w:val="28"/>
          <w:szCs w:val="28"/>
        </w:rPr>
        <w:t>1</w:t>
      </w:r>
      <w:r>
        <w:rPr>
          <w:rFonts w:ascii="Times New Roman" w:hAnsi="Times New Roman"/>
          <w:sz w:val="28"/>
          <w:szCs w:val="28"/>
        </w:rPr>
        <w:t>3. производит записи в трудовых книжках; ведет книгу движения трудовых книжек;</w:t>
      </w:r>
    </w:p>
    <w:p w:rsidR="00675A13" w:rsidRDefault="00675A13" w:rsidP="00675A13">
      <w:pPr>
        <w:spacing w:after="0" w:line="240" w:lineRule="auto"/>
        <w:jc w:val="both"/>
        <w:rPr>
          <w:rFonts w:ascii="Times New Roman" w:hAnsi="Times New Roman"/>
          <w:sz w:val="28"/>
          <w:szCs w:val="28"/>
        </w:rPr>
      </w:pPr>
      <w:r>
        <w:rPr>
          <w:rFonts w:ascii="Times New Roman" w:hAnsi="Times New Roman"/>
          <w:sz w:val="28"/>
          <w:szCs w:val="28"/>
        </w:rPr>
        <w:tab/>
        <w:t>2.</w:t>
      </w:r>
      <w:r w:rsidR="00175F9D">
        <w:rPr>
          <w:rFonts w:ascii="Times New Roman" w:hAnsi="Times New Roman"/>
          <w:sz w:val="28"/>
          <w:szCs w:val="28"/>
        </w:rPr>
        <w:t>1</w:t>
      </w:r>
      <w:r>
        <w:rPr>
          <w:rFonts w:ascii="Times New Roman" w:hAnsi="Times New Roman"/>
          <w:sz w:val="28"/>
          <w:szCs w:val="28"/>
        </w:rPr>
        <w:t>4. представляет отчеты в органы статистики;</w:t>
      </w:r>
    </w:p>
    <w:p w:rsidR="00675A13" w:rsidRDefault="00675A13" w:rsidP="00675A13">
      <w:pPr>
        <w:spacing w:after="0" w:line="240" w:lineRule="auto"/>
        <w:jc w:val="both"/>
        <w:rPr>
          <w:rFonts w:ascii="Times New Roman" w:hAnsi="Times New Roman"/>
          <w:sz w:val="28"/>
          <w:szCs w:val="28"/>
        </w:rPr>
      </w:pPr>
      <w:r>
        <w:rPr>
          <w:rFonts w:ascii="Times New Roman" w:hAnsi="Times New Roman"/>
          <w:sz w:val="28"/>
          <w:szCs w:val="28"/>
        </w:rPr>
        <w:tab/>
        <w:t>2.</w:t>
      </w:r>
      <w:r w:rsidR="00175F9D">
        <w:rPr>
          <w:rFonts w:ascii="Times New Roman" w:hAnsi="Times New Roman"/>
          <w:sz w:val="28"/>
          <w:szCs w:val="28"/>
        </w:rPr>
        <w:t>1</w:t>
      </w:r>
      <w:r>
        <w:rPr>
          <w:rFonts w:ascii="Times New Roman" w:hAnsi="Times New Roman"/>
          <w:sz w:val="28"/>
          <w:szCs w:val="28"/>
        </w:rPr>
        <w:t>5. осуществляет ведение похозяйственных книг и похозяйственный учет;</w:t>
      </w:r>
    </w:p>
    <w:p w:rsidR="00675A13" w:rsidRDefault="00675A13" w:rsidP="00675A13">
      <w:pPr>
        <w:spacing w:after="0" w:line="240" w:lineRule="auto"/>
        <w:jc w:val="both"/>
        <w:rPr>
          <w:rFonts w:ascii="Times New Roman" w:hAnsi="Times New Roman"/>
          <w:sz w:val="28"/>
          <w:szCs w:val="28"/>
        </w:rPr>
      </w:pPr>
      <w:r>
        <w:rPr>
          <w:rFonts w:ascii="Times New Roman" w:hAnsi="Times New Roman"/>
          <w:sz w:val="28"/>
          <w:szCs w:val="28"/>
        </w:rPr>
        <w:tab/>
        <w:t>2.</w:t>
      </w:r>
      <w:r w:rsidR="00175F9D">
        <w:rPr>
          <w:rFonts w:ascii="Times New Roman" w:hAnsi="Times New Roman"/>
          <w:sz w:val="28"/>
          <w:szCs w:val="28"/>
        </w:rPr>
        <w:t>1</w:t>
      </w:r>
      <w:r>
        <w:rPr>
          <w:rFonts w:ascii="Times New Roman" w:hAnsi="Times New Roman"/>
          <w:sz w:val="28"/>
          <w:szCs w:val="28"/>
        </w:rPr>
        <w:t>6. оказывает содействие в работе по подготовке и проведению переписи населения на территории сельсовета;</w:t>
      </w:r>
    </w:p>
    <w:p w:rsidR="00675A13" w:rsidRDefault="00675A13" w:rsidP="00675A13">
      <w:pPr>
        <w:spacing w:after="0" w:line="240" w:lineRule="auto"/>
        <w:jc w:val="both"/>
        <w:rPr>
          <w:rFonts w:ascii="Times New Roman" w:hAnsi="Times New Roman"/>
          <w:sz w:val="28"/>
          <w:szCs w:val="28"/>
        </w:rPr>
      </w:pPr>
      <w:r>
        <w:rPr>
          <w:rFonts w:ascii="Times New Roman" w:hAnsi="Times New Roman"/>
          <w:sz w:val="28"/>
          <w:szCs w:val="28"/>
        </w:rPr>
        <w:tab/>
        <w:t>2.</w:t>
      </w:r>
      <w:r w:rsidR="00175F9D">
        <w:rPr>
          <w:rFonts w:ascii="Times New Roman" w:hAnsi="Times New Roman"/>
          <w:sz w:val="28"/>
          <w:szCs w:val="28"/>
        </w:rPr>
        <w:t>1</w:t>
      </w:r>
      <w:r>
        <w:rPr>
          <w:rFonts w:ascii="Times New Roman" w:hAnsi="Times New Roman"/>
          <w:sz w:val="28"/>
          <w:szCs w:val="28"/>
        </w:rPr>
        <w:t>7. оказывает содействие в предоставлении документов для начисления субсидий малообеспеченным гражданам за оплату жилищно-коммунальных услуг;</w:t>
      </w:r>
    </w:p>
    <w:p w:rsidR="00675A13" w:rsidRDefault="00675A13" w:rsidP="00675A13">
      <w:pPr>
        <w:spacing w:after="0" w:line="240" w:lineRule="auto"/>
        <w:jc w:val="both"/>
        <w:rPr>
          <w:rFonts w:ascii="Times New Roman" w:hAnsi="Times New Roman"/>
          <w:sz w:val="28"/>
          <w:szCs w:val="28"/>
        </w:rPr>
      </w:pPr>
      <w:r>
        <w:rPr>
          <w:rFonts w:ascii="Times New Roman" w:hAnsi="Times New Roman"/>
          <w:sz w:val="28"/>
          <w:szCs w:val="28"/>
        </w:rPr>
        <w:tab/>
        <w:t>2.</w:t>
      </w:r>
      <w:r w:rsidR="00175F9D">
        <w:rPr>
          <w:rFonts w:ascii="Times New Roman" w:hAnsi="Times New Roman"/>
          <w:sz w:val="28"/>
          <w:szCs w:val="28"/>
        </w:rPr>
        <w:t>1</w:t>
      </w:r>
      <w:r>
        <w:rPr>
          <w:rFonts w:ascii="Times New Roman" w:hAnsi="Times New Roman"/>
          <w:sz w:val="28"/>
          <w:szCs w:val="28"/>
        </w:rPr>
        <w:t>8. ведет учет и хранение домовых книг.</w:t>
      </w:r>
    </w:p>
    <w:p w:rsidR="00675A13" w:rsidRDefault="00675A13" w:rsidP="00675A13">
      <w:pPr>
        <w:spacing w:after="0" w:line="240" w:lineRule="auto"/>
        <w:jc w:val="both"/>
        <w:rPr>
          <w:rFonts w:ascii="Times New Roman" w:hAnsi="Times New Roman"/>
          <w:sz w:val="28"/>
          <w:szCs w:val="28"/>
        </w:rPr>
      </w:pPr>
      <w:r>
        <w:rPr>
          <w:rFonts w:ascii="Times New Roman" w:hAnsi="Times New Roman"/>
          <w:sz w:val="28"/>
          <w:szCs w:val="28"/>
        </w:rPr>
        <w:lastRenderedPageBreak/>
        <w:tab/>
        <w:t>2.</w:t>
      </w:r>
      <w:r w:rsidR="00175F9D">
        <w:rPr>
          <w:rFonts w:ascii="Times New Roman" w:hAnsi="Times New Roman"/>
          <w:sz w:val="28"/>
          <w:szCs w:val="28"/>
        </w:rPr>
        <w:t>1</w:t>
      </w:r>
      <w:r>
        <w:rPr>
          <w:rFonts w:ascii="Times New Roman" w:hAnsi="Times New Roman"/>
          <w:sz w:val="28"/>
          <w:szCs w:val="28"/>
        </w:rPr>
        <w:t>9. выполняет обязанности заместителя начальника штаба ГОЧС сельской территории;</w:t>
      </w:r>
    </w:p>
    <w:p w:rsidR="00675A13" w:rsidRDefault="00675A13" w:rsidP="00675A13">
      <w:pPr>
        <w:spacing w:after="0" w:line="240" w:lineRule="auto"/>
        <w:jc w:val="both"/>
        <w:rPr>
          <w:rFonts w:ascii="Times New Roman" w:hAnsi="Times New Roman"/>
          <w:sz w:val="28"/>
          <w:szCs w:val="28"/>
        </w:rPr>
      </w:pPr>
      <w:r>
        <w:rPr>
          <w:rFonts w:ascii="Times New Roman" w:hAnsi="Times New Roman"/>
          <w:sz w:val="28"/>
          <w:szCs w:val="28"/>
        </w:rPr>
        <w:tab/>
        <w:t>2.2</w:t>
      </w:r>
      <w:r w:rsidR="00C40CC9">
        <w:rPr>
          <w:rFonts w:ascii="Times New Roman" w:hAnsi="Times New Roman"/>
          <w:sz w:val="28"/>
          <w:szCs w:val="28"/>
        </w:rPr>
        <w:t>0</w:t>
      </w:r>
      <w:r>
        <w:rPr>
          <w:rFonts w:ascii="Times New Roman" w:hAnsi="Times New Roman"/>
          <w:sz w:val="28"/>
          <w:szCs w:val="28"/>
        </w:rPr>
        <w:t>. ведет подгото</w:t>
      </w:r>
      <w:r w:rsidR="00D84D1A">
        <w:rPr>
          <w:rFonts w:ascii="Times New Roman" w:hAnsi="Times New Roman"/>
          <w:sz w:val="28"/>
          <w:szCs w:val="28"/>
        </w:rPr>
        <w:t xml:space="preserve">вку документов по запросам </w:t>
      </w:r>
      <w:r w:rsidR="00C40CC9">
        <w:rPr>
          <w:rFonts w:ascii="Times New Roman" w:hAnsi="Times New Roman"/>
          <w:sz w:val="28"/>
          <w:szCs w:val="28"/>
        </w:rPr>
        <w:t>прокуратуры, су</w:t>
      </w:r>
    </w:p>
    <w:p w:rsidR="00675A13" w:rsidRDefault="00675A13" w:rsidP="00675A13">
      <w:pPr>
        <w:spacing w:after="0" w:line="240" w:lineRule="auto"/>
        <w:jc w:val="both"/>
        <w:rPr>
          <w:rFonts w:ascii="Times New Roman" w:hAnsi="Times New Roman"/>
          <w:sz w:val="28"/>
          <w:szCs w:val="28"/>
        </w:rPr>
      </w:pPr>
      <w:r>
        <w:rPr>
          <w:rFonts w:ascii="Times New Roman" w:hAnsi="Times New Roman"/>
          <w:sz w:val="28"/>
          <w:szCs w:val="28"/>
        </w:rPr>
        <w:tab/>
        <w:t>2.22. осуществляет</w:t>
      </w:r>
      <w:r w:rsidR="006D5527">
        <w:rPr>
          <w:rFonts w:ascii="Times New Roman" w:hAnsi="Times New Roman"/>
          <w:sz w:val="28"/>
          <w:szCs w:val="28"/>
        </w:rPr>
        <w:t xml:space="preserve"> подготовку документов </w:t>
      </w:r>
      <w:r>
        <w:rPr>
          <w:rFonts w:ascii="Times New Roman" w:hAnsi="Times New Roman"/>
          <w:sz w:val="28"/>
          <w:szCs w:val="28"/>
        </w:rPr>
        <w:t xml:space="preserve"> и ведению делопроизводства;</w:t>
      </w:r>
    </w:p>
    <w:p w:rsidR="00675A13" w:rsidRDefault="00675A13" w:rsidP="00675A13">
      <w:pPr>
        <w:spacing w:after="0" w:line="240" w:lineRule="auto"/>
        <w:ind w:firstLine="708"/>
        <w:jc w:val="both"/>
        <w:rPr>
          <w:rFonts w:ascii="Times New Roman" w:hAnsi="Times New Roman"/>
          <w:sz w:val="28"/>
          <w:szCs w:val="28"/>
        </w:rPr>
      </w:pPr>
      <w:r>
        <w:rPr>
          <w:rFonts w:ascii="Times New Roman" w:hAnsi="Times New Roman"/>
          <w:sz w:val="28"/>
          <w:szCs w:val="28"/>
        </w:rPr>
        <w:t xml:space="preserve">2.23. исполняет требования Кодекса этического поведения муниципальных служащих муниципального образования </w:t>
      </w:r>
      <w:r w:rsidR="00664EDC">
        <w:rPr>
          <w:rFonts w:ascii="Times New Roman" w:hAnsi="Times New Roman"/>
          <w:sz w:val="28"/>
          <w:szCs w:val="28"/>
        </w:rPr>
        <w:t>Кислинский</w:t>
      </w:r>
      <w:r>
        <w:rPr>
          <w:rFonts w:ascii="Times New Roman" w:hAnsi="Times New Roman"/>
          <w:sz w:val="28"/>
          <w:szCs w:val="28"/>
        </w:rPr>
        <w:t xml:space="preserve"> сельсовет Асекеевского района, утвержденного постановлением администрации муниципального образования </w:t>
      </w:r>
      <w:r w:rsidR="00664EDC">
        <w:rPr>
          <w:rFonts w:ascii="Times New Roman" w:hAnsi="Times New Roman"/>
          <w:color w:val="000000"/>
          <w:sz w:val="28"/>
          <w:szCs w:val="28"/>
        </w:rPr>
        <w:t>Кислинский</w:t>
      </w:r>
      <w:r>
        <w:rPr>
          <w:rFonts w:ascii="Times New Roman" w:hAnsi="Times New Roman"/>
          <w:sz w:val="28"/>
          <w:szCs w:val="28"/>
        </w:rPr>
        <w:t xml:space="preserve"> сельсовет № </w:t>
      </w:r>
      <w:r w:rsidR="00664EDC">
        <w:rPr>
          <w:rFonts w:ascii="Times New Roman" w:hAnsi="Times New Roman"/>
          <w:sz w:val="28"/>
          <w:szCs w:val="28"/>
        </w:rPr>
        <w:t>2</w:t>
      </w:r>
      <w:r>
        <w:rPr>
          <w:rFonts w:ascii="Times New Roman" w:hAnsi="Times New Roman"/>
          <w:sz w:val="28"/>
          <w:szCs w:val="28"/>
        </w:rPr>
        <w:t>7-п от 04.07.20</w:t>
      </w:r>
      <w:r w:rsidR="00C0727E" w:rsidRPr="00C0727E">
        <w:rPr>
          <w:rFonts w:ascii="Times New Roman" w:hAnsi="Times New Roman"/>
          <w:sz w:val="28"/>
          <w:szCs w:val="28"/>
        </w:rPr>
        <w:t>17</w:t>
      </w:r>
      <w:r>
        <w:rPr>
          <w:rFonts w:ascii="Times New Roman" w:hAnsi="Times New Roman"/>
          <w:sz w:val="28"/>
          <w:szCs w:val="28"/>
        </w:rPr>
        <w:t>г.;</w:t>
      </w:r>
    </w:p>
    <w:p w:rsidR="00675A13" w:rsidRDefault="00675A13" w:rsidP="00675A13">
      <w:pPr>
        <w:spacing w:after="0" w:line="240" w:lineRule="auto"/>
        <w:ind w:firstLine="708"/>
        <w:jc w:val="both"/>
        <w:rPr>
          <w:rFonts w:ascii="Times New Roman" w:hAnsi="Times New Roman"/>
          <w:sz w:val="28"/>
          <w:szCs w:val="28"/>
        </w:rPr>
      </w:pPr>
      <w:r>
        <w:rPr>
          <w:rFonts w:ascii="Times New Roman" w:hAnsi="Times New Roman"/>
          <w:sz w:val="28"/>
          <w:szCs w:val="28"/>
        </w:rPr>
        <w:t>2.24. уведомляет работодателя обо всех случаях обращения к нему каких-либо лиц в целях склонения его к совершению коррупционных правонарушений;</w:t>
      </w:r>
    </w:p>
    <w:p w:rsidR="00675A13" w:rsidRDefault="00675A13" w:rsidP="00675A13">
      <w:pPr>
        <w:spacing w:after="0" w:line="240" w:lineRule="auto"/>
        <w:ind w:firstLine="708"/>
        <w:jc w:val="both"/>
        <w:rPr>
          <w:rFonts w:ascii="Times New Roman" w:hAnsi="Times New Roman"/>
          <w:sz w:val="28"/>
          <w:szCs w:val="28"/>
        </w:rPr>
      </w:pPr>
      <w:r>
        <w:rPr>
          <w:rFonts w:ascii="Times New Roman" w:hAnsi="Times New Roman"/>
          <w:sz w:val="28"/>
          <w:szCs w:val="28"/>
        </w:rPr>
        <w:t xml:space="preserve">2.25. соблюдает установленные Федеральным Законом Российской Федерации от 02.03.2007г. № 25-ФЗ «О муниципальной службе в Российской Федерации», законом Оренбургской области от </w:t>
      </w:r>
      <w:r w:rsidR="00664EDC">
        <w:rPr>
          <w:rFonts w:ascii="Times New Roman" w:hAnsi="Times New Roman"/>
          <w:sz w:val="28"/>
          <w:szCs w:val="28"/>
        </w:rPr>
        <w:t>2</w:t>
      </w:r>
      <w:r>
        <w:rPr>
          <w:rFonts w:ascii="Times New Roman" w:hAnsi="Times New Roman"/>
          <w:sz w:val="28"/>
          <w:szCs w:val="28"/>
        </w:rPr>
        <w:t>0.</w:t>
      </w:r>
      <w:r w:rsidR="00664EDC">
        <w:rPr>
          <w:rFonts w:ascii="Times New Roman" w:hAnsi="Times New Roman"/>
          <w:sz w:val="28"/>
          <w:szCs w:val="28"/>
        </w:rPr>
        <w:t>2</w:t>
      </w:r>
      <w:r>
        <w:rPr>
          <w:rFonts w:ascii="Times New Roman" w:hAnsi="Times New Roman"/>
          <w:sz w:val="28"/>
          <w:szCs w:val="28"/>
        </w:rPr>
        <w:t xml:space="preserve">0.2007г. № </w:t>
      </w:r>
      <w:r w:rsidR="00664EDC">
        <w:rPr>
          <w:rFonts w:ascii="Times New Roman" w:hAnsi="Times New Roman"/>
          <w:sz w:val="28"/>
          <w:szCs w:val="28"/>
        </w:rPr>
        <w:t>2</w:t>
      </w:r>
      <w:r>
        <w:rPr>
          <w:rFonts w:ascii="Times New Roman" w:hAnsi="Times New Roman"/>
          <w:sz w:val="28"/>
          <w:szCs w:val="28"/>
        </w:rPr>
        <w:t>6</w:t>
      </w:r>
      <w:r w:rsidR="00664EDC">
        <w:rPr>
          <w:rFonts w:ascii="Times New Roman" w:hAnsi="Times New Roman"/>
          <w:sz w:val="28"/>
          <w:szCs w:val="28"/>
        </w:rPr>
        <w:t>22</w:t>
      </w:r>
      <w:r>
        <w:rPr>
          <w:rFonts w:ascii="Times New Roman" w:hAnsi="Times New Roman"/>
          <w:sz w:val="28"/>
          <w:szCs w:val="28"/>
        </w:rPr>
        <w:t xml:space="preserve">/339 – </w:t>
      </w:r>
      <w:r w:rsidR="00C0727E">
        <w:rPr>
          <w:rFonts w:ascii="Times New Roman" w:hAnsi="Times New Roman"/>
          <w:sz w:val="28"/>
          <w:szCs w:val="28"/>
          <w:lang w:val="en-US"/>
        </w:rPr>
        <w:t>II</w:t>
      </w:r>
      <w:r>
        <w:rPr>
          <w:rFonts w:ascii="Times New Roman" w:hAnsi="Times New Roman"/>
          <w:sz w:val="28"/>
          <w:szCs w:val="28"/>
          <w:lang w:val="en-US"/>
        </w:rPr>
        <w:t>V</w:t>
      </w:r>
      <w:r>
        <w:rPr>
          <w:rFonts w:ascii="Times New Roman" w:hAnsi="Times New Roman"/>
          <w:sz w:val="28"/>
          <w:szCs w:val="28"/>
        </w:rPr>
        <w:t xml:space="preserve"> – ОЗ «О муниципальной службе в Оренбургской области» ограничения и запреты, связанные с прохождением муниципальной службы;</w:t>
      </w:r>
    </w:p>
    <w:p w:rsidR="00675A13" w:rsidRDefault="00675A13" w:rsidP="00675A13">
      <w:pPr>
        <w:spacing w:after="0" w:line="240" w:lineRule="auto"/>
        <w:ind w:firstLine="708"/>
        <w:jc w:val="both"/>
        <w:rPr>
          <w:rFonts w:ascii="Times New Roman" w:hAnsi="Times New Roman"/>
          <w:sz w:val="28"/>
          <w:szCs w:val="28"/>
        </w:rPr>
      </w:pPr>
      <w:r>
        <w:rPr>
          <w:rFonts w:ascii="Times New Roman" w:hAnsi="Times New Roman"/>
          <w:sz w:val="28"/>
          <w:szCs w:val="28"/>
        </w:rPr>
        <w:t>2.26. предоставляет работодателю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своего супруга и несовершеннолетних детей;</w:t>
      </w:r>
    </w:p>
    <w:p w:rsidR="00675A13" w:rsidRDefault="00675A13" w:rsidP="00675A13">
      <w:pPr>
        <w:spacing w:after="0" w:line="240" w:lineRule="auto"/>
        <w:ind w:firstLine="708"/>
        <w:jc w:val="both"/>
        <w:rPr>
          <w:rFonts w:ascii="Times New Roman" w:hAnsi="Times New Roman"/>
          <w:sz w:val="28"/>
          <w:szCs w:val="28"/>
        </w:rPr>
      </w:pPr>
      <w:r>
        <w:rPr>
          <w:rFonts w:ascii="Times New Roman" w:hAnsi="Times New Roman"/>
          <w:sz w:val="28"/>
          <w:szCs w:val="28"/>
        </w:rPr>
        <w:t>2.27. не разглашает информацию, полученную для служебного пользования;</w:t>
      </w:r>
    </w:p>
    <w:p w:rsidR="00675A13" w:rsidRDefault="00675A13" w:rsidP="00675A13">
      <w:pPr>
        <w:spacing w:after="0" w:line="240" w:lineRule="auto"/>
        <w:ind w:firstLine="708"/>
        <w:jc w:val="both"/>
        <w:rPr>
          <w:rFonts w:ascii="Times New Roman" w:hAnsi="Times New Roman"/>
          <w:sz w:val="28"/>
          <w:szCs w:val="28"/>
        </w:rPr>
      </w:pPr>
      <w:r>
        <w:rPr>
          <w:rFonts w:ascii="Times New Roman" w:hAnsi="Times New Roman"/>
          <w:sz w:val="28"/>
          <w:szCs w:val="28"/>
        </w:rPr>
        <w:t>2.28. обеспечивает сохранность имущества и оборудования, находящегося во временном пользовании для обеспечения служебной деятельности;</w:t>
      </w:r>
    </w:p>
    <w:p w:rsidR="00675A13" w:rsidRDefault="00675A13" w:rsidP="00675A13">
      <w:pPr>
        <w:spacing w:after="0" w:line="240" w:lineRule="auto"/>
        <w:ind w:firstLine="708"/>
        <w:jc w:val="both"/>
        <w:rPr>
          <w:rFonts w:ascii="Times New Roman" w:hAnsi="Times New Roman"/>
          <w:sz w:val="28"/>
          <w:szCs w:val="28"/>
        </w:rPr>
      </w:pPr>
      <w:r>
        <w:rPr>
          <w:rFonts w:ascii="Times New Roman" w:hAnsi="Times New Roman"/>
          <w:sz w:val="28"/>
          <w:szCs w:val="28"/>
        </w:rPr>
        <w:t>2.29. исполняет свои обязанности качественно, компетентно и эффективно, своими действиями поддерживает и укрепляет авторитет администрации сельсовета.</w:t>
      </w:r>
    </w:p>
    <w:p w:rsidR="00675A13" w:rsidRDefault="00D84D1A" w:rsidP="00675A13">
      <w:pPr>
        <w:spacing w:after="0" w:line="240" w:lineRule="auto"/>
        <w:ind w:firstLine="708"/>
        <w:jc w:val="both"/>
        <w:rPr>
          <w:rFonts w:ascii="Times New Roman" w:hAnsi="Times New Roman"/>
          <w:sz w:val="28"/>
          <w:szCs w:val="28"/>
        </w:rPr>
      </w:pPr>
      <w:r>
        <w:rPr>
          <w:rFonts w:ascii="Times New Roman" w:hAnsi="Times New Roman"/>
          <w:sz w:val="28"/>
          <w:szCs w:val="28"/>
        </w:rPr>
        <w:t>2.30. О</w:t>
      </w:r>
      <w:r w:rsidR="00675A13">
        <w:rPr>
          <w:rFonts w:ascii="Times New Roman" w:hAnsi="Times New Roman"/>
          <w:sz w:val="28"/>
          <w:szCs w:val="28"/>
        </w:rPr>
        <w:t>бязан уведомлять в письменной форме своего непосредственного руководителя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675A13" w:rsidRDefault="00675A13" w:rsidP="00675A13">
      <w:pPr>
        <w:spacing w:after="0" w:line="240" w:lineRule="auto"/>
        <w:jc w:val="both"/>
        <w:rPr>
          <w:rFonts w:ascii="Times New Roman" w:hAnsi="Times New Roman"/>
          <w:sz w:val="28"/>
          <w:szCs w:val="28"/>
        </w:rPr>
      </w:pPr>
      <w:r>
        <w:rPr>
          <w:rFonts w:ascii="Times New Roman" w:hAnsi="Times New Roman"/>
          <w:sz w:val="28"/>
          <w:szCs w:val="28"/>
        </w:rPr>
        <w:tab/>
        <w:t>2.3</w:t>
      </w:r>
      <w:r w:rsidR="00175F9D">
        <w:rPr>
          <w:rFonts w:ascii="Times New Roman" w:hAnsi="Times New Roman"/>
          <w:sz w:val="28"/>
          <w:szCs w:val="28"/>
        </w:rPr>
        <w:t>1</w:t>
      </w:r>
      <w:r>
        <w:rPr>
          <w:rFonts w:ascii="Times New Roman" w:hAnsi="Times New Roman"/>
          <w:sz w:val="28"/>
          <w:szCs w:val="28"/>
        </w:rPr>
        <w:t>. в период отсутствия главы исполняет обязанности по руководству администрацией.</w:t>
      </w:r>
    </w:p>
    <w:p w:rsidR="00D84D1A" w:rsidRDefault="00DD136B" w:rsidP="00675A13">
      <w:pPr>
        <w:spacing w:after="0" w:line="240" w:lineRule="auto"/>
        <w:jc w:val="both"/>
        <w:rPr>
          <w:rFonts w:ascii="Times New Roman" w:hAnsi="Times New Roman"/>
          <w:sz w:val="28"/>
          <w:szCs w:val="28"/>
        </w:rPr>
      </w:pPr>
      <w:r>
        <w:rPr>
          <w:rFonts w:ascii="Times New Roman" w:hAnsi="Times New Roman"/>
          <w:sz w:val="28"/>
          <w:szCs w:val="28"/>
        </w:rPr>
        <w:t xml:space="preserve">         </w:t>
      </w:r>
    </w:p>
    <w:p w:rsidR="00675A13" w:rsidRDefault="00675A13" w:rsidP="00675A13">
      <w:pPr>
        <w:spacing w:after="0" w:line="240" w:lineRule="auto"/>
        <w:jc w:val="both"/>
        <w:rPr>
          <w:rFonts w:ascii="Times New Roman" w:hAnsi="Times New Roman"/>
          <w:sz w:val="28"/>
          <w:szCs w:val="28"/>
        </w:rPr>
      </w:pPr>
    </w:p>
    <w:p w:rsidR="00675A13" w:rsidRDefault="00675A13" w:rsidP="00675A13">
      <w:pPr>
        <w:tabs>
          <w:tab w:val="left" w:pos="3500"/>
        </w:tabs>
        <w:spacing w:after="0" w:line="240" w:lineRule="auto"/>
        <w:rPr>
          <w:rFonts w:ascii="Times New Roman" w:hAnsi="Times New Roman"/>
          <w:b/>
          <w:sz w:val="28"/>
          <w:szCs w:val="28"/>
        </w:rPr>
      </w:pPr>
      <w:r>
        <w:rPr>
          <w:rFonts w:ascii="Times New Roman" w:hAnsi="Times New Roman"/>
          <w:sz w:val="28"/>
          <w:szCs w:val="28"/>
        </w:rPr>
        <w:tab/>
      </w:r>
      <w:r w:rsidR="00C0727E">
        <w:rPr>
          <w:rFonts w:ascii="Times New Roman" w:hAnsi="Times New Roman"/>
          <w:b/>
          <w:sz w:val="28"/>
          <w:szCs w:val="28"/>
          <w:lang w:val="en-US"/>
        </w:rPr>
        <w:t>III</w:t>
      </w:r>
      <w:r>
        <w:rPr>
          <w:rFonts w:ascii="Times New Roman" w:hAnsi="Times New Roman"/>
          <w:b/>
          <w:sz w:val="28"/>
          <w:szCs w:val="28"/>
        </w:rPr>
        <w:t>. Должностные права</w:t>
      </w:r>
    </w:p>
    <w:p w:rsidR="00675A13" w:rsidRDefault="00675A13" w:rsidP="00675A13">
      <w:pPr>
        <w:tabs>
          <w:tab w:val="left" w:pos="3500"/>
        </w:tabs>
        <w:spacing w:after="0" w:line="240" w:lineRule="auto"/>
        <w:rPr>
          <w:rFonts w:ascii="Times New Roman" w:hAnsi="Times New Roman"/>
          <w:b/>
          <w:sz w:val="28"/>
          <w:szCs w:val="28"/>
        </w:rPr>
      </w:pPr>
    </w:p>
    <w:p w:rsidR="00675A13" w:rsidRDefault="00675A13" w:rsidP="00675A13">
      <w:pPr>
        <w:tabs>
          <w:tab w:val="left" w:pos="0"/>
        </w:tabs>
        <w:spacing w:after="0" w:line="240" w:lineRule="auto"/>
        <w:rPr>
          <w:rFonts w:ascii="Times New Roman" w:hAnsi="Times New Roman"/>
          <w:sz w:val="28"/>
          <w:szCs w:val="28"/>
        </w:rPr>
      </w:pPr>
      <w:r>
        <w:rPr>
          <w:rFonts w:ascii="Times New Roman" w:hAnsi="Times New Roman"/>
          <w:sz w:val="28"/>
          <w:szCs w:val="28"/>
        </w:rPr>
        <w:tab/>
        <w:t xml:space="preserve">Специалиста </w:t>
      </w:r>
      <w:r w:rsidR="00C40CC9">
        <w:rPr>
          <w:rFonts w:ascii="Times New Roman" w:hAnsi="Times New Roman"/>
          <w:sz w:val="28"/>
          <w:szCs w:val="28"/>
          <w:lang w:val="en-US"/>
        </w:rPr>
        <w:t>I</w:t>
      </w:r>
      <w:r w:rsidRPr="002315CA">
        <w:rPr>
          <w:rFonts w:ascii="Times New Roman" w:hAnsi="Times New Roman"/>
          <w:sz w:val="28"/>
          <w:szCs w:val="20"/>
        </w:rPr>
        <w:t xml:space="preserve"> </w:t>
      </w:r>
      <w:r>
        <w:rPr>
          <w:rFonts w:ascii="Times New Roman" w:hAnsi="Times New Roman"/>
          <w:sz w:val="28"/>
          <w:szCs w:val="20"/>
        </w:rPr>
        <w:t xml:space="preserve">категории  администрации </w:t>
      </w:r>
      <w:r w:rsidR="00664EDC">
        <w:rPr>
          <w:rFonts w:ascii="Times New Roman" w:hAnsi="Times New Roman"/>
          <w:sz w:val="28"/>
          <w:szCs w:val="20"/>
        </w:rPr>
        <w:t>Кислинского</w:t>
      </w:r>
      <w:r>
        <w:rPr>
          <w:rFonts w:ascii="Times New Roman" w:hAnsi="Times New Roman"/>
          <w:sz w:val="28"/>
          <w:szCs w:val="20"/>
        </w:rPr>
        <w:t xml:space="preserve">  сельсовета</w:t>
      </w:r>
      <w:r>
        <w:rPr>
          <w:rFonts w:ascii="Times New Roman" w:hAnsi="Times New Roman"/>
          <w:sz w:val="28"/>
          <w:szCs w:val="28"/>
        </w:rPr>
        <w:t>:</w:t>
      </w:r>
    </w:p>
    <w:p w:rsidR="00675A13" w:rsidRDefault="00675A13" w:rsidP="00675A13">
      <w:pPr>
        <w:tabs>
          <w:tab w:val="left" w:pos="0"/>
        </w:tabs>
        <w:spacing w:after="0" w:line="240" w:lineRule="auto"/>
        <w:jc w:val="both"/>
        <w:rPr>
          <w:rFonts w:ascii="Times New Roman" w:hAnsi="Times New Roman"/>
          <w:sz w:val="28"/>
          <w:szCs w:val="28"/>
        </w:rPr>
      </w:pPr>
      <w:r>
        <w:rPr>
          <w:rFonts w:ascii="Times New Roman" w:hAnsi="Times New Roman"/>
          <w:sz w:val="28"/>
          <w:szCs w:val="28"/>
        </w:rPr>
        <w:tab/>
        <w:t>3.</w:t>
      </w:r>
      <w:r w:rsidR="00175F9D">
        <w:rPr>
          <w:rFonts w:ascii="Times New Roman" w:hAnsi="Times New Roman"/>
          <w:sz w:val="28"/>
          <w:szCs w:val="28"/>
        </w:rPr>
        <w:t>1</w:t>
      </w:r>
      <w:r>
        <w:rPr>
          <w:rFonts w:ascii="Times New Roman" w:hAnsi="Times New Roman"/>
          <w:sz w:val="28"/>
          <w:szCs w:val="28"/>
        </w:rPr>
        <w:t>. Требовать от руководителей предприятий, учреждений, находящихся на территории сельсовета, информацию по вопросам, входящих в компетенцию администрации сельсовета;</w:t>
      </w:r>
    </w:p>
    <w:p w:rsidR="00675A13" w:rsidRDefault="00675A13" w:rsidP="00675A13">
      <w:pPr>
        <w:tabs>
          <w:tab w:val="left" w:pos="0"/>
        </w:tabs>
        <w:spacing w:after="0" w:line="240" w:lineRule="auto"/>
        <w:jc w:val="both"/>
        <w:rPr>
          <w:rFonts w:ascii="Times New Roman" w:hAnsi="Times New Roman"/>
          <w:b/>
          <w:sz w:val="28"/>
          <w:szCs w:val="28"/>
        </w:rPr>
      </w:pPr>
      <w:r>
        <w:rPr>
          <w:rFonts w:ascii="Times New Roman" w:hAnsi="Times New Roman"/>
          <w:sz w:val="28"/>
          <w:szCs w:val="28"/>
        </w:rPr>
        <w:lastRenderedPageBreak/>
        <w:tab/>
        <w:t>3.2. Информировать главу сельсовета о проделанной работе, об исполнении документов, стоящих на контроле.</w:t>
      </w:r>
    </w:p>
    <w:p w:rsidR="00675A13" w:rsidRDefault="00675A13" w:rsidP="00675A13">
      <w:pPr>
        <w:tabs>
          <w:tab w:val="left" w:pos="0"/>
        </w:tabs>
        <w:autoSpaceDE w:val="0"/>
        <w:autoSpaceDN w:val="0"/>
        <w:adjustRightInd w:val="0"/>
        <w:spacing w:after="0" w:line="322" w:lineRule="exact"/>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3.3. на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675A13" w:rsidRDefault="00675A13" w:rsidP="00675A13">
      <w:pPr>
        <w:tabs>
          <w:tab w:val="left" w:pos="0"/>
        </w:tabs>
        <w:autoSpaceDE w:val="0"/>
        <w:autoSpaceDN w:val="0"/>
        <w:adjustRightInd w:val="0"/>
        <w:spacing w:after="0" w:line="322" w:lineRule="exact"/>
        <w:jc w:val="both"/>
        <w:rPr>
          <w:rFonts w:ascii="Times New Roman" w:hAnsi="Times New Roman"/>
          <w:sz w:val="28"/>
          <w:szCs w:val="28"/>
        </w:rPr>
      </w:pPr>
      <w:r>
        <w:rPr>
          <w:rFonts w:ascii="Times New Roman" w:hAnsi="Times New Roman"/>
          <w:sz w:val="28"/>
          <w:szCs w:val="28"/>
        </w:rPr>
        <w:tab/>
        <w:t>3.4. на обеспечение организационно-технических условий, необходимых для исполнения должностных обязанностей;</w:t>
      </w:r>
    </w:p>
    <w:p w:rsidR="00675A13" w:rsidRDefault="00675A13" w:rsidP="00675A13">
      <w:pPr>
        <w:tabs>
          <w:tab w:val="left" w:pos="709"/>
        </w:tabs>
        <w:autoSpaceDE w:val="0"/>
        <w:autoSpaceDN w:val="0"/>
        <w:adjustRightInd w:val="0"/>
        <w:spacing w:after="0" w:line="322" w:lineRule="exact"/>
        <w:jc w:val="both"/>
        <w:rPr>
          <w:rFonts w:ascii="Times New Roman" w:hAnsi="Times New Roman"/>
          <w:sz w:val="28"/>
          <w:szCs w:val="28"/>
        </w:rPr>
      </w:pPr>
      <w:r>
        <w:rPr>
          <w:rFonts w:ascii="Times New Roman" w:hAnsi="Times New Roman"/>
          <w:sz w:val="28"/>
          <w:szCs w:val="28"/>
        </w:rPr>
        <w:tab/>
        <w:t>3.5. на оплату труда и другие выплаты в соответствии с трудовым законодательством, законодательством о муниципальной службе и трудовым договором (контрактом);</w:t>
      </w:r>
    </w:p>
    <w:p w:rsidR="00675A13" w:rsidRDefault="00675A13" w:rsidP="00675A13">
      <w:pPr>
        <w:tabs>
          <w:tab w:val="left" w:pos="709"/>
        </w:tabs>
        <w:autoSpaceDE w:val="0"/>
        <w:autoSpaceDN w:val="0"/>
        <w:adjustRightInd w:val="0"/>
        <w:spacing w:after="0" w:line="322" w:lineRule="exact"/>
        <w:jc w:val="both"/>
        <w:rPr>
          <w:rFonts w:ascii="Times New Roman" w:hAnsi="Times New Roman"/>
          <w:sz w:val="28"/>
          <w:szCs w:val="28"/>
        </w:rPr>
      </w:pPr>
      <w:r>
        <w:rPr>
          <w:rFonts w:ascii="Times New Roman" w:hAnsi="Times New Roman"/>
          <w:sz w:val="28"/>
          <w:szCs w:val="28"/>
        </w:rPr>
        <w:tab/>
        <w:t>3.6. на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675A13" w:rsidRDefault="00675A13" w:rsidP="00675A13">
      <w:pPr>
        <w:tabs>
          <w:tab w:val="left" w:pos="709"/>
        </w:tabs>
        <w:autoSpaceDE w:val="0"/>
        <w:autoSpaceDN w:val="0"/>
        <w:adjustRightInd w:val="0"/>
        <w:spacing w:after="0" w:line="322" w:lineRule="exact"/>
        <w:jc w:val="both"/>
        <w:rPr>
          <w:rFonts w:ascii="Times New Roman" w:hAnsi="Times New Roman"/>
          <w:sz w:val="28"/>
          <w:szCs w:val="28"/>
        </w:rPr>
      </w:pPr>
      <w:r>
        <w:rPr>
          <w:rFonts w:ascii="Times New Roman" w:hAnsi="Times New Roman"/>
          <w:sz w:val="28"/>
          <w:szCs w:val="28"/>
        </w:rPr>
        <w:tab/>
        <w:t>3.7. на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администрации района;</w:t>
      </w:r>
    </w:p>
    <w:p w:rsidR="00675A13" w:rsidRDefault="00675A13" w:rsidP="00675A13">
      <w:pPr>
        <w:tabs>
          <w:tab w:val="left" w:pos="709"/>
        </w:tabs>
        <w:autoSpaceDE w:val="0"/>
        <w:autoSpaceDN w:val="0"/>
        <w:adjustRightInd w:val="0"/>
        <w:spacing w:after="0" w:line="322" w:lineRule="exact"/>
        <w:jc w:val="both"/>
        <w:rPr>
          <w:rFonts w:ascii="Times New Roman" w:hAnsi="Times New Roman"/>
          <w:sz w:val="28"/>
          <w:szCs w:val="28"/>
        </w:rPr>
      </w:pPr>
      <w:r>
        <w:rPr>
          <w:rFonts w:ascii="Times New Roman" w:hAnsi="Times New Roman"/>
          <w:sz w:val="28"/>
          <w:szCs w:val="28"/>
        </w:rPr>
        <w:tab/>
        <w:t>3.8. на повышение квалификации в соответствии с муниципальным правовым актом за счет средств местного бюджета;</w:t>
      </w:r>
    </w:p>
    <w:p w:rsidR="00675A13" w:rsidRDefault="00675A13" w:rsidP="00675A13">
      <w:pPr>
        <w:tabs>
          <w:tab w:val="left" w:pos="0"/>
          <w:tab w:val="left" w:pos="709"/>
        </w:tabs>
        <w:autoSpaceDE w:val="0"/>
        <w:autoSpaceDN w:val="0"/>
        <w:adjustRightInd w:val="0"/>
        <w:spacing w:after="0" w:line="322" w:lineRule="exact"/>
        <w:rPr>
          <w:rFonts w:ascii="Times New Roman" w:hAnsi="Times New Roman"/>
          <w:sz w:val="28"/>
          <w:szCs w:val="28"/>
        </w:rPr>
      </w:pPr>
      <w:r>
        <w:rPr>
          <w:rFonts w:ascii="Times New Roman" w:hAnsi="Times New Roman"/>
          <w:sz w:val="28"/>
          <w:szCs w:val="28"/>
        </w:rPr>
        <w:tab/>
        <w:t>3.9. на защиту своих персональных данных;</w:t>
      </w:r>
    </w:p>
    <w:p w:rsidR="00675A13" w:rsidRDefault="00675A13" w:rsidP="00675A13">
      <w:pPr>
        <w:tabs>
          <w:tab w:val="left" w:pos="0"/>
        </w:tabs>
        <w:autoSpaceDE w:val="0"/>
        <w:autoSpaceDN w:val="0"/>
        <w:adjustRightInd w:val="0"/>
        <w:spacing w:after="0" w:line="322" w:lineRule="exact"/>
        <w:ind w:firstLine="360"/>
        <w:jc w:val="both"/>
        <w:rPr>
          <w:rFonts w:ascii="Times New Roman" w:hAnsi="Times New Roman"/>
          <w:sz w:val="28"/>
          <w:szCs w:val="28"/>
        </w:rPr>
      </w:pPr>
      <w:r>
        <w:rPr>
          <w:rFonts w:ascii="Times New Roman" w:hAnsi="Times New Roman"/>
          <w:sz w:val="28"/>
          <w:szCs w:val="28"/>
        </w:rPr>
        <w:tab/>
        <w:t>3.</w:t>
      </w:r>
      <w:r w:rsidR="00175F9D">
        <w:rPr>
          <w:rFonts w:ascii="Times New Roman" w:hAnsi="Times New Roman"/>
          <w:sz w:val="28"/>
          <w:szCs w:val="28"/>
        </w:rPr>
        <w:t>1</w:t>
      </w:r>
      <w:r>
        <w:rPr>
          <w:rFonts w:ascii="Times New Roman" w:hAnsi="Times New Roman"/>
          <w:sz w:val="28"/>
          <w:szCs w:val="28"/>
        </w:rPr>
        <w:t>0. на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675A13" w:rsidRDefault="00675A13" w:rsidP="00675A13">
      <w:pPr>
        <w:tabs>
          <w:tab w:val="left" w:pos="0"/>
        </w:tabs>
        <w:autoSpaceDE w:val="0"/>
        <w:autoSpaceDN w:val="0"/>
        <w:adjustRightInd w:val="0"/>
        <w:spacing w:after="0" w:line="322" w:lineRule="exact"/>
        <w:jc w:val="both"/>
        <w:rPr>
          <w:rFonts w:ascii="Times New Roman" w:hAnsi="Times New Roman"/>
          <w:sz w:val="28"/>
          <w:szCs w:val="28"/>
        </w:rPr>
      </w:pPr>
      <w:r>
        <w:rPr>
          <w:rFonts w:ascii="Times New Roman" w:hAnsi="Times New Roman"/>
          <w:sz w:val="28"/>
          <w:szCs w:val="28"/>
        </w:rPr>
        <w:tab/>
        <w:t>3.</w:t>
      </w:r>
      <w:r w:rsidR="00175F9D">
        <w:rPr>
          <w:rFonts w:ascii="Times New Roman" w:hAnsi="Times New Roman"/>
          <w:sz w:val="28"/>
          <w:szCs w:val="28"/>
        </w:rPr>
        <w:t>11</w:t>
      </w:r>
      <w:r>
        <w:rPr>
          <w:rFonts w:ascii="Times New Roman" w:hAnsi="Times New Roman"/>
          <w:sz w:val="28"/>
          <w:szCs w:val="28"/>
        </w:rPr>
        <w:t>. на объединение, включая право создавать профессиональные союзы, для защиты своих прав, социально-экономических и профессиональных интересов;</w:t>
      </w:r>
    </w:p>
    <w:p w:rsidR="00675A13" w:rsidRDefault="00675A13" w:rsidP="00675A13">
      <w:pPr>
        <w:tabs>
          <w:tab w:val="left" w:pos="0"/>
        </w:tabs>
        <w:autoSpaceDE w:val="0"/>
        <w:autoSpaceDN w:val="0"/>
        <w:adjustRightInd w:val="0"/>
        <w:spacing w:after="0" w:line="322" w:lineRule="exact"/>
        <w:jc w:val="both"/>
        <w:rPr>
          <w:rFonts w:ascii="Times New Roman" w:hAnsi="Times New Roman"/>
          <w:sz w:val="28"/>
          <w:szCs w:val="28"/>
        </w:rPr>
      </w:pPr>
      <w:r>
        <w:rPr>
          <w:rFonts w:ascii="Times New Roman" w:hAnsi="Times New Roman"/>
          <w:sz w:val="28"/>
          <w:szCs w:val="28"/>
        </w:rPr>
        <w:tab/>
        <w:t>3.</w:t>
      </w:r>
      <w:r w:rsidR="00175F9D">
        <w:rPr>
          <w:rFonts w:ascii="Times New Roman" w:hAnsi="Times New Roman"/>
          <w:sz w:val="28"/>
          <w:szCs w:val="28"/>
        </w:rPr>
        <w:t>1</w:t>
      </w:r>
      <w:r>
        <w:rPr>
          <w:rFonts w:ascii="Times New Roman" w:hAnsi="Times New Roman"/>
          <w:sz w:val="28"/>
          <w:szCs w:val="28"/>
        </w:rPr>
        <w:t>2. на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675A13" w:rsidRDefault="00675A13" w:rsidP="00675A13">
      <w:pPr>
        <w:tabs>
          <w:tab w:val="left" w:pos="0"/>
        </w:tabs>
        <w:autoSpaceDE w:val="0"/>
        <w:autoSpaceDN w:val="0"/>
        <w:adjustRightInd w:val="0"/>
        <w:spacing w:after="0" w:line="322" w:lineRule="exact"/>
        <w:jc w:val="both"/>
        <w:rPr>
          <w:rFonts w:ascii="Times New Roman" w:hAnsi="Times New Roman"/>
          <w:sz w:val="28"/>
          <w:szCs w:val="28"/>
        </w:rPr>
      </w:pPr>
      <w:r>
        <w:rPr>
          <w:rFonts w:ascii="Times New Roman" w:hAnsi="Times New Roman"/>
          <w:sz w:val="28"/>
          <w:szCs w:val="28"/>
        </w:rPr>
        <w:tab/>
        <w:t>3.</w:t>
      </w:r>
      <w:r w:rsidR="00175F9D">
        <w:rPr>
          <w:rFonts w:ascii="Times New Roman" w:hAnsi="Times New Roman"/>
          <w:sz w:val="28"/>
          <w:szCs w:val="28"/>
        </w:rPr>
        <w:t>1</w:t>
      </w:r>
      <w:r>
        <w:rPr>
          <w:rFonts w:ascii="Times New Roman" w:hAnsi="Times New Roman"/>
          <w:sz w:val="28"/>
          <w:szCs w:val="28"/>
        </w:rPr>
        <w:t>3. на пенсионное обеспечение в соответствии с законодательством Российской Федерации.</w:t>
      </w:r>
    </w:p>
    <w:p w:rsidR="00675A13" w:rsidRDefault="00675A13" w:rsidP="00675A13">
      <w:pPr>
        <w:tabs>
          <w:tab w:val="left" w:pos="0"/>
        </w:tabs>
        <w:autoSpaceDE w:val="0"/>
        <w:autoSpaceDN w:val="0"/>
        <w:adjustRightInd w:val="0"/>
        <w:spacing w:after="0" w:line="322" w:lineRule="exact"/>
        <w:jc w:val="both"/>
        <w:rPr>
          <w:rFonts w:ascii="Times New Roman" w:hAnsi="Times New Roman"/>
          <w:sz w:val="28"/>
          <w:szCs w:val="28"/>
        </w:rPr>
      </w:pPr>
      <w:r>
        <w:rPr>
          <w:rFonts w:ascii="Times New Roman" w:hAnsi="Times New Roman"/>
          <w:sz w:val="28"/>
          <w:szCs w:val="28"/>
        </w:rPr>
        <w:tab/>
        <w:t>3.</w:t>
      </w:r>
      <w:r w:rsidR="00175F9D">
        <w:rPr>
          <w:rFonts w:ascii="Times New Roman" w:hAnsi="Times New Roman"/>
          <w:sz w:val="28"/>
          <w:szCs w:val="28"/>
        </w:rPr>
        <w:t>1</w:t>
      </w:r>
      <w:r>
        <w:rPr>
          <w:rFonts w:ascii="Times New Roman" w:hAnsi="Times New Roman"/>
          <w:sz w:val="28"/>
          <w:szCs w:val="28"/>
        </w:rPr>
        <w:t xml:space="preserve">4.   Пользоваться гарантиями, установленными Федеральным Законом от 02.03.2007г. № 25-ФЗ «О муниципальной службе в Российской Федерации», Законом Оренбургской области от </w:t>
      </w:r>
      <w:r w:rsidR="00664EDC">
        <w:rPr>
          <w:rFonts w:ascii="Times New Roman" w:hAnsi="Times New Roman"/>
          <w:sz w:val="28"/>
          <w:szCs w:val="28"/>
        </w:rPr>
        <w:t>2</w:t>
      </w:r>
      <w:r>
        <w:rPr>
          <w:rFonts w:ascii="Times New Roman" w:hAnsi="Times New Roman"/>
          <w:sz w:val="28"/>
          <w:szCs w:val="28"/>
        </w:rPr>
        <w:t>0.</w:t>
      </w:r>
      <w:r w:rsidR="00664EDC">
        <w:rPr>
          <w:rFonts w:ascii="Times New Roman" w:hAnsi="Times New Roman"/>
          <w:sz w:val="28"/>
          <w:szCs w:val="28"/>
        </w:rPr>
        <w:t>2</w:t>
      </w:r>
      <w:r>
        <w:rPr>
          <w:rFonts w:ascii="Times New Roman" w:hAnsi="Times New Roman"/>
          <w:sz w:val="28"/>
          <w:szCs w:val="28"/>
        </w:rPr>
        <w:t xml:space="preserve">0.2007г. № </w:t>
      </w:r>
      <w:r w:rsidR="00664EDC">
        <w:rPr>
          <w:rFonts w:ascii="Times New Roman" w:hAnsi="Times New Roman"/>
          <w:sz w:val="28"/>
          <w:szCs w:val="28"/>
        </w:rPr>
        <w:t>2</w:t>
      </w:r>
      <w:r>
        <w:rPr>
          <w:rFonts w:ascii="Times New Roman" w:hAnsi="Times New Roman"/>
          <w:sz w:val="28"/>
          <w:szCs w:val="28"/>
        </w:rPr>
        <w:t>6</w:t>
      </w:r>
      <w:r w:rsidR="00664EDC">
        <w:rPr>
          <w:rFonts w:ascii="Times New Roman" w:hAnsi="Times New Roman"/>
          <w:sz w:val="28"/>
          <w:szCs w:val="28"/>
        </w:rPr>
        <w:t>22</w:t>
      </w:r>
      <w:r>
        <w:rPr>
          <w:rFonts w:ascii="Times New Roman" w:hAnsi="Times New Roman"/>
          <w:sz w:val="28"/>
          <w:szCs w:val="28"/>
        </w:rPr>
        <w:t>/339-</w:t>
      </w:r>
      <w:r w:rsidR="00664EDC">
        <w:rPr>
          <w:rFonts w:ascii="Times New Roman" w:hAnsi="Times New Roman"/>
          <w:sz w:val="28"/>
          <w:szCs w:val="28"/>
        </w:rPr>
        <w:t>2</w:t>
      </w:r>
      <w:r>
        <w:rPr>
          <w:rFonts w:ascii="Times New Roman" w:hAnsi="Times New Roman"/>
          <w:sz w:val="28"/>
          <w:szCs w:val="28"/>
          <w:lang w:val="en-US"/>
        </w:rPr>
        <w:t>V</w:t>
      </w:r>
      <w:r>
        <w:rPr>
          <w:rFonts w:ascii="Times New Roman" w:hAnsi="Times New Roman"/>
          <w:sz w:val="28"/>
          <w:szCs w:val="28"/>
        </w:rPr>
        <w:t>-03 «О муниципальной службе в Оренбургской области».</w:t>
      </w:r>
    </w:p>
    <w:p w:rsidR="00675A13" w:rsidRDefault="00675A13" w:rsidP="00675A13">
      <w:pPr>
        <w:spacing w:after="0" w:line="240" w:lineRule="auto"/>
        <w:jc w:val="both"/>
        <w:rPr>
          <w:rFonts w:ascii="Times New Roman" w:hAnsi="Times New Roman"/>
          <w:sz w:val="28"/>
          <w:szCs w:val="28"/>
        </w:rPr>
      </w:pPr>
    </w:p>
    <w:p w:rsidR="00675A13" w:rsidRDefault="00C0727E" w:rsidP="00675A13">
      <w:pPr>
        <w:tabs>
          <w:tab w:val="left" w:pos="4100"/>
        </w:tabs>
        <w:spacing w:after="0" w:line="240" w:lineRule="auto"/>
        <w:jc w:val="center"/>
        <w:rPr>
          <w:rFonts w:ascii="Times New Roman" w:hAnsi="Times New Roman"/>
          <w:b/>
          <w:sz w:val="28"/>
          <w:szCs w:val="28"/>
        </w:rPr>
      </w:pPr>
      <w:r>
        <w:rPr>
          <w:rFonts w:ascii="Times New Roman" w:hAnsi="Times New Roman"/>
          <w:b/>
          <w:sz w:val="28"/>
          <w:szCs w:val="28"/>
          <w:lang w:val="en-US"/>
        </w:rPr>
        <w:t>I</w:t>
      </w:r>
      <w:r w:rsidR="00675A13">
        <w:rPr>
          <w:rFonts w:ascii="Times New Roman" w:hAnsi="Times New Roman"/>
          <w:b/>
          <w:sz w:val="28"/>
          <w:szCs w:val="28"/>
          <w:lang w:val="en-US"/>
        </w:rPr>
        <w:t>V</w:t>
      </w:r>
      <w:r w:rsidR="00675A13">
        <w:rPr>
          <w:rFonts w:ascii="Times New Roman" w:hAnsi="Times New Roman"/>
          <w:b/>
          <w:sz w:val="28"/>
          <w:szCs w:val="28"/>
        </w:rPr>
        <w:t>. Ответственность</w:t>
      </w:r>
    </w:p>
    <w:p w:rsidR="00675A13" w:rsidRDefault="00675A13" w:rsidP="00675A13">
      <w:pPr>
        <w:tabs>
          <w:tab w:val="left" w:pos="4100"/>
        </w:tabs>
        <w:spacing w:after="0" w:line="240" w:lineRule="auto"/>
        <w:jc w:val="center"/>
        <w:rPr>
          <w:rFonts w:ascii="Times New Roman" w:hAnsi="Times New Roman"/>
          <w:b/>
          <w:sz w:val="28"/>
          <w:szCs w:val="28"/>
        </w:rPr>
      </w:pPr>
    </w:p>
    <w:p w:rsidR="00675A13" w:rsidRDefault="00675A13" w:rsidP="00675A13">
      <w:pPr>
        <w:tabs>
          <w:tab w:val="left" w:pos="0"/>
        </w:tabs>
        <w:spacing w:after="0" w:line="240" w:lineRule="auto"/>
        <w:jc w:val="both"/>
        <w:rPr>
          <w:rFonts w:ascii="Times New Roman" w:hAnsi="Times New Roman"/>
          <w:sz w:val="28"/>
          <w:szCs w:val="28"/>
        </w:rPr>
      </w:pPr>
      <w:r>
        <w:rPr>
          <w:rFonts w:ascii="Times New Roman" w:hAnsi="Times New Roman"/>
          <w:b/>
          <w:sz w:val="28"/>
          <w:szCs w:val="28"/>
        </w:rPr>
        <w:tab/>
      </w:r>
      <w:r>
        <w:rPr>
          <w:rFonts w:ascii="Times New Roman" w:hAnsi="Times New Roman"/>
          <w:sz w:val="28"/>
          <w:szCs w:val="28"/>
        </w:rPr>
        <w:t xml:space="preserve">Специалист </w:t>
      </w:r>
      <w:r w:rsidR="00C40CC9">
        <w:rPr>
          <w:rFonts w:ascii="Times New Roman" w:hAnsi="Times New Roman"/>
          <w:sz w:val="28"/>
          <w:szCs w:val="28"/>
          <w:lang w:val="en-US"/>
        </w:rPr>
        <w:t>I</w:t>
      </w:r>
      <w:r>
        <w:rPr>
          <w:rFonts w:ascii="Times New Roman" w:hAnsi="Times New Roman"/>
          <w:sz w:val="28"/>
          <w:szCs w:val="28"/>
        </w:rPr>
        <w:t xml:space="preserve"> категории администрации </w:t>
      </w:r>
      <w:r w:rsidR="00664EDC">
        <w:rPr>
          <w:rFonts w:ascii="Times New Roman" w:hAnsi="Times New Roman"/>
          <w:sz w:val="28"/>
          <w:szCs w:val="28"/>
        </w:rPr>
        <w:t>Кислинского</w:t>
      </w:r>
      <w:r>
        <w:rPr>
          <w:rFonts w:ascii="Times New Roman" w:hAnsi="Times New Roman"/>
          <w:sz w:val="28"/>
          <w:szCs w:val="28"/>
        </w:rPr>
        <w:t xml:space="preserve">  сельсовета несет дисциплинарную ответственность </w:t>
      </w:r>
    </w:p>
    <w:p w:rsidR="00675A13" w:rsidRDefault="00675A13" w:rsidP="00675A13">
      <w:pPr>
        <w:tabs>
          <w:tab w:val="left" w:pos="0"/>
        </w:tabs>
        <w:spacing w:after="0" w:line="240" w:lineRule="auto"/>
        <w:jc w:val="both"/>
        <w:rPr>
          <w:rFonts w:ascii="Times New Roman" w:hAnsi="Times New Roman"/>
          <w:sz w:val="28"/>
          <w:szCs w:val="28"/>
        </w:rPr>
      </w:pPr>
      <w:r>
        <w:rPr>
          <w:rFonts w:ascii="Times New Roman" w:hAnsi="Times New Roman"/>
          <w:sz w:val="28"/>
          <w:szCs w:val="28"/>
        </w:rPr>
        <w:lastRenderedPageBreak/>
        <w:tab/>
        <w:t>4.</w:t>
      </w:r>
      <w:r w:rsidR="00175F9D">
        <w:rPr>
          <w:rFonts w:ascii="Times New Roman" w:hAnsi="Times New Roman"/>
          <w:sz w:val="28"/>
          <w:szCs w:val="28"/>
        </w:rPr>
        <w:t>1</w:t>
      </w:r>
      <w:r>
        <w:rPr>
          <w:rFonts w:ascii="Times New Roman" w:hAnsi="Times New Roman"/>
          <w:sz w:val="28"/>
          <w:szCs w:val="28"/>
        </w:rPr>
        <w:t>. за невыполнение возложенных на него обязанностей и неправильное использование прав, предусмотренных настоящей должностной инструкцией.</w:t>
      </w:r>
    </w:p>
    <w:p w:rsidR="00675A13" w:rsidRDefault="00675A13" w:rsidP="00675A13">
      <w:pPr>
        <w:spacing w:after="0" w:line="240" w:lineRule="auto"/>
        <w:ind w:firstLine="708"/>
        <w:jc w:val="both"/>
        <w:rPr>
          <w:rFonts w:ascii="Times New Roman" w:hAnsi="Times New Roman"/>
          <w:sz w:val="28"/>
          <w:szCs w:val="28"/>
        </w:rPr>
      </w:pPr>
      <w:r>
        <w:rPr>
          <w:rFonts w:ascii="Times New Roman" w:hAnsi="Times New Roman"/>
          <w:sz w:val="28"/>
          <w:szCs w:val="28"/>
        </w:rPr>
        <w:t xml:space="preserve">4.2. за несвоевременное некачественное выполнение задач и функций, возложенных на специалиста </w:t>
      </w:r>
      <w:r w:rsidR="006D5527">
        <w:rPr>
          <w:rFonts w:ascii="Times New Roman" w:hAnsi="Times New Roman"/>
          <w:sz w:val="28"/>
          <w:szCs w:val="28"/>
          <w:lang w:val="en-US"/>
        </w:rPr>
        <w:t>I</w:t>
      </w:r>
      <w:r>
        <w:rPr>
          <w:rFonts w:ascii="Times New Roman" w:hAnsi="Times New Roman"/>
          <w:sz w:val="28"/>
          <w:szCs w:val="28"/>
        </w:rPr>
        <w:t xml:space="preserve"> категории  администрации сельсовета ;</w:t>
      </w:r>
    </w:p>
    <w:p w:rsidR="00675A13" w:rsidRDefault="00675A13" w:rsidP="00675A13">
      <w:pPr>
        <w:numPr>
          <w:ilvl w:val="1"/>
          <w:numId w:val="2"/>
        </w:numPr>
        <w:spacing w:after="0" w:line="240" w:lineRule="auto"/>
        <w:jc w:val="both"/>
        <w:rPr>
          <w:rFonts w:ascii="Times New Roman" w:hAnsi="Times New Roman"/>
          <w:sz w:val="28"/>
          <w:szCs w:val="28"/>
        </w:rPr>
      </w:pPr>
      <w:r>
        <w:rPr>
          <w:rFonts w:ascii="Times New Roman" w:hAnsi="Times New Roman"/>
          <w:sz w:val="28"/>
          <w:szCs w:val="28"/>
        </w:rPr>
        <w:t>за нарушение Правил служебного распорядка;</w:t>
      </w:r>
    </w:p>
    <w:p w:rsidR="00675A13" w:rsidRDefault="00675A13" w:rsidP="00675A13">
      <w:pPr>
        <w:spacing w:after="0" w:line="240" w:lineRule="auto"/>
        <w:ind w:firstLine="708"/>
        <w:jc w:val="both"/>
        <w:rPr>
          <w:rFonts w:ascii="Times New Roman" w:hAnsi="Times New Roman"/>
          <w:sz w:val="28"/>
          <w:szCs w:val="28"/>
        </w:rPr>
      </w:pPr>
      <w:r>
        <w:rPr>
          <w:rFonts w:ascii="Times New Roman" w:hAnsi="Times New Roman"/>
          <w:sz w:val="28"/>
          <w:szCs w:val="28"/>
        </w:rPr>
        <w:t>4.4. за несоблюдение запретов и ограничений, связанных с прохождением муниципальной службы;</w:t>
      </w:r>
    </w:p>
    <w:p w:rsidR="00675A13" w:rsidRDefault="00675A13" w:rsidP="00675A13">
      <w:pPr>
        <w:spacing w:after="0" w:line="240" w:lineRule="auto"/>
        <w:ind w:firstLine="708"/>
        <w:jc w:val="both"/>
        <w:rPr>
          <w:rFonts w:ascii="Times New Roman" w:hAnsi="Times New Roman"/>
          <w:sz w:val="28"/>
          <w:szCs w:val="28"/>
        </w:rPr>
      </w:pPr>
      <w:r>
        <w:rPr>
          <w:rFonts w:ascii="Times New Roman" w:hAnsi="Times New Roman"/>
          <w:sz w:val="28"/>
          <w:szCs w:val="28"/>
        </w:rPr>
        <w:t xml:space="preserve">4.5. за нарушения положений Кодекса этики и служебного поведения муниципальных служащих муниципального образования </w:t>
      </w:r>
      <w:r w:rsidR="00664EDC">
        <w:rPr>
          <w:rFonts w:ascii="Times New Roman" w:hAnsi="Times New Roman"/>
          <w:color w:val="000000"/>
          <w:sz w:val="28"/>
          <w:szCs w:val="28"/>
        </w:rPr>
        <w:t>Кислинский</w:t>
      </w:r>
      <w:r>
        <w:rPr>
          <w:rFonts w:ascii="Times New Roman" w:hAnsi="Times New Roman"/>
          <w:color w:val="000000"/>
          <w:sz w:val="28"/>
          <w:szCs w:val="28"/>
        </w:rPr>
        <w:t xml:space="preserve"> </w:t>
      </w:r>
      <w:r>
        <w:rPr>
          <w:rFonts w:ascii="Times New Roman" w:hAnsi="Times New Roman"/>
          <w:sz w:val="28"/>
          <w:szCs w:val="28"/>
        </w:rPr>
        <w:t xml:space="preserve">сельсовет Асекеевского района Оренбургской области, утвержденного постановлением администрации района от </w:t>
      </w:r>
      <w:r w:rsidR="00664EDC">
        <w:rPr>
          <w:rFonts w:ascii="Times New Roman" w:hAnsi="Times New Roman"/>
          <w:sz w:val="28"/>
          <w:szCs w:val="28"/>
        </w:rPr>
        <w:t>2</w:t>
      </w:r>
      <w:r>
        <w:rPr>
          <w:rFonts w:ascii="Times New Roman" w:hAnsi="Times New Roman"/>
          <w:sz w:val="28"/>
          <w:szCs w:val="28"/>
        </w:rPr>
        <w:t>5.03.20</w:t>
      </w:r>
      <w:r w:rsidR="00C0727E" w:rsidRPr="00C0727E">
        <w:rPr>
          <w:rFonts w:ascii="Times New Roman" w:hAnsi="Times New Roman"/>
          <w:sz w:val="28"/>
          <w:szCs w:val="28"/>
        </w:rPr>
        <w:t>17</w:t>
      </w:r>
      <w:r>
        <w:rPr>
          <w:rFonts w:ascii="Times New Roman" w:hAnsi="Times New Roman"/>
          <w:sz w:val="28"/>
          <w:szCs w:val="28"/>
        </w:rPr>
        <w:t xml:space="preserve"> г. № 8-п;</w:t>
      </w:r>
      <w:bookmarkStart w:id="95" w:name="_GoBack"/>
      <w:bookmarkEnd w:id="95"/>
    </w:p>
    <w:p w:rsidR="00675A13" w:rsidRDefault="00675A13" w:rsidP="00675A13">
      <w:pPr>
        <w:spacing w:after="0" w:line="240" w:lineRule="auto"/>
        <w:ind w:firstLine="708"/>
        <w:jc w:val="both"/>
        <w:rPr>
          <w:rFonts w:ascii="Times New Roman" w:hAnsi="Times New Roman"/>
          <w:sz w:val="28"/>
          <w:szCs w:val="28"/>
        </w:rPr>
      </w:pPr>
    </w:p>
    <w:p w:rsidR="00675A13" w:rsidRDefault="00675A13" w:rsidP="00675A13">
      <w:pPr>
        <w:spacing w:after="0" w:line="240" w:lineRule="auto"/>
        <w:ind w:firstLine="708"/>
        <w:jc w:val="both"/>
        <w:rPr>
          <w:rFonts w:ascii="Times New Roman" w:hAnsi="Times New Roman"/>
          <w:sz w:val="28"/>
          <w:szCs w:val="28"/>
        </w:rPr>
      </w:pPr>
    </w:p>
    <w:p w:rsidR="00675A13" w:rsidRDefault="00675A13" w:rsidP="00675A13">
      <w:pPr>
        <w:spacing w:after="0" w:line="240" w:lineRule="auto"/>
        <w:ind w:firstLine="708"/>
        <w:jc w:val="both"/>
        <w:rPr>
          <w:rFonts w:ascii="Times New Roman" w:hAnsi="Times New Roman"/>
          <w:sz w:val="28"/>
          <w:szCs w:val="28"/>
        </w:rPr>
      </w:pPr>
    </w:p>
    <w:p w:rsidR="00675A13" w:rsidRDefault="00675A13" w:rsidP="00675A13">
      <w:pPr>
        <w:pStyle w:val="11"/>
        <w:numPr>
          <w:ilvl w:val="0"/>
          <w:numId w:val="2"/>
        </w:numPr>
        <w:spacing w:after="0" w:line="240" w:lineRule="auto"/>
        <w:jc w:val="center"/>
        <w:rPr>
          <w:rFonts w:ascii="Times New Roman" w:hAnsi="Times New Roman"/>
          <w:b/>
          <w:sz w:val="28"/>
          <w:szCs w:val="24"/>
          <w:lang w:eastAsia="ru-RU"/>
        </w:rPr>
      </w:pPr>
      <w:r>
        <w:rPr>
          <w:rFonts w:ascii="Times New Roman" w:hAnsi="Times New Roman"/>
          <w:b/>
          <w:sz w:val="28"/>
          <w:szCs w:val="24"/>
          <w:lang w:eastAsia="ru-RU"/>
        </w:rPr>
        <w:t>Квалификационные требования</w:t>
      </w:r>
    </w:p>
    <w:p w:rsidR="00675A13" w:rsidRDefault="00675A13" w:rsidP="00675A13">
      <w:pPr>
        <w:spacing w:after="0" w:line="240" w:lineRule="auto"/>
        <w:ind w:firstLine="852"/>
        <w:jc w:val="both"/>
        <w:rPr>
          <w:rFonts w:ascii="Times New Roman" w:hAnsi="Times New Roman"/>
          <w:sz w:val="28"/>
          <w:szCs w:val="28"/>
          <w:lang w:eastAsia="en-US"/>
        </w:rPr>
      </w:pPr>
      <w:r>
        <w:rPr>
          <w:rFonts w:ascii="Times New Roman" w:hAnsi="Times New Roman"/>
          <w:sz w:val="28"/>
          <w:szCs w:val="24"/>
        </w:rPr>
        <w:t>5.</w:t>
      </w:r>
      <w:r w:rsidR="00175F9D">
        <w:rPr>
          <w:rFonts w:ascii="Times New Roman" w:hAnsi="Times New Roman"/>
          <w:sz w:val="28"/>
          <w:szCs w:val="24"/>
        </w:rPr>
        <w:t>1</w:t>
      </w:r>
      <w:r>
        <w:rPr>
          <w:rFonts w:ascii="Times New Roman" w:hAnsi="Times New Roman"/>
          <w:sz w:val="28"/>
          <w:szCs w:val="24"/>
        </w:rPr>
        <w:t>.</w:t>
      </w:r>
      <w:r>
        <w:rPr>
          <w:rFonts w:ascii="Times New Roman" w:hAnsi="Times New Roman"/>
          <w:sz w:val="28"/>
          <w:szCs w:val="28"/>
        </w:rPr>
        <w:t xml:space="preserve">На должность специалиста </w:t>
      </w:r>
      <w:r w:rsidR="00C40CC9">
        <w:rPr>
          <w:rFonts w:ascii="Times New Roman" w:hAnsi="Times New Roman"/>
          <w:sz w:val="28"/>
          <w:szCs w:val="28"/>
          <w:lang w:val="en-US"/>
        </w:rPr>
        <w:t>I</w:t>
      </w:r>
      <w:r w:rsidRPr="002315CA">
        <w:rPr>
          <w:rFonts w:ascii="Times New Roman" w:hAnsi="Times New Roman"/>
          <w:sz w:val="28"/>
          <w:szCs w:val="28"/>
        </w:rPr>
        <w:t xml:space="preserve"> </w:t>
      </w:r>
      <w:r>
        <w:rPr>
          <w:rFonts w:ascii="Times New Roman" w:hAnsi="Times New Roman"/>
          <w:sz w:val="28"/>
          <w:szCs w:val="28"/>
        </w:rPr>
        <w:t>категории администрации Алексеевского  сельсовета назначается лицо, имеющее среднее профессиональное образование без предъявления требований к стажу.</w:t>
      </w:r>
    </w:p>
    <w:p w:rsidR="00675A13" w:rsidRDefault="00675A13" w:rsidP="00675A13">
      <w:pPr>
        <w:spacing w:after="0" w:line="240" w:lineRule="auto"/>
        <w:ind w:firstLine="852"/>
        <w:jc w:val="both"/>
        <w:rPr>
          <w:rFonts w:ascii="Times New Roman" w:hAnsi="Times New Roman"/>
          <w:sz w:val="28"/>
          <w:szCs w:val="24"/>
        </w:rPr>
      </w:pPr>
      <w:r>
        <w:rPr>
          <w:rFonts w:ascii="Times New Roman" w:hAnsi="Times New Roman"/>
          <w:sz w:val="28"/>
          <w:szCs w:val="28"/>
        </w:rPr>
        <w:t xml:space="preserve">5.2. Специалист </w:t>
      </w:r>
      <w:r w:rsidR="00DD1A9B">
        <w:rPr>
          <w:rFonts w:ascii="Times New Roman" w:hAnsi="Times New Roman"/>
          <w:sz w:val="28"/>
          <w:szCs w:val="28"/>
          <w:lang w:val="en-US"/>
        </w:rPr>
        <w:t>I</w:t>
      </w:r>
      <w:r w:rsidRPr="002315CA">
        <w:rPr>
          <w:rFonts w:ascii="Times New Roman" w:hAnsi="Times New Roman"/>
          <w:sz w:val="28"/>
          <w:szCs w:val="20"/>
        </w:rPr>
        <w:t xml:space="preserve"> </w:t>
      </w:r>
      <w:r>
        <w:rPr>
          <w:rFonts w:ascii="Times New Roman" w:hAnsi="Times New Roman"/>
          <w:sz w:val="28"/>
          <w:szCs w:val="20"/>
        </w:rPr>
        <w:t xml:space="preserve">категории администрации </w:t>
      </w:r>
      <w:r w:rsidR="00664EDC">
        <w:rPr>
          <w:rFonts w:ascii="Times New Roman" w:hAnsi="Times New Roman"/>
          <w:color w:val="000000"/>
          <w:sz w:val="28"/>
          <w:szCs w:val="28"/>
        </w:rPr>
        <w:t>Кислинского</w:t>
      </w:r>
      <w:r>
        <w:rPr>
          <w:rFonts w:ascii="Times New Roman" w:hAnsi="Times New Roman"/>
          <w:color w:val="000000"/>
          <w:sz w:val="28"/>
          <w:szCs w:val="28"/>
        </w:rPr>
        <w:t xml:space="preserve"> </w:t>
      </w:r>
      <w:r>
        <w:rPr>
          <w:rFonts w:ascii="Times New Roman" w:hAnsi="Times New Roman"/>
          <w:sz w:val="28"/>
          <w:szCs w:val="20"/>
        </w:rPr>
        <w:t>сельсовета</w:t>
      </w:r>
      <w:r>
        <w:rPr>
          <w:rFonts w:ascii="Times New Roman" w:hAnsi="Times New Roman"/>
          <w:sz w:val="28"/>
          <w:szCs w:val="24"/>
        </w:rPr>
        <w:t xml:space="preserve"> должен знать:</w:t>
      </w:r>
    </w:p>
    <w:p w:rsidR="00675A13" w:rsidRDefault="00675A13" w:rsidP="00675A13">
      <w:pPr>
        <w:spacing w:after="0" w:line="240" w:lineRule="auto"/>
        <w:ind w:firstLine="708"/>
        <w:jc w:val="both"/>
        <w:rPr>
          <w:rFonts w:ascii="Times New Roman" w:hAnsi="Times New Roman"/>
          <w:sz w:val="28"/>
          <w:szCs w:val="24"/>
        </w:rPr>
      </w:pPr>
      <w:r>
        <w:rPr>
          <w:rFonts w:ascii="Times New Roman" w:hAnsi="Times New Roman"/>
          <w:sz w:val="28"/>
          <w:szCs w:val="24"/>
        </w:rPr>
        <w:t>- правила делового этикета;</w:t>
      </w:r>
    </w:p>
    <w:p w:rsidR="00675A13" w:rsidRDefault="00675A13" w:rsidP="00675A13">
      <w:pPr>
        <w:spacing w:after="0" w:line="240" w:lineRule="auto"/>
        <w:ind w:firstLine="720"/>
        <w:jc w:val="both"/>
        <w:rPr>
          <w:rFonts w:ascii="Times New Roman" w:hAnsi="Times New Roman"/>
          <w:sz w:val="28"/>
          <w:szCs w:val="24"/>
        </w:rPr>
      </w:pPr>
      <w:r>
        <w:rPr>
          <w:rFonts w:ascii="Times New Roman" w:hAnsi="Times New Roman"/>
          <w:sz w:val="28"/>
          <w:szCs w:val="28"/>
        </w:rPr>
        <w:t xml:space="preserve">- Кодекс этики и служебного поведения муниципальных служащих муниципального образования </w:t>
      </w:r>
      <w:r w:rsidR="00664EDC">
        <w:rPr>
          <w:rFonts w:ascii="Times New Roman" w:hAnsi="Times New Roman"/>
          <w:sz w:val="28"/>
          <w:szCs w:val="28"/>
        </w:rPr>
        <w:t>Кислинский</w:t>
      </w:r>
      <w:r>
        <w:rPr>
          <w:rFonts w:ascii="Times New Roman" w:hAnsi="Times New Roman"/>
          <w:sz w:val="28"/>
          <w:szCs w:val="28"/>
        </w:rPr>
        <w:t xml:space="preserve">  сельсовет Асекеевского района Оренбургской области, утвержденный постановлением администрации муниципального образования </w:t>
      </w:r>
      <w:r w:rsidR="00664EDC">
        <w:rPr>
          <w:rFonts w:ascii="Times New Roman" w:hAnsi="Times New Roman"/>
          <w:sz w:val="28"/>
          <w:szCs w:val="28"/>
        </w:rPr>
        <w:t>Кислинский</w:t>
      </w:r>
      <w:r>
        <w:rPr>
          <w:rFonts w:ascii="Times New Roman" w:hAnsi="Times New Roman"/>
          <w:sz w:val="28"/>
          <w:szCs w:val="28"/>
        </w:rPr>
        <w:t xml:space="preserve"> сельсовет Асекеевского района Оренбургской области от  </w:t>
      </w:r>
      <w:r w:rsidR="00664EDC">
        <w:rPr>
          <w:rFonts w:ascii="Times New Roman" w:hAnsi="Times New Roman"/>
          <w:sz w:val="28"/>
          <w:szCs w:val="28"/>
        </w:rPr>
        <w:t>2</w:t>
      </w:r>
      <w:r>
        <w:rPr>
          <w:rFonts w:ascii="Times New Roman" w:hAnsi="Times New Roman"/>
          <w:sz w:val="28"/>
          <w:szCs w:val="28"/>
        </w:rPr>
        <w:t>5.03.20</w:t>
      </w:r>
      <w:r w:rsidR="00C0727E" w:rsidRPr="00C0727E">
        <w:rPr>
          <w:rFonts w:ascii="Times New Roman" w:hAnsi="Times New Roman"/>
          <w:sz w:val="28"/>
          <w:szCs w:val="28"/>
        </w:rPr>
        <w:t>17</w:t>
      </w:r>
      <w:r>
        <w:rPr>
          <w:rFonts w:ascii="Times New Roman" w:hAnsi="Times New Roman"/>
          <w:sz w:val="28"/>
          <w:szCs w:val="28"/>
        </w:rPr>
        <w:t xml:space="preserve"> г.  № 8-п;</w:t>
      </w:r>
    </w:p>
    <w:p w:rsidR="00675A13" w:rsidRDefault="00675A13" w:rsidP="00675A13">
      <w:pPr>
        <w:spacing w:after="0" w:line="240" w:lineRule="auto"/>
        <w:ind w:left="720"/>
        <w:jc w:val="both"/>
        <w:rPr>
          <w:rFonts w:ascii="Times New Roman" w:hAnsi="Times New Roman"/>
          <w:sz w:val="28"/>
          <w:szCs w:val="24"/>
        </w:rPr>
      </w:pPr>
      <w:r>
        <w:rPr>
          <w:rFonts w:ascii="Times New Roman" w:hAnsi="Times New Roman"/>
          <w:sz w:val="28"/>
          <w:szCs w:val="24"/>
        </w:rPr>
        <w:t>- правила служебного распорядка;</w:t>
      </w:r>
    </w:p>
    <w:p w:rsidR="00675A13" w:rsidRDefault="00675A13" w:rsidP="00675A13">
      <w:pPr>
        <w:spacing w:after="0" w:line="240" w:lineRule="auto"/>
        <w:ind w:firstLine="708"/>
        <w:jc w:val="both"/>
        <w:rPr>
          <w:rFonts w:ascii="Times New Roman" w:hAnsi="Times New Roman"/>
          <w:sz w:val="28"/>
          <w:szCs w:val="24"/>
        </w:rPr>
      </w:pPr>
      <w:r>
        <w:rPr>
          <w:rFonts w:ascii="Times New Roman" w:hAnsi="Times New Roman"/>
          <w:sz w:val="28"/>
          <w:szCs w:val="24"/>
        </w:rPr>
        <w:t>- документооборот и работу со служебной информацией, инструкции по работе с документами в органе местного самоуправления;</w:t>
      </w:r>
    </w:p>
    <w:p w:rsidR="00675A13" w:rsidRDefault="00675A13" w:rsidP="00675A13">
      <w:pPr>
        <w:spacing w:after="0" w:line="240" w:lineRule="auto"/>
        <w:ind w:firstLine="708"/>
        <w:jc w:val="both"/>
        <w:rPr>
          <w:rFonts w:ascii="Times New Roman" w:hAnsi="Times New Roman"/>
          <w:sz w:val="28"/>
          <w:szCs w:val="24"/>
        </w:rPr>
      </w:pPr>
      <w:r>
        <w:rPr>
          <w:rFonts w:ascii="Times New Roman" w:hAnsi="Times New Roman"/>
          <w:sz w:val="28"/>
          <w:szCs w:val="24"/>
        </w:rPr>
        <w:t>- задачи и функции органов местного самоуправления;</w:t>
      </w:r>
    </w:p>
    <w:p w:rsidR="00675A13" w:rsidRDefault="00675A13" w:rsidP="00675A13">
      <w:pPr>
        <w:spacing w:after="0" w:line="240" w:lineRule="auto"/>
        <w:ind w:firstLine="708"/>
        <w:jc w:val="both"/>
        <w:rPr>
          <w:rFonts w:ascii="Times New Roman" w:hAnsi="Times New Roman"/>
          <w:sz w:val="28"/>
          <w:szCs w:val="24"/>
        </w:rPr>
      </w:pPr>
      <w:r>
        <w:rPr>
          <w:rFonts w:ascii="Times New Roman" w:hAnsi="Times New Roman"/>
          <w:sz w:val="28"/>
          <w:szCs w:val="24"/>
        </w:rPr>
        <w:t>- порядок подготовки, согласования и принятия муниципальных правовых актов;</w:t>
      </w:r>
    </w:p>
    <w:p w:rsidR="00675A13" w:rsidRDefault="00675A13" w:rsidP="00675A13">
      <w:pPr>
        <w:spacing w:after="0" w:line="240" w:lineRule="auto"/>
        <w:ind w:firstLine="708"/>
        <w:jc w:val="both"/>
        <w:rPr>
          <w:rFonts w:ascii="Times New Roman" w:hAnsi="Times New Roman"/>
          <w:sz w:val="28"/>
          <w:szCs w:val="24"/>
        </w:rPr>
      </w:pPr>
      <w:r>
        <w:rPr>
          <w:rFonts w:ascii="Times New Roman" w:hAnsi="Times New Roman"/>
          <w:sz w:val="28"/>
          <w:szCs w:val="24"/>
        </w:rPr>
        <w:t>- основы информационного, финансового и документационного обеспечения сфер деятельности органов местного самоуправления;</w:t>
      </w:r>
    </w:p>
    <w:p w:rsidR="00675A13" w:rsidRDefault="00675A13" w:rsidP="00675A13">
      <w:pPr>
        <w:pStyle w:val="11"/>
        <w:numPr>
          <w:ilvl w:val="1"/>
          <w:numId w:val="2"/>
        </w:numPr>
        <w:spacing w:after="0" w:line="240" w:lineRule="auto"/>
        <w:ind w:left="0" w:firstLine="708"/>
        <w:jc w:val="both"/>
        <w:rPr>
          <w:rFonts w:ascii="Times New Roman" w:hAnsi="Times New Roman"/>
          <w:sz w:val="28"/>
          <w:szCs w:val="24"/>
          <w:lang w:eastAsia="ru-RU"/>
        </w:rPr>
      </w:pPr>
      <w:r>
        <w:rPr>
          <w:rFonts w:ascii="Times New Roman" w:hAnsi="Times New Roman"/>
          <w:sz w:val="28"/>
          <w:szCs w:val="28"/>
          <w:lang w:eastAsia="ru-RU"/>
        </w:rPr>
        <w:t xml:space="preserve">Специалист </w:t>
      </w:r>
      <w:r w:rsidR="00DD1A9B">
        <w:rPr>
          <w:rFonts w:ascii="Times New Roman" w:hAnsi="Times New Roman"/>
          <w:sz w:val="28"/>
          <w:szCs w:val="28"/>
          <w:lang w:val="en-US" w:eastAsia="ru-RU"/>
        </w:rPr>
        <w:t>I</w:t>
      </w:r>
      <w:r w:rsidRPr="002315CA">
        <w:rPr>
          <w:rFonts w:ascii="Times New Roman" w:hAnsi="Times New Roman"/>
          <w:sz w:val="28"/>
          <w:szCs w:val="20"/>
          <w:lang w:eastAsia="ru-RU"/>
        </w:rPr>
        <w:t xml:space="preserve"> </w:t>
      </w:r>
      <w:r>
        <w:rPr>
          <w:rFonts w:ascii="Times New Roman" w:hAnsi="Times New Roman"/>
          <w:sz w:val="28"/>
          <w:szCs w:val="20"/>
          <w:lang w:eastAsia="ru-RU"/>
        </w:rPr>
        <w:t xml:space="preserve">категории администрации </w:t>
      </w:r>
      <w:r w:rsidR="00664EDC">
        <w:rPr>
          <w:rFonts w:ascii="Times New Roman" w:hAnsi="Times New Roman"/>
          <w:sz w:val="28"/>
          <w:szCs w:val="20"/>
          <w:lang w:eastAsia="ru-RU"/>
        </w:rPr>
        <w:t>Кислинского</w:t>
      </w:r>
      <w:r>
        <w:rPr>
          <w:rFonts w:ascii="Times New Roman" w:hAnsi="Times New Roman"/>
          <w:sz w:val="28"/>
          <w:szCs w:val="20"/>
          <w:lang w:eastAsia="ru-RU"/>
        </w:rPr>
        <w:t xml:space="preserve">  сельсовета </w:t>
      </w:r>
      <w:r>
        <w:rPr>
          <w:rFonts w:ascii="Times New Roman" w:hAnsi="Times New Roman"/>
          <w:sz w:val="28"/>
          <w:szCs w:val="24"/>
          <w:lang w:eastAsia="ru-RU"/>
        </w:rPr>
        <w:t>должен иметь навыки:</w:t>
      </w:r>
    </w:p>
    <w:p w:rsidR="00675A13" w:rsidRDefault="00675A13" w:rsidP="00675A13">
      <w:pPr>
        <w:spacing w:after="0" w:line="240" w:lineRule="auto"/>
        <w:ind w:left="709"/>
        <w:jc w:val="both"/>
        <w:rPr>
          <w:rFonts w:ascii="Times New Roman" w:hAnsi="Times New Roman"/>
          <w:sz w:val="28"/>
          <w:szCs w:val="24"/>
        </w:rPr>
      </w:pPr>
      <w:r>
        <w:rPr>
          <w:rFonts w:ascii="Times New Roman" w:hAnsi="Times New Roman"/>
          <w:sz w:val="28"/>
          <w:szCs w:val="24"/>
        </w:rPr>
        <w:t>-   организации личного труда и планирования рабочего времени;</w:t>
      </w:r>
    </w:p>
    <w:p w:rsidR="00675A13" w:rsidRDefault="00675A13" w:rsidP="00675A13">
      <w:pPr>
        <w:spacing w:after="0" w:line="240" w:lineRule="auto"/>
        <w:ind w:firstLine="708"/>
        <w:jc w:val="both"/>
        <w:rPr>
          <w:rFonts w:ascii="Times New Roman" w:hAnsi="Times New Roman"/>
          <w:sz w:val="28"/>
          <w:szCs w:val="24"/>
        </w:rPr>
      </w:pPr>
      <w:r>
        <w:rPr>
          <w:rFonts w:ascii="Times New Roman" w:hAnsi="Times New Roman"/>
          <w:sz w:val="28"/>
          <w:szCs w:val="24"/>
        </w:rPr>
        <w:t>- владения приемами выстраивания межличностных отношений, ведения деловых переговоров и составления делового письма;</w:t>
      </w:r>
    </w:p>
    <w:p w:rsidR="00675A13" w:rsidRDefault="00675A13" w:rsidP="00675A13">
      <w:pPr>
        <w:spacing w:after="0" w:line="240" w:lineRule="auto"/>
        <w:ind w:firstLine="708"/>
        <w:jc w:val="both"/>
        <w:rPr>
          <w:rFonts w:ascii="Times New Roman" w:hAnsi="Times New Roman"/>
          <w:sz w:val="28"/>
          <w:szCs w:val="24"/>
        </w:rPr>
      </w:pPr>
      <w:r>
        <w:rPr>
          <w:rFonts w:ascii="Times New Roman" w:hAnsi="Times New Roman"/>
          <w:sz w:val="28"/>
          <w:szCs w:val="24"/>
        </w:rPr>
        <w:t>- владения современными средствами, методами и технологиями работы с информацией и документами;</w:t>
      </w:r>
    </w:p>
    <w:p w:rsidR="00675A13" w:rsidRDefault="00675A13" w:rsidP="00675A13">
      <w:pPr>
        <w:spacing w:after="0" w:line="240" w:lineRule="auto"/>
        <w:ind w:firstLine="708"/>
        <w:jc w:val="both"/>
        <w:rPr>
          <w:rFonts w:ascii="Times New Roman" w:hAnsi="Times New Roman"/>
          <w:sz w:val="28"/>
          <w:szCs w:val="24"/>
        </w:rPr>
      </w:pPr>
      <w:r>
        <w:rPr>
          <w:rFonts w:ascii="Times New Roman" w:hAnsi="Times New Roman"/>
          <w:sz w:val="28"/>
          <w:szCs w:val="24"/>
        </w:rPr>
        <w:t>- владения оргтехникой и средствами коммуникации;</w:t>
      </w:r>
    </w:p>
    <w:p w:rsidR="00675A13" w:rsidRDefault="00675A13" w:rsidP="00675A13">
      <w:pPr>
        <w:spacing w:after="0" w:line="240" w:lineRule="auto"/>
        <w:ind w:firstLine="708"/>
        <w:jc w:val="both"/>
        <w:rPr>
          <w:rFonts w:ascii="Times New Roman" w:hAnsi="Times New Roman"/>
          <w:sz w:val="28"/>
          <w:szCs w:val="24"/>
        </w:rPr>
      </w:pPr>
      <w:r>
        <w:rPr>
          <w:rFonts w:ascii="Times New Roman" w:hAnsi="Times New Roman"/>
          <w:sz w:val="28"/>
          <w:szCs w:val="24"/>
        </w:rPr>
        <w:t>- владение официально-деловым стилем современного русского языка;</w:t>
      </w:r>
    </w:p>
    <w:p w:rsidR="00675A13" w:rsidRDefault="00675A13" w:rsidP="00675A13">
      <w:pPr>
        <w:spacing w:after="0" w:line="240" w:lineRule="auto"/>
        <w:ind w:firstLine="708"/>
        <w:jc w:val="both"/>
        <w:rPr>
          <w:rFonts w:ascii="Times New Roman" w:hAnsi="Times New Roman"/>
          <w:sz w:val="28"/>
          <w:szCs w:val="24"/>
        </w:rPr>
      </w:pPr>
      <w:r>
        <w:rPr>
          <w:rFonts w:ascii="Times New Roman" w:hAnsi="Times New Roman"/>
          <w:sz w:val="28"/>
          <w:szCs w:val="24"/>
        </w:rPr>
        <w:t>- планирование служебной деятельности;</w:t>
      </w:r>
    </w:p>
    <w:p w:rsidR="00675A13" w:rsidRDefault="00675A13" w:rsidP="00675A13">
      <w:pPr>
        <w:spacing w:after="0" w:line="240" w:lineRule="auto"/>
        <w:ind w:firstLine="708"/>
        <w:jc w:val="both"/>
        <w:rPr>
          <w:rFonts w:ascii="Times New Roman" w:hAnsi="Times New Roman"/>
          <w:sz w:val="28"/>
          <w:szCs w:val="24"/>
        </w:rPr>
      </w:pPr>
      <w:r>
        <w:rPr>
          <w:rFonts w:ascii="Times New Roman" w:hAnsi="Times New Roman"/>
          <w:sz w:val="28"/>
          <w:szCs w:val="24"/>
        </w:rPr>
        <w:lastRenderedPageBreak/>
        <w:t>- обеспечения выполнения задач;</w:t>
      </w:r>
    </w:p>
    <w:p w:rsidR="00675A13" w:rsidRDefault="00675A13" w:rsidP="00675A13">
      <w:pPr>
        <w:spacing w:after="0" w:line="240" w:lineRule="auto"/>
        <w:ind w:firstLine="708"/>
        <w:jc w:val="both"/>
        <w:rPr>
          <w:rFonts w:ascii="Times New Roman" w:hAnsi="Times New Roman"/>
          <w:sz w:val="28"/>
          <w:szCs w:val="24"/>
        </w:rPr>
      </w:pPr>
      <w:r>
        <w:rPr>
          <w:rFonts w:ascii="Times New Roman" w:hAnsi="Times New Roman"/>
          <w:sz w:val="28"/>
          <w:szCs w:val="24"/>
        </w:rPr>
        <w:t>- подготовки информационных материалов;</w:t>
      </w:r>
    </w:p>
    <w:p w:rsidR="00675A13" w:rsidRDefault="00675A13" w:rsidP="00675A13">
      <w:pPr>
        <w:spacing w:after="0" w:line="240" w:lineRule="auto"/>
        <w:ind w:firstLine="708"/>
        <w:jc w:val="both"/>
        <w:rPr>
          <w:rFonts w:ascii="Times New Roman" w:hAnsi="Times New Roman"/>
          <w:sz w:val="28"/>
          <w:szCs w:val="24"/>
        </w:rPr>
      </w:pPr>
      <w:r>
        <w:rPr>
          <w:rFonts w:ascii="Times New Roman" w:hAnsi="Times New Roman"/>
          <w:sz w:val="28"/>
          <w:szCs w:val="24"/>
        </w:rPr>
        <w:t>- финансового, хозяйственного и иного обеспечения деятельности муниципального органа;</w:t>
      </w:r>
    </w:p>
    <w:p w:rsidR="00675A13" w:rsidRDefault="00675A13" w:rsidP="00675A13">
      <w:pPr>
        <w:spacing w:after="0" w:line="240" w:lineRule="auto"/>
        <w:ind w:firstLine="708"/>
        <w:jc w:val="both"/>
        <w:rPr>
          <w:rFonts w:ascii="Times New Roman" w:hAnsi="Times New Roman"/>
          <w:sz w:val="28"/>
          <w:szCs w:val="24"/>
        </w:rPr>
      </w:pPr>
      <w:r>
        <w:rPr>
          <w:rFonts w:ascii="Times New Roman" w:hAnsi="Times New Roman"/>
          <w:sz w:val="28"/>
          <w:szCs w:val="24"/>
        </w:rPr>
        <w:t>- ведения служебного документооборота, исполнения служебных документов, подготовки проектов ответов на обращения организаций и граждан;</w:t>
      </w:r>
    </w:p>
    <w:p w:rsidR="00675A13" w:rsidRDefault="00675A13" w:rsidP="00675A13">
      <w:pPr>
        <w:spacing w:after="0" w:line="240" w:lineRule="auto"/>
        <w:ind w:firstLine="708"/>
        <w:jc w:val="both"/>
        <w:rPr>
          <w:rFonts w:ascii="Times New Roman" w:hAnsi="Times New Roman"/>
          <w:sz w:val="28"/>
          <w:szCs w:val="24"/>
        </w:rPr>
      </w:pPr>
      <w:r>
        <w:rPr>
          <w:rFonts w:ascii="Times New Roman" w:hAnsi="Times New Roman"/>
          <w:sz w:val="28"/>
          <w:szCs w:val="24"/>
        </w:rPr>
        <w:t>- другие необходимые для исполнения должностных обязанностей навыки.</w:t>
      </w:r>
    </w:p>
    <w:p w:rsidR="00C0727E" w:rsidRDefault="00C0727E" w:rsidP="00675A13">
      <w:pPr>
        <w:spacing w:after="0" w:line="240" w:lineRule="auto"/>
        <w:ind w:firstLine="708"/>
        <w:jc w:val="both"/>
        <w:rPr>
          <w:rFonts w:ascii="Times New Roman" w:hAnsi="Times New Roman"/>
          <w:sz w:val="28"/>
          <w:szCs w:val="24"/>
        </w:rPr>
      </w:pPr>
    </w:p>
    <w:p w:rsidR="00C0727E" w:rsidRDefault="00C0727E" w:rsidP="00675A13">
      <w:pPr>
        <w:spacing w:after="0" w:line="240" w:lineRule="auto"/>
        <w:ind w:firstLine="708"/>
        <w:jc w:val="both"/>
        <w:rPr>
          <w:rFonts w:ascii="Times New Roman" w:hAnsi="Times New Roman"/>
          <w:sz w:val="28"/>
          <w:szCs w:val="24"/>
        </w:rPr>
      </w:pPr>
    </w:p>
    <w:p w:rsidR="00C0727E" w:rsidRDefault="00C0727E" w:rsidP="00675A13">
      <w:pPr>
        <w:spacing w:after="0" w:line="240" w:lineRule="auto"/>
        <w:ind w:firstLine="708"/>
        <w:jc w:val="both"/>
        <w:rPr>
          <w:rFonts w:ascii="Times New Roman" w:hAnsi="Times New Roman"/>
          <w:sz w:val="28"/>
          <w:szCs w:val="24"/>
        </w:rPr>
      </w:pPr>
    </w:p>
    <w:p w:rsidR="00675A13" w:rsidRDefault="00675A13" w:rsidP="00675A13">
      <w:pPr>
        <w:spacing w:after="0" w:line="240" w:lineRule="auto"/>
        <w:rPr>
          <w:rFonts w:ascii="Times New Roman" w:hAnsi="Times New Roman"/>
          <w:sz w:val="28"/>
          <w:szCs w:val="28"/>
        </w:rPr>
      </w:pPr>
      <w:r>
        <w:rPr>
          <w:rFonts w:ascii="Times New Roman" w:hAnsi="Times New Roman"/>
          <w:sz w:val="28"/>
          <w:szCs w:val="28"/>
        </w:rPr>
        <w:t>С инструкцией ознакомлена,</w:t>
      </w:r>
      <w:r w:rsidR="00DD1A9B">
        <w:rPr>
          <w:rFonts w:ascii="Times New Roman" w:hAnsi="Times New Roman"/>
          <w:sz w:val="28"/>
          <w:szCs w:val="28"/>
        </w:rPr>
        <w:t xml:space="preserve">        </w:t>
      </w:r>
      <w:r>
        <w:rPr>
          <w:rFonts w:ascii="Times New Roman" w:hAnsi="Times New Roman"/>
          <w:sz w:val="28"/>
          <w:szCs w:val="28"/>
        </w:rPr>
        <w:t xml:space="preserve"> экземпляр инструкции получила</w:t>
      </w:r>
    </w:p>
    <w:p w:rsidR="002B4F02" w:rsidRDefault="002B4F02" w:rsidP="00675A13">
      <w:pPr>
        <w:spacing w:after="0" w:line="240" w:lineRule="auto"/>
        <w:rPr>
          <w:rFonts w:ascii="Times New Roman" w:hAnsi="Times New Roman"/>
          <w:sz w:val="28"/>
          <w:szCs w:val="28"/>
        </w:rPr>
      </w:pPr>
    </w:p>
    <w:p w:rsidR="002B4F02" w:rsidRDefault="002B4F02" w:rsidP="00675A13">
      <w:pPr>
        <w:spacing w:after="0" w:line="240" w:lineRule="auto"/>
        <w:rPr>
          <w:rFonts w:ascii="Times New Roman" w:hAnsi="Times New Roman"/>
          <w:sz w:val="28"/>
          <w:szCs w:val="28"/>
        </w:rPr>
      </w:pPr>
    </w:p>
    <w:p w:rsidR="002B4F02" w:rsidRDefault="002B4F02" w:rsidP="00675A13">
      <w:pPr>
        <w:spacing w:after="0" w:line="240" w:lineRule="auto"/>
        <w:rPr>
          <w:rFonts w:ascii="Times New Roman" w:hAnsi="Times New Roman"/>
          <w:sz w:val="28"/>
          <w:szCs w:val="28"/>
        </w:rPr>
      </w:pPr>
    </w:p>
    <w:p w:rsidR="00675A13" w:rsidRDefault="00675A13" w:rsidP="00675A13">
      <w:pPr>
        <w:spacing w:after="0" w:line="240" w:lineRule="atLeast"/>
        <w:rPr>
          <w:rFonts w:ascii="Times New Roman" w:hAnsi="Times New Roman"/>
          <w:sz w:val="28"/>
          <w:szCs w:val="28"/>
        </w:rPr>
      </w:pPr>
    </w:p>
    <w:p w:rsidR="00675A13" w:rsidRDefault="00675A13" w:rsidP="00675A13">
      <w:pPr>
        <w:spacing w:after="0" w:line="240" w:lineRule="atLeast"/>
        <w:rPr>
          <w:rFonts w:ascii="Times New Roman" w:hAnsi="Times New Roman"/>
          <w:sz w:val="28"/>
          <w:szCs w:val="20"/>
        </w:rPr>
      </w:pPr>
      <w:r>
        <w:rPr>
          <w:rFonts w:ascii="Times New Roman" w:hAnsi="Times New Roman"/>
          <w:sz w:val="28"/>
          <w:szCs w:val="28"/>
        </w:rPr>
        <w:t xml:space="preserve">Специалист </w:t>
      </w:r>
      <w:r w:rsidR="00C40CC9">
        <w:rPr>
          <w:rFonts w:ascii="Times New Roman" w:hAnsi="Times New Roman"/>
          <w:sz w:val="28"/>
          <w:szCs w:val="28"/>
          <w:lang w:val="en-US"/>
        </w:rPr>
        <w:t>I</w:t>
      </w:r>
      <w:r w:rsidRPr="002315CA">
        <w:rPr>
          <w:rFonts w:ascii="Times New Roman" w:hAnsi="Times New Roman"/>
          <w:sz w:val="28"/>
          <w:szCs w:val="20"/>
        </w:rPr>
        <w:t xml:space="preserve"> </w:t>
      </w:r>
      <w:r>
        <w:rPr>
          <w:rFonts w:ascii="Times New Roman" w:hAnsi="Times New Roman"/>
          <w:sz w:val="28"/>
          <w:szCs w:val="20"/>
        </w:rPr>
        <w:t>категории администрации</w:t>
      </w:r>
    </w:p>
    <w:p w:rsidR="00675A13" w:rsidRPr="00C0727E" w:rsidRDefault="00664EDC" w:rsidP="00675A13">
      <w:pPr>
        <w:spacing w:after="0" w:line="240" w:lineRule="atLeast"/>
        <w:rPr>
          <w:rFonts w:ascii="Times New Roman" w:hAnsi="Times New Roman"/>
          <w:sz w:val="28"/>
          <w:szCs w:val="20"/>
        </w:rPr>
      </w:pPr>
      <w:r>
        <w:rPr>
          <w:rFonts w:ascii="Times New Roman" w:hAnsi="Times New Roman"/>
          <w:sz w:val="28"/>
          <w:szCs w:val="20"/>
        </w:rPr>
        <w:t>Кислинского</w:t>
      </w:r>
      <w:r w:rsidR="00675A13">
        <w:rPr>
          <w:rFonts w:ascii="Times New Roman" w:hAnsi="Times New Roman"/>
          <w:sz w:val="28"/>
          <w:szCs w:val="20"/>
        </w:rPr>
        <w:t xml:space="preserve"> сельсовета                                         </w:t>
      </w:r>
      <w:r w:rsidR="00C0727E">
        <w:rPr>
          <w:rFonts w:ascii="Times New Roman" w:hAnsi="Times New Roman"/>
          <w:sz w:val="28"/>
          <w:szCs w:val="20"/>
        </w:rPr>
        <w:t xml:space="preserve">                       Н</w:t>
      </w:r>
      <w:r w:rsidR="00C0727E" w:rsidRPr="00C0727E">
        <w:rPr>
          <w:rFonts w:ascii="Times New Roman" w:hAnsi="Times New Roman"/>
          <w:sz w:val="28"/>
          <w:szCs w:val="20"/>
        </w:rPr>
        <w:t>.В.Кутырева</w:t>
      </w:r>
    </w:p>
    <w:p w:rsidR="00675A13" w:rsidRDefault="00675A13" w:rsidP="00675A13">
      <w:pPr>
        <w:rPr>
          <w:rFonts w:ascii="Calibri" w:hAnsi="Calibri"/>
          <w:lang w:eastAsia="en-US"/>
        </w:rPr>
      </w:pPr>
      <w:r>
        <w:t xml:space="preserve"> </w:t>
      </w:r>
    </w:p>
    <w:p w:rsidR="00675A13" w:rsidRDefault="00675A13" w:rsidP="00675A13">
      <w:pPr>
        <w:shd w:val="clear" w:color="auto" w:fill="FFFFFF"/>
        <w:autoSpaceDE w:val="0"/>
        <w:autoSpaceDN w:val="0"/>
        <w:adjustRightInd w:val="0"/>
        <w:rPr>
          <w:rFonts w:ascii="Times New Roman" w:hAnsi="Times New Roman" w:cs="Times New Roman"/>
          <w:color w:val="000000"/>
          <w:sz w:val="28"/>
          <w:szCs w:val="28"/>
        </w:rPr>
      </w:pPr>
    </w:p>
    <w:p w:rsidR="00675A13" w:rsidRDefault="00675A13" w:rsidP="00675A13">
      <w:pPr>
        <w:shd w:val="clear" w:color="auto" w:fill="FFFFFF"/>
        <w:autoSpaceDE w:val="0"/>
        <w:autoSpaceDN w:val="0"/>
        <w:adjustRightInd w:val="0"/>
        <w:rPr>
          <w:rFonts w:ascii="Times New Roman" w:hAnsi="Times New Roman" w:cs="Times New Roman"/>
          <w:color w:val="000000"/>
          <w:sz w:val="28"/>
          <w:szCs w:val="28"/>
        </w:rPr>
      </w:pPr>
    </w:p>
    <w:p w:rsidR="00675A13" w:rsidRDefault="00675A13" w:rsidP="00675A13">
      <w:pPr>
        <w:shd w:val="clear" w:color="auto" w:fill="FFFFFF"/>
        <w:autoSpaceDE w:val="0"/>
        <w:autoSpaceDN w:val="0"/>
        <w:adjustRightInd w:val="0"/>
        <w:rPr>
          <w:rFonts w:ascii="Times New Roman" w:hAnsi="Times New Roman" w:cs="Times New Roman"/>
          <w:color w:val="000000"/>
          <w:sz w:val="28"/>
          <w:szCs w:val="28"/>
        </w:rPr>
      </w:pPr>
    </w:p>
    <w:p w:rsidR="00675A13" w:rsidRDefault="00675A13" w:rsidP="00675A13">
      <w:pPr>
        <w:shd w:val="clear" w:color="auto" w:fill="FFFFFF"/>
        <w:autoSpaceDE w:val="0"/>
        <w:autoSpaceDN w:val="0"/>
        <w:adjustRightInd w:val="0"/>
        <w:rPr>
          <w:rFonts w:ascii="Times New Roman" w:hAnsi="Times New Roman" w:cs="Times New Roman"/>
          <w:color w:val="000000"/>
          <w:sz w:val="28"/>
          <w:szCs w:val="28"/>
        </w:rPr>
      </w:pPr>
    </w:p>
    <w:p w:rsidR="00675A13" w:rsidRDefault="00675A13" w:rsidP="00675A13">
      <w:pPr>
        <w:shd w:val="clear" w:color="auto" w:fill="FFFFFF"/>
        <w:autoSpaceDE w:val="0"/>
        <w:autoSpaceDN w:val="0"/>
        <w:adjustRightInd w:val="0"/>
        <w:rPr>
          <w:rFonts w:ascii="Times New Roman" w:hAnsi="Times New Roman" w:cs="Times New Roman"/>
          <w:color w:val="000000"/>
          <w:sz w:val="28"/>
          <w:szCs w:val="28"/>
        </w:rPr>
      </w:pPr>
    </w:p>
    <w:p w:rsidR="00675A13" w:rsidRDefault="00675A13" w:rsidP="00675A13">
      <w:pPr>
        <w:shd w:val="clear" w:color="auto" w:fill="FFFFFF"/>
        <w:autoSpaceDE w:val="0"/>
        <w:autoSpaceDN w:val="0"/>
        <w:adjustRightInd w:val="0"/>
        <w:rPr>
          <w:rFonts w:ascii="Times New Roman" w:hAnsi="Times New Roman" w:cs="Times New Roman"/>
          <w:color w:val="000000"/>
          <w:sz w:val="28"/>
          <w:szCs w:val="28"/>
        </w:rPr>
      </w:pPr>
    </w:p>
    <w:p w:rsidR="00675A13" w:rsidRDefault="00675A13" w:rsidP="00675A13">
      <w:pPr>
        <w:shd w:val="clear" w:color="auto" w:fill="FFFFFF"/>
        <w:autoSpaceDE w:val="0"/>
        <w:autoSpaceDN w:val="0"/>
        <w:adjustRightInd w:val="0"/>
        <w:rPr>
          <w:rFonts w:ascii="Times New Roman" w:hAnsi="Times New Roman" w:cs="Times New Roman"/>
          <w:color w:val="000000"/>
          <w:sz w:val="28"/>
          <w:szCs w:val="28"/>
        </w:rPr>
      </w:pPr>
    </w:p>
    <w:p w:rsidR="00675A13" w:rsidRDefault="00675A13" w:rsidP="00675A13">
      <w:pPr>
        <w:shd w:val="clear" w:color="auto" w:fill="FFFFFF"/>
        <w:autoSpaceDE w:val="0"/>
        <w:autoSpaceDN w:val="0"/>
        <w:adjustRightInd w:val="0"/>
        <w:rPr>
          <w:rFonts w:ascii="Times New Roman" w:hAnsi="Times New Roman" w:cs="Times New Roman"/>
          <w:color w:val="000000"/>
          <w:sz w:val="28"/>
          <w:szCs w:val="28"/>
        </w:rPr>
      </w:pPr>
    </w:p>
    <w:p w:rsidR="00675A13" w:rsidRDefault="00675A13" w:rsidP="00675A13">
      <w:pPr>
        <w:shd w:val="clear" w:color="auto" w:fill="FFFFFF"/>
        <w:autoSpaceDE w:val="0"/>
        <w:autoSpaceDN w:val="0"/>
        <w:adjustRightInd w:val="0"/>
        <w:rPr>
          <w:rFonts w:ascii="Times New Roman" w:hAnsi="Times New Roman" w:cs="Times New Roman"/>
          <w:color w:val="000000"/>
          <w:sz w:val="28"/>
          <w:szCs w:val="28"/>
        </w:rPr>
      </w:pPr>
    </w:p>
    <w:p w:rsidR="00675A13" w:rsidRDefault="00675A13" w:rsidP="00675A13">
      <w:pPr>
        <w:shd w:val="clear" w:color="auto" w:fill="FFFFFF"/>
        <w:autoSpaceDE w:val="0"/>
        <w:autoSpaceDN w:val="0"/>
        <w:adjustRightInd w:val="0"/>
        <w:rPr>
          <w:rFonts w:ascii="Times New Roman" w:hAnsi="Times New Roman" w:cs="Times New Roman"/>
          <w:color w:val="000000"/>
          <w:sz w:val="28"/>
          <w:szCs w:val="28"/>
        </w:rPr>
      </w:pPr>
    </w:p>
    <w:p w:rsidR="00675A13" w:rsidRDefault="00675A13" w:rsidP="00675A13">
      <w:pPr>
        <w:shd w:val="clear" w:color="auto" w:fill="FFFFFF"/>
        <w:autoSpaceDE w:val="0"/>
        <w:autoSpaceDN w:val="0"/>
        <w:adjustRightInd w:val="0"/>
        <w:rPr>
          <w:rFonts w:ascii="Times New Roman" w:hAnsi="Times New Roman" w:cs="Times New Roman"/>
          <w:color w:val="000000"/>
          <w:sz w:val="28"/>
          <w:szCs w:val="28"/>
        </w:rPr>
      </w:pPr>
    </w:p>
    <w:p w:rsidR="00675A13" w:rsidRDefault="00675A13" w:rsidP="00675A13">
      <w:pPr>
        <w:shd w:val="clear" w:color="auto" w:fill="FFFFFF"/>
        <w:autoSpaceDE w:val="0"/>
        <w:autoSpaceDN w:val="0"/>
        <w:adjustRightInd w:val="0"/>
        <w:rPr>
          <w:rFonts w:ascii="Times New Roman" w:hAnsi="Times New Roman" w:cs="Times New Roman"/>
          <w:color w:val="000000"/>
          <w:sz w:val="28"/>
          <w:szCs w:val="28"/>
        </w:rPr>
      </w:pPr>
    </w:p>
    <w:p w:rsidR="00675A13" w:rsidRDefault="00675A13" w:rsidP="00675A13">
      <w:pPr>
        <w:shd w:val="clear" w:color="auto" w:fill="FFFFFF"/>
        <w:autoSpaceDE w:val="0"/>
        <w:autoSpaceDN w:val="0"/>
        <w:adjustRightInd w:val="0"/>
        <w:rPr>
          <w:rFonts w:ascii="Times New Roman" w:hAnsi="Times New Roman" w:cs="Times New Roman"/>
          <w:color w:val="000000"/>
          <w:sz w:val="28"/>
          <w:szCs w:val="28"/>
        </w:rPr>
      </w:pPr>
    </w:p>
    <w:p w:rsidR="00675A13" w:rsidRDefault="00675A13" w:rsidP="00675A13">
      <w:pPr>
        <w:shd w:val="clear" w:color="auto" w:fill="FFFFFF"/>
        <w:autoSpaceDE w:val="0"/>
        <w:autoSpaceDN w:val="0"/>
        <w:adjustRightInd w:val="0"/>
        <w:rPr>
          <w:rFonts w:ascii="Times New Roman" w:hAnsi="Times New Roman" w:cs="Times New Roman"/>
          <w:color w:val="000000"/>
          <w:sz w:val="28"/>
          <w:szCs w:val="28"/>
        </w:rPr>
      </w:pPr>
    </w:p>
    <w:p w:rsidR="00675A13" w:rsidRDefault="00DD1A9B" w:rsidP="00675A13">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lastRenderedPageBreak/>
        <w:t>Приложение № 3</w:t>
      </w:r>
      <w:r w:rsidR="00675A13">
        <w:rPr>
          <w:rFonts w:ascii="Times New Roman" w:hAnsi="Times New Roman" w:cs="Times New Roman"/>
          <w:bCs/>
          <w:color w:val="000000"/>
          <w:sz w:val="28"/>
          <w:szCs w:val="28"/>
        </w:rPr>
        <w:t xml:space="preserve">                                                             </w:t>
      </w:r>
    </w:p>
    <w:p w:rsidR="00675A13" w:rsidRDefault="00675A13" w:rsidP="00675A13">
      <w:pPr>
        <w:jc w:val="center"/>
        <w:rPr>
          <w:rFonts w:ascii="Times New Roman" w:hAnsi="Times New Roman" w:cs="Times New Roman"/>
          <w:color w:val="000000"/>
          <w:sz w:val="28"/>
          <w:szCs w:val="28"/>
        </w:rPr>
      </w:pPr>
      <w:r>
        <w:rPr>
          <w:rFonts w:ascii="Times New Roman" w:hAnsi="Times New Roman" w:cs="Times New Roman"/>
          <w:bCs/>
          <w:color w:val="000000"/>
          <w:sz w:val="28"/>
          <w:szCs w:val="28"/>
        </w:rPr>
        <w:t xml:space="preserve">                               </w:t>
      </w:r>
      <w:r w:rsidR="006D5527">
        <w:rPr>
          <w:rFonts w:ascii="Times New Roman" w:hAnsi="Times New Roman" w:cs="Times New Roman"/>
          <w:bCs/>
          <w:color w:val="000000"/>
          <w:sz w:val="28"/>
          <w:szCs w:val="28"/>
        </w:rPr>
        <w:t xml:space="preserve">                              </w:t>
      </w:r>
      <w:r w:rsidR="00175F9D">
        <w:rPr>
          <w:rFonts w:ascii="Times New Roman" w:hAnsi="Times New Roman" w:cs="Times New Roman"/>
          <w:bCs/>
          <w:color w:val="000000"/>
          <w:sz w:val="28"/>
          <w:szCs w:val="28"/>
        </w:rPr>
        <w:t xml:space="preserve">  Утвер</w:t>
      </w:r>
      <w:r w:rsidR="002B4F02">
        <w:rPr>
          <w:rFonts w:ascii="Times New Roman" w:hAnsi="Times New Roman" w:cs="Times New Roman"/>
          <w:bCs/>
          <w:color w:val="000000"/>
          <w:sz w:val="28"/>
          <w:szCs w:val="28"/>
        </w:rPr>
        <w:t xml:space="preserve">ждено________       </w:t>
      </w:r>
      <w:r w:rsidR="006D5527">
        <w:rPr>
          <w:rFonts w:ascii="Times New Roman" w:hAnsi="Times New Roman" w:cs="Times New Roman"/>
          <w:bCs/>
          <w:color w:val="000000"/>
          <w:sz w:val="28"/>
          <w:szCs w:val="28"/>
        </w:rPr>
        <w:t>Н.В. Кутырева</w:t>
      </w:r>
    </w:p>
    <w:p w:rsidR="00675A13" w:rsidRDefault="00675A13" w:rsidP="00675A13">
      <w:pPr>
        <w:jc w:val="right"/>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 распоряжением главы администрации</w:t>
      </w:r>
    </w:p>
    <w:p w:rsidR="00675A13" w:rsidRDefault="00664EDC" w:rsidP="00675A13">
      <w:pPr>
        <w:jc w:val="right"/>
        <w:rPr>
          <w:rFonts w:ascii="Times New Roman" w:hAnsi="Times New Roman" w:cs="Times New Roman"/>
          <w:bCs/>
          <w:color w:val="000000"/>
          <w:sz w:val="28"/>
          <w:szCs w:val="28"/>
        </w:rPr>
      </w:pPr>
      <w:r>
        <w:rPr>
          <w:rFonts w:ascii="Times New Roman" w:hAnsi="Times New Roman" w:cs="Times New Roman"/>
          <w:noProof/>
          <w:sz w:val="28"/>
          <w:szCs w:val="28"/>
        </w:rPr>
        <w:t>Кислинского</w:t>
      </w:r>
      <w:r w:rsidR="00675A13">
        <w:rPr>
          <w:rFonts w:ascii="Times New Roman" w:hAnsi="Times New Roman" w:cs="Times New Roman"/>
          <w:noProof/>
          <w:sz w:val="28"/>
          <w:szCs w:val="28"/>
        </w:rPr>
        <w:t xml:space="preserve"> </w:t>
      </w:r>
      <w:r w:rsidR="00675A13">
        <w:rPr>
          <w:rFonts w:ascii="Times New Roman" w:hAnsi="Times New Roman" w:cs="Times New Roman"/>
          <w:bCs/>
          <w:color w:val="000000"/>
          <w:sz w:val="28"/>
          <w:szCs w:val="28"/>
        </w:rPr>
        <w:t>сельсовета</w:t>
      </w:r>
    </w:p>
    <w:p w:rsidR="00675A13" w:rsidRDefault="00675A13" w:rsidP="00675A13">
      <w:pPr>
        <w:jc w:val="right"/>
        <w:rPr>
          <w:rFonts w:ascii="Times New Roman" w:hAnsi="Times New Roman" w:cs="Times New Roman"/>
          <w:color w:val="000000"/>
          <w:sz w:val="28"/>
          <w:szCs w:val="28"/>
        </w:rPr>
      </w:pPr>
      <w:r>
        <w:rPr>
          <w:rFonts w:ascii="Times New Roman" w:hAnsi="Times New Roman" w:cs="Times New Roman"/>
          <w:bCs/>
          <w:color w:val="000000"/>
          <w:sz w:val="28"/>
          <w:szCs w:val="28"/>
        </w:rPr>
        <w:t>Асекеевского района</w:t>
      </w:r>
    </w:p>
    <w:p w:rsidR="00675A13" w:rsidRDefault="00175F9D" w:rsidP="00675A13">
      <w:pPr>
        <w:jc w:val="right"/>
        <w:rPr>
          <w:rFonts w:ascii="Times New Roman" w:hAnsi="Times New Roman" w:cs="Times New Roman"/>
          <w:color w:val="000000"/>
          <w:sz w:val="28"/>
          <w:szCs w:val="28"/>
        </w:rPr>
      </w:pPr>
      <w:r>
        <w:rPr>
          <w:rFonts w:ascii="Times New Roman" w:hAnsi="Times New Roman" w:cs="Times New Roman"/>
          <w:bCs/>
          <w:color w:val="000000"/>
          <w:sz w:val="28"/>
          <w:szCs w:val="28"/>
        </w:rPr>
        <w:t>о</w:t>
      </w:r>
      <w:r w:rsidR="007F20C7">
        <w:rPr>
          <w:rFonts w:ascii="Times New Roman" w:hAnsi="Times New Roman" w:cs="Times New Roman"/>
          <w:bCs/>
          <w:color w:val="000000"/>
          <w:sz w:val="28"/>
          <w:szCs w:val="28"/>
        </w:rPr>
        <w:t>т 17</w:t>
      </w:r>
      <w:r w:rsidR="00C40CC9">
        <w:rPr>
          <w:rFonts w:ascii="Times New Roman" w:hAnsi="Times New Roman" w:cs="Times New Roman"/>
          <w:bCs/>
          <w:color w:val="000000"/>
          <w:sz w:val="28"/>
          <w:szCs w:val="28"/>
        </w:rPr>
        <w:t>.06</w:t>
      </w:r>
      <w:r w:rsidR="00675A13">
        <w:rPr>
          <w:rFonts w:ascii="Times New Roman" w:hAnsi="Times New Roman" w:cs="Times New Roman"/>
          <w:bCs/>
          <w:color w:val="000000"/>
          <w:sz w:val="28"/>
          <w:szCs w:val="28"/>
        </w:rPr>
        <w:t>.20</w:t>
      </w:r>
      <w:r w:rsidR="00C40CC9">
        <w:rPr>
          <w:rFonts w:ascii="Times New Roman" w:hAnsi="Times New Roman" w:cs="Times New Roman"/>
          <w:bCs/>
          <w:color w:val="000000"/>
          <w:sz w:val="28"/>
          <w:szCs w:val="28"/>
        </w:rPr>
        <w:t xml:space="preserve">21 г. № </w:t>
      </w:r>
      <w:r w:rsidR="006D5527">
        <w:rPr>
          <w:rFonts w:ascii="Times New Roman" w:hAnsi="Times New Roman" w:cs="Times New Roman"/>
          <w:bCs/>
          <w:color w:val="000000"/>
          <w:sz w:val="28"/>
          <w:szCs w:val="28"/>
        </w:rPr>
        <w:t>8</w:t>
      </w:r>
      <w:r w:rsidR="00675A13">
        <w:rPr>
          <w:rFonts w:ascii="Times New Roman" w:hAnsi="Times New Roman" w:cs="Times New Roman"/>
          <w:bCs/>
          <w:color w:val="000000"/>
          <w:sz w:val="28"/>
          <w:szCs w:val="28"/>
        </w:rPr>
        <w:t>-р</w:t>
      </w:r>
    </w:p>
    <w:p w:rsidR="00675A13" w:rsidRPr="00A3647E" w:rsidRDefault="00675A13" w:rsidP="00175F9D">
      <w:pPr>
        <w:shd w:val="clear" w:color="auto" w:fill="FFFFFF"/>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b/>
          <w:sz w:val="28"/>
          <w:szCs w:val="28"/>
        </w:rPr>
        <w:t>Должностная инструкция</w:t>
      </w:r>
    </w:p>
    <w:p w:rsidR="00675A13" w:rsidRDefault="00675A13" w:rsidP="00175F9D">
      <w:pPr>
        <w:shd w:val="clear" w:color="auto" w:fill="FFFFFF"/>
        <w:autoSpaceDE w:val="0"/>
        <w:autoSpaceDN w:val="0"/>
        <w:adjustRightInd w:val="0"/>
        <w:jc w:val="center"/>
        <w:rPr>
          <w:rFonts w:ascii="Times New Roman" w:hAnsi="Times New Roman" w:cs="Times New Roman"/>
          <w:color w:val="000000"/>
          <w:sz w:val="28"/>
          <w:szCs w:val="28"/>
        </w:rPr>
      </w:pPr>
      <w:r>
        <w:rPr>
          <w:rFonts w:ascii="Times New Roman" w:hAnsi="Times New Roman" w:cs="Times New Roman"/>
          <w:color w:val="000000"/>
          <w:sz w:val="28"/>
          <w:szCs w:val="28"/>
        </w:rPr>
        <w:t xml:space="preserve">технички администрации муниципального образования  </w:t>
      </w:r>
      <w:r w:rsidR="00664EDC">
        <w:rPr>
          <w:rFonts w:ascii="Times New Roman" w:hAnsi="Times New Roman" w:cs="Times New Roman"/>
          <w:noProof/>
          <w:sz w:val="28"/>
          <w:szCs w:val="28"/>
        </w:rPr>
        <w:t>Кислинский</w:t>
      </w:r>
      <w:r>
        <w:rPr>
          <w:rFonts w:ascii="Times New Roman" w:hAnsi="Times New Roman" w:cs="Times New Roman"/>
          <w:noProof/>
          <w:sz w:val="28"/>
          <w:szCs w:val="28"/>
        </w:rPr>
        <w:t xml:space="preserve"> </w:t>
      </w:r>
      <w:r>
        <w:rPr>
          <w:rFonts w:ascii="Times New Roman" w:hAnsi="Times New Roman" w:cs="Times New Roman"/>
          <w:color w:val="000000"/>
          <w:sz w:val="28"/>
          <w:szCs w:val="28"/>
        </w:rPr>
        <w:t>сельсовет Асекеевского района Оренбургской области</w:t>
      </w:r>
    </w:p>
    <w:p w:rsidR="00675A13" w:rsidRDefault="00664EDC" w:rsidP="00675A13">
      <w:pPr>
        <w:shd w:val="clear" w:color="auto" w:fill="FFFFFF"/>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2</w:t>
      </w:r>
      <w:r w:rsidR="00675A13">
        <w:rPr>
          <w:rFonts w:ascii="Times New Roman" w:hAnsi="Times New Roman" w:cs="Times New Roman"/>
          <w:b/>
          <w:color w:val="000000"/>
          <w:sz w:val="28"/>
          <w:szCs w:val="28"/>
        </w:rPr>
        <w:t xml:space="preserve"> . ОБЩИЕ ПОЛОЖЕНИЯ                                         </w:t>
      </w:r>
    </w:p>
    <w:p w:rsidR="00675A13" w:rsidRDefault="00675A13" w:rsidP="00675A13">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b/>
          <w:color w:val="000000"/>
          <w:sz w:val="28"/>
          <w:szCs w:val="28"/>
        </w:rPr>
        <w:t xml:space="preserve"> </w:t>
      </w:r>
      <w:r w:rsidR="00175F9D">
        <w:rPr>
          <w:rFonts w:ascii="Times New Roman" w:hAnsi="Times New Roman" w:cs="Times New Roman"/>
          <w:color w:val="000000"/>
          <w:sz w:val="28"/>
          <w:szCs w:val="28"/>
        </w:rPr>
        <w:t>1</w:t>
      </w:r>
      <w:r>
        <w:rPr>
          <w:rFonts w:ascii="Times New Roman" w:hAnsi="Times New Roman" w:cs="Times New Roman"/>
          <w:color w:val="000000"/>
          <w:sz w:val="28"/>
          <w:szCs w:val="28"/>
        </w:rPr>
        <w:t>.</w:t>
      </w:r>
      <w:r w:rsidR="00664EDC">
        <w:rPr>
          <w:rFonts w:ascii="Times New Roman" w:hAnsi="Times New Roman" w:cs="Times New Roman"/>
          <w:color w:val="000000"/>
          <w:sz w:val="28"/>
          <w:szCs w:val="28"/>
        </w:rPr>
        <w:t>2</w:t>
      </w:r>
      <w:r>
        <w:rPr>
          <w:rFonts w:ascii="Times New Roman" w:hAnsi="Times New Roman" w:cs="Times New Roman"/>
          <w:color w:val="000000"/>
          <w:sz w:val="28"/>
          <w:szCs w:val="28"/>
        </w:rPr>
        <w:t>.  Настоящая должностная инструкция определяет функциональные обязанности, права и ответственность технички.</w:t>
      </w:r>
    </w:p>
    <w:p w:rsidR="00675A13" w:rsidRDefault="00664EDC" w:rsidP="00675A13">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2</w:t>
      </w:r>
      <w:r w:rsidR="00675A13">
        <w:rPr>
          <w:rFonts w:ascii="Times New Roman" w:hAnsi="Times New Roman" w:cs="Times New Roman"/>
          <w:color w:val="000000"/>
          <w:sz w:val="28"/>
          <w:szCs w:val="28"/>
        </w:rPr>
        <w:t xml:space="preserve">.2.  </w:t>
      </w:r>
      <w:r w:rsidR="006D5527">
        <w:rPr>
          <w:rFonts w:ascii="Times New Roman" w:hAnsi="Times New Roman" w:cs="Times New Roman"/>
          <w:color w:val="000000"/>
          <w:sz w:val="28"/>
          <w:szCs w:val="28"/>
        </w:rPr>
        <w:t>Уборщица</w:t>
      </w:r>
      <w:r w:rsidR="00675A13">
        <w:rPr>
          <w:rFonts w:ascii="Times New Roman" w:hAnsi="Times New Roman" w:cs="Times New Roman"/>
          <w:color w:val="000000"/>
          <w:sz w:val="28"/>
          <w:szCs w:val="28"/>
        </w:rPr>
        <w:t xml:space="preserve"> назначается на должность и освобождается от должности в установленном действующим трудовым законодательством порядке распоряжением Главы администрации муниципального образования </w:t>
      </w:r>
      <w:r>
        <w:rPr>
          <w:rFonts w:ascii="Times New Roman" w:hAnsi="Times New Roman" w:cs="Times New Roman"/>
          <w:noProof/>
          <w:sz w:val="28"/>
          <w:szCs w:val="28"/>
        </w:rPr>
        <w:t>Кислинский</w:t>
      </w:r>
      <w:r w:rsidR="00675A13">
        <w:rPr>
          <w:rFonts w:ascii="Times New Roman" w:hAnsi="Times New Roman" w:cs="Times New Roman"/>
          <w:noProof/>
          <w:sz w:val="28"/>
          <w:szCs w:val="28"/>
        </w:rPr>
        <w:t xml:space="preserve"> </w:t>
      </w:r>
      <w:r w:rsidR="00675A13">
        <w:rPr>
          <w:rFonts w:ascii="Times New Roman" w:hAnsi="Times New Roman" w:cs="Times New Roman"/>
          <w:color w:val="000000"/>
          <w:sz w:val="28"/>
          <w:szCs w:val="28"/>
        </w:rPr>
        <w:t xml:space="preserve"> сельсовет Асекеевского  района Оренбургской области.</w:t>
      </w:r>
    </w:p>
    <w:p w:rsidR="00675A13" w:rsidRDefault="00664EDC" w:rsidP="00675A13">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2</w:t>
      </w:r>
      <w:r w:rsidR="00675A13">
        <w:rPr>
          <w:rFonts w:ascii="Times New Roman" w:hAnsi="Times New Roman" w:cs="Times New Roman"/>
          <w:color w:val="000000"/>
          <w:sz w:val="28"/>
          <w:szCs w:val="28"/>
        </w:rPr>
        <w:t xml:space="preserve">.3. </w:t>
      </w:r>
      <w:r w:rsidR="006D5527">
        <w:rPr>
          <w:rFonts w:ascii="Times New Roman" w:hAnsi="Times New Roman" w:cs="Times New Roman"/>
          <w:color w:val="000000"/>
          <w:sz w:val="28"/>
          <w:szCs w:val="28"/>
        </w:rPr>
        <w:t>Уборщица</w:t>
      </w:r>
      <w:r w:rsidR="00675A13">
        <w:rPr>
          <w:rFonts w:ascii="Times New Roman" w:hAnsi="Times New Roman" w:cs="Times New Roman"/>
          <w:color w:val="000000"/>
          <w:sz w:val="28"/>
          <w:szCs w:val="28"/>
        </w:rPr>
        <w:t xml:space="preserve">  подчиняется  непосредственно    главе  администрации муниципального образования  </w:t>
      </w:r>
      <w:r>
        <w:rPr>
          <w:rFonts w:ascii="Times New Roman" w:hAnsi="Times New Roman" w:cs="Times New Roman"/>
          <w:noProof/>
          <w:sz w:val="28"/>
          <w:szCs w:val="28"/>
        </w:rPr>
        <w:t>Кислинский</w:t>
      </w:r>
      <w:r w:rsidR="00675A13">
        <w:rPr>
          <w:rFonts w:ascii="Times New Roman" w:hAnsi="Times New Roman" w:cs="Times New Roman"/>
          <w:noProof/>
          <w:sz w:val="28"/>
          <w:szCs w:val="28"/>
        </w:rPr>
        <w:t xml:space="preserve"> </w:t>
      </w:r>
      <w:r w:rsidR="00675A13">
        <w:rPr>
          <w:rFonts w:ascii="Times New Roman" w:hAnsi="Times New Roman" w:cs="Times New Roman"/>
          <w:color w:val="000000"/>
          <w:sz w:val="28"/>
          <w:szCs w:val="28"/>
        </w:rPr>
        <w:t xml:space="preserve"> сельсовет Асекеевского  района Оренбургской области.</w:t>
      </w:r>
    </w:p>
    <w:p w:rsidR="00675A13" w:rsidRPr="00DD1A9B" w:rsidRDefault="00664EDC" w:rsidP="00DD1A9B">
      <w:pPr>
        <w:shd w:val="clear" w:color="auto" w:fill="FFFFFF"/>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675A13">
        <w:rPr>
          <w:rFonts w:ascii="Times New Roman" w:hAnsi="Times New Roman" w:cs="Times New Roman"/>
          <w:color w:val="000000"/>
          <w:sz w:val="28"/>
          <w:szCs w:val="28"/>
        </w:rPr>
        <w:t xml:space="preserve">.4. </w:t>
      </w:r>
      <w:r w:rsidR="006D5527">
        <w:rPr>
          <w:rFonts w:ascii="Times New Roman" w:hAnsi="Times New Roman" w:cs="Times New Roman"/>
          <w:color w:val="000000"/>
          <w:sz w:val="28"/>
          <w:szCs w:val="28"/>
        </w:rPr>
        <w:t>Уборщица</w:t>
      </w:r>
      <w:r w:rsidR="00675A13">
        <w:rPr>
          <w:rFonts w:ascii="Times New Roman" w:hAnsi="Times New Roman" w:cs="Times New Roman"/>
          <w:color w:val="000000"/>
          <w:sz w:val="28"/>
          <w:szCs w:val="28"/>
        </w:rPr>
        <w:t xml:space="preserve"> должна знать технические условия на хранение товарно-материальных ценностей, связанных с уборкой помещений; виды, размеры, марки, сортность и другие качественные характеристики товарно-материальных ценностей и нормы их расхода; правила эксплуатации средств, предназначенных для уборки помещений; основы трудового законодательства; правила и нормы охраны труда. </w:t>
      </w:r>
    </w:p>
    <w:p w:rsidR="00675A13" w:rsidRDefault="00675A13" w:rsidP="00675A13">
      <w:pPr>
        <w:shd w:val="clear" w:color="auto" w:fill="FFFFFF"/>
        <w:autoSpaceDE w:val="0"/>
        <w:autoSpaceDN w:val="0"/>
        <w:adjustRightInd w:val="0"/>
        <w:jc w:val="center"/>
        <w:rPr>
          <w:rFonts w:ascii="Times New Roman" w:hAnsi="Times New Roman" w:cs="Times New Roman"/>
          <w:b/>
          <w:color w:val="000000"/>
          <w:sz w:val="28"/>
          <w:szCs w:val="28"/>
        </w:rPr>
      </w:pPr>
      <w:r>
        <w:rPr>
          <w:rFonts w:ascii="Times New Roman" w:hAnsi="Times New Roman" w:cs="Times New Roman"/>
          <w:b/>
          <w:color w:val="000000"/>
          <w:sz w:val="28"/>
          <w:szCs w:val="28"/>
        </w:rPr>
        <w:t>2. ФУНКЦИОНАЛЬНЫЕ ОБЯЗАННОСТИ</w:t>
      </w:r>
    </w:p>
    <w:p w:rsidR="00675A13" w:rsidRDefault="006D5527" w:rsidP="00675A13">
      <w:pPr>
        <w:shd w:val="clear" w:color="auto" w:fill="FFFFFF"/>
        <w:autoSpaceDE w:val="0"/>
        <w:autoSpaceDN w:val="0"/>
        <w:adjustRightInd w:val="0"/>
        <w:rPr>
          <w:rFonts w:ascii="Times New Roman" w:hAnsi="Times New Roman" w:cs="Times New Roman"/>
          <w:sz w:val="28"/>
          <w:szCs w:val="28"/>
        </w:rPr>
      </w:pPr>
      <w:r>
        <w:rPr>
          <w:rFonts w:ascii="Times New Roman" w:hAnsi="Times New Roman" w:cs="Times New Roman"/>
          <w:color w:val="000000"/>
          <w:sz w:val="28"/>
          <w:szCs w:val="28"/>
        </w:rPr>
        <w:t>Уборщица</w:t>
      </w:r>
      <w:r w:rsidR="00675A13">
        <w:rPr>
          <w:rFonts w:ascii="Times New Roman" w:hAnsi="Times New Roman" w:cs="Times New Roman"/>
          <w:color w:val="000000"/>
          <w:sz w:val="28"/>
          <w:szCs w:val="28"/>
        </w:rPr>
        <w:t>:</w:t>
      </w:r>
      <w:r w:rsidR="00675A13">
        <w:rPr>
          <w:rFonts w:ascii="Times New Roman" w:hAnsi="Times New Roman" w:cs="Times New Roman"/>
          <w:b/>
          <w:color w:val="000000"/>
          <w:sz w:val="28"/>
          <w:szCs w:val="28"/>
        </w:rPr>
        <w:t xml:space="preserve">                                              </w:t>
      </w:r>
    </w:p>
    <w:p w:rsidR="00675A13" w:rsidRDefault="00675A13" w:rsidP="00675A13">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2.</w:t>
      </w:r>
      <w:r w:rsidR="00175F9D">
        <w:rPr>
          <w:rFonts w:ascii="Times New Roman" w:hAnsi="Times New Roman" w:cs="Times New Roman"/>
          <w:color w:val="000000"/>
          <w:sz w:val="28"/>
          <w:szCs w:val="28"/>
        </w:rPr>
        <w:t>1</w:t>
      </w:r>
      <w:r>
        <w:rPr>
          <w:rFonts w:ascii="Times New Roman" w:hAnsi="Times New Roman" w:cs="Times New Roman"/>
          <w:color w:val="000000"/>
          <w:sz w:val="28"/>
          <w:szCs w:val="28"/>
        </w:rPr>
        <w:t>.  Осуществляет   уборку   в   помещении   администрации   муниципального образования</w:t>
      </w:r>
      <w:r>
        <w:rPr>
          <w:rFonts w:ascii="Times New Roman" w:hAnsi="Times New Roman" w:cs="Times New Roman"/>
          <w:noProof/>
          <w:sz w:val="28"/>
          <w:szCs w:val="28"/>
        </w:rPr>
        <w:t xml:space="preserve"> </w:t>
      </w:r>
      <w:r w:rsidR="00664EDC">
        <w:rPr>
          <w:rFonts w:ascii="Times New Roman" w:hAnsi="Times New Roman" w:cs="Times New Roman"/>
          <w:noProof/>
          <w:sz w:val="28"/>
          <w:szCs w:val="28"/>
        </w:rPr>
        <w:t>Кислинский</w:t>
      </w:r>
      <w:r>
        <w:rPr>
          <w:rFonts w:ascii="Times New Roman" w:hAnsi="Times New Roman" w:cs="Times New Roman"/>
          <w:noProof/>
          <w:sz w:val="28"/>
          <w:szCs w:val="28"/>
        </w:rPr>
        <w:t xml:space="preserve"> </w:t>
      </w:r>
      <w:r>
        <w:rPr>
          <w:rFonts w:ascii="Times New Roman" w:hAnsi="Times New Roman" w:cs="Times New Roman"/>
          <w:color w:val="000000"/>
          <w:sz w:val="28"/>
          <w:szCs w:val="28"/>
        </w:rPr>
        <w:t xml:space="preserve">    сельсовет, расположенного по адресу: с.</w:t>
      </w:r>
      <w:r>
        <w:rPr>
          <w:rFonts w:ascii="Times New Roman" w:hAnsi="Times New Roman" w:cs="Times New Roman"/>
          <w:noProof/>
          <w:sz w:val="28"/>
          <w:szCs w:val="28"/>
        </w:rPr>
        <w:t xml:space="preserve"> </w:t>
      </w:r>
      <w:r w:rsidR="00175F9D">
        <w:rPr>
          <w:rFonts w:ascii="Times New Roman" w:hAnsi="Times New Roman" w:cs="Times New Roman"/>
          <w:noProof/>
          <w:sz w:val="28"/>
          <w:szCs w:val="28"/>
        </w:rPr>
        <w:t>Кисла</w:t>
      </w:r>
      <w:r w:rsidR="00175F9D">
        <w:rPr>
          <w:rFonts w:ascii="Times New Roman" w:hAnsi="Times New Roman" w:cs="Times New Roman"/>
          <w:color w:val="000000"/>
          <w:sz w:val="28"/>
          <w:szCs w:val="28"/>
        </w:rPr>
        <w:t>, ул. Центральная, 35</w:t>
      </w:r>
      <w:r>
        <w:rPr>
          <w:rFonts w:ascii="Times New Roman" w:hAnsi="Times New Roman" w:cs="Times New Roman"/>
          <w:color w:val="000000"/>
          <w:sz w:val="28"/>
          <w:szCs w:val="28"/>
        </w:rPr>
        <w:t xml:space="preserve">. В уборку включаются: мойка пола с </w:t>
      </w:r>
      <w:r>
        <w:rPr>
          <w:rFonts w:ascii="Times New Roman" w:hAnsi="Times New Roman" w:cs="Times New Roman"/>
          <w:color w:val="000000"/>
          <w:sz w:val="28"/>
          <w:szCs w:val="28"/>
        </w:rPr>
        <w:lastRenderedPageBreak/>
        <w:t>помощью дезинфицирующих средств (</w:t>
      </w:r>
      <w:r w:rsidR="00175F9D">
        <w:rPr>
          <w:rFonts w:ascii="Times New Roman" w:hAnsi="Times New Roman" w:cs="Times New Roman"/>
          <w:color w:val="000000"/>
          <w:sz w:val="28"/>
          <w:szCs w:val="28"/>
        </w:rPr>
        <w:t>1 раз в день), вынос мусора 1</w:t>
      </w:r>
      <w:r>
        <w:rPr>
          <w:rFonts w:ascii="Times New Roman" w:hAnsi="Times New Roman" w:cs="Times New Roman"/>
          <w:color w:val="000000"/>
          <w:sz w:val="28"/>
          <w:szCs w:val="28"/>
        </w:rPr>
        <w:t xml:space="preserve"> раз в день), сухая протирка столов и оргтехники от пыли.</w:t>
      </w:r>
    </w:p>
    <w:p w:rsidR="00675A13" w:rsidRDefault="00675A13" w:rsidP="00675A13">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2.2.  Обеспечивает сохранность инвентаря и средств, предназначенных для уборки санитарных узлов. Средства, предназначенные для уборки, и инвентарь должны храниться в помещении, закрываемом на ключ.</w:t>
      </w:r>
    </w:p>
    <w:p w:rsidR="00675A13" w:rsidRDefault="00675A13" w:rsidP="00675A13">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2.3.  Информирует  непосредственного  руководителя,   либо  лицо   его   замещающее   о неисправности оборудования и необходимости проведения ремонтных работ.</w:t>
      </w:r>
    </w:p>
    <w:p w:rsidR="00675A13" w:rsidRDefault="00675A13" w:rsidP="002B4F02">
      <w:pPr>
        <w:shd w:val="clear" w:color="auto" w:fill="FFFFFF"/>
        <w:autoSpaceDE w:val="0"/>
        <w:autoSpaceDN w:val="0"/>
        <w:adjustRightInd w:val="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3. ПРАВА</w:t>
      </w:r>
    </w:p>
    <w:p w:rsidR="00675A13" w:rsidRDefault="006D5527" w:rsidP="002B4F02">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Уборщица</w:t>
      </w:r>
      <w:r w:rsidR="00675A13">
        <w:rPr>
          <w:rFonts w:ascii="Times New Roman" w:hAnsi="Times New Roman" w:cs="Times New Roman"/>
          <w:color w:val="000000"/>
          <w:sz w:val="28"/>
          <w:szCs w:val="28"/>
        </w:rPr>
        <w:t xml:space="preserve"> имеет право:</w:t>
      </w:r>
    </w:p>
    <w:p w:rsidR="00675A13" w:rsidRDefault="00675A13" w:rsidP="002B4F02">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3.</w:t>
      </w:r>
      <w:r w:rsidR="00664EDC">
        <w:rPr>
          <w:rFonts w:ascii="Times New Roman" w:hAnsi="Times New Roman" w:cs="Times New Roman"/>
          <w:color w:val="000000"/>
          <w:sz w:val="28"/>
          <w:szCs w:val="28"/>
        </w:rPr>
        <w:t>2</w:t>
      </w:r>
      <w:r>
        <w:rPr>
          <w:rFonts w:ascii="Times New Roman" w:hAnsi="Times New Roman" w:cs="Times New Roman"/>
          <w:color w:val="000000"/>
          <w:sz w:val="28"/>
          <w:szCs w:val="28"/>
        </w:rPr>
        <w:t>.  Запрашивать и получать необходимые средства для уборки.</w:t>
      </w:r>
    </w:p>
    <w:p w:rsidR="00675A13" w:rsidRDefault="00675A13" w:rsidP="002B4F02">
      <w:pPr>
        <w:shd w:val="clear" w:color="auto" w:fill="FFFFFF"/>
        <w:autoSpaceDE w:val="0"/>
        <w:autoSpaceDN w:val="0"/>
        <w:adjustRightInd w:val="0"/>
        <w:jc w:val="both"/>
        <w:rPr>
          <w:rFonts w:ascii="Times New Roman" w:hAnsi="Times New Roman" w:cs="Times New Roman"/>
          <w:sz w:val="28"/>
          <w:szCs w:val="28"/>
        </w:rPr>
      </w:pPr>
      <w:r>
        <w:rPr>
          <w:rFonts w:ascii="Times New Roman" w:hAnsi="Times New Roman" w:cs="Times New Roman"/>
          <w:color w:val="000000"/>
          <w:sz w:val="28"/>
          <w:szCs w:val="28"/>
        </w:rPr>
        <w:t>3.2.  Беспрепятственно проходить в помещения, где хранятся средства для уборки и инвентарь, в установленное время (в любое время).</w:t>
      </w:r>
    </w:p>
    <w:p w:rsidR="00675A13" w:rsidRDefault="00675A13" w:rsidP="002B4F02">
      <w:pPr>
        <w:shd w:val="clear" w:color="auto" w:fill="FFFFFF"/>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3.3.  Иметь в пользовании ключи от всех помещений, необходимых для получения инвентаря и средств для уборки, а также от помещений.</w:t>
      </w:r>
    </w:p>
    <w:p w:rsidR="00675A13" w:rsidRDefault="00675A13" w:rsidP="002B4F02">
      <w:pPr>
        <w:shd w:val="clear" w:color="auto" w:fill="FFFFFF"/>
        <w:autoSpaceDE w:val="0"/>
        <w:autoSpaceDN w:val="0"/>
        <w:adjustRightInd w:val="0"/>
        <w:spacing w:after="0"/>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4. ОТВЕТСТВЕННОСТЬ</w:t>
      </w:r>
    </w:p>
    <w:p w:rsidR="00675A13" w:rsidRDefault="006D5527" w:rsidP="002B4F02">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Уборщица</w:t>
      </w:r>
      <w:r w:rsidR="00675A13">
        <w:rPr>
          <w:rFonts w:ascii="Times New Roman" w:hAnsi="Times New Roman" w:cs="Times New Roman"/>
          <w:color w:val="000000"/>
          <w:sz w:val="28"/>
          <w:szCs w:val="28"/>
        </w:rPr>
        <w:t xml:space="preserve">  несет ответственность за:</w:t>
      </w:r>
    </w:p>
    <w:p w:rsidR="00675A13" w:rsidRDefault="00675A13" w:rsidP="002B4F02">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4.</w:t>
      </w:r>
      <w:r w:rsidR="00664EDC">
        <w:rPr>
          <w:rFonts w:ascii="Times New Roman" w:hAnsi="Times New Roman" w:cs="Times New Roman"/>
          <w:color w:val="000000"/>
          <w:sz w:val="28"/>
          <w:szCs w:val="28"/>
        </w:rPr>
        <w:t>2</w:t>
      </w:r>
      <w:r>
        <w:rPr>
          <w:rFonts w:ascii="Times New Roman" w:hAnsi="Times New Roman" w:cs="Times New Roman"/>
          <w:color w:val="000000"/>
          <w:sz w:val="28"/>
          <w:szCs w:val="28"/>
        </w:rPr>
        <w:t>. Качество проведенной уборки.</w:t>
      </w:r>
    </w:p>
    <w:p w:rsidR="00675A13" w:rsidRDefault="00675A13" w:rsidP="002B4F02">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4.2.   Не обеспечение выполнения своих функциональных обязанностей по вопросам уборки.</w:t>
      </w:r>
    </w:p>
    <w:p w:rsidR="00675A13" w:rsidRDefault="00675A13" w:rsidP="002B4F02">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4.3.   Недостоверную информацию о состоянии качества выполнения уборки.</w:t>
      </w:r>
    </w:p>
    <w:p w:rsidR="00675A13" w:rsidRDefault="006D5527" w:rsidP="002B4F02">
      <w:pPr>
        <w:shd w:val="clear" w:color="auto" w:fill="FFFFFF"/>
        <w:autoSpaceDE w:val="0"/>
        <w:autoSpaceDN w:val="0"/>
        <w:adjustRightInd w:val="0"/>
        <w:spacing w:after="0"/>
        <w:jc w:val="both"/>
        <w:rPr>
          <w:rFonts w:ascii="Times New Roman" w:hAnsi="Times New Roman" w:cs="Times New Roman"/>
          <w:sz w:val="28"/>
          <w:szCs w:val="28"/>
        </w:rPr>
      </w:pPr>
      <w:r>
        <w:rPr>
          <w:rFonts w:ascii="Times New Roman" w:hAnsi="Times New Roman" w:cs="Times New Roman"/>
          <w:color w:val="000000"/>
          <w:sz w:val="28"/>
          <w:szCs w:val="28"/>
        </w:rPr>
        <w:t>4.4.   Невыполнение</w:t>
      </w:r>
      <w:r w:rsidR="00675A13">
        <w:rPr>
          <w:rFonts w:ascii="Times New Roman" w:hAnsi="Times New Roman" w:cs="Times New Roman"/>
          <w:color w:val="000000"/>
          <w:sz w:val="28"/>
          <w:szCs w:val="28"/>
        </w:rPr>
        <w:t xml:space="preserve">, распоряжений и поручений Главы администрации муниципального образования </w:t>
      </w:r>
      <w:r w:rsidR="00664EDC">
        <w:rPr>
          <w:rFonts w:ascii="Times New Roman" w:hAnsi="Times New Roman" w:cs="Times New Roman"/>
          <w:noProof/>
          <w:sz w:val="28"/>
          <w:szCs w:val="28"/>
        </w:rPr>
        <w:t>Кислинский</w:t>
      </w:r>
      <w:r w:rsidR="00675A13">
        <w:rPr>
          <w:rFonts w:ascii="Times New Roman" w:hAnsi="Times New Roman" w:cs="Times New Roman"/>
          <w:noProof/>
          <w:sz w:val="28"/>
          <w:szCs w:val="28"/>
        </w:rPr>
        <w:t xml:space="preserve"> </w:t>
      </w:r>
      <w:r w:rsidR="00675A13">
        <w:rPr>
          <w:rFonts w:ascii="Times New Roman" w:hAnsi="Times New Roman" w:cs="Times New Roman"/>
          <w:color w:val="000000"/>
          <w:sz w:val="28"/>
          <w:szCs w:val="28"/>
        </w:rPr>
        <w:t xml:space="preserve"> сельсовет.</w:t>
      </w:r>
    </w:p>
    <w:p w:rsidR="00675A13" w:rsidRDefault="00675A13" w:rsidP="002B4F02">
      <w:pPr>
        <w:shd w:val="clear" w:color="auto" w:fill="FFFFFF"/>
        <w:autoSpaceDE w:val="0"/>
        <w:autoSpaceDN w:val="0"/>
        <w:adjustRightInd w:val="0"/>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4.5.  Не обеспечение соблюдения трудовой и исполнительной дисциплины. </w:t>
      </w:r>
    </w:p>
    <w:p w:rsidR="00675A13" w:rsidRDefault="00675A13" w:rsidP="00675A13">
      <w:pPr>
        <w:shd w:val="clear" w:color="auto" w:fill="FFFFFF"/>
        <w:autoSpaceDE w:val="0"/>
        <w:autoSpaceDN w:val="0"/>
        <w:adjustRightInd w:val="0"/>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                                         5. РЕЖИМ РАБОТЫ</w:t>
      </w:r>
    </w:p>
    <w:p w:rsidR="002B4F02" w:rsidRDefault="00DD1A9B" w:rsidP="00675A13">
      <w:pPr>
        <w:shd w:val="clear" w:color="auto" w:fill="FFFFFF"/>
        <w:autoSpaceDE w:val="0"/>
        <w:autoSpaceDN w:val="0"/>
        <w:adjustRightInd w:val="0"/>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Понедельник – пятница</w:t>
      </w:r>
    </w:p>
    <w:p w:rsidR="00DD1A9B" w:rsidRDefault="00DD1A9B" w:rsidP="00675A13">
      <w:pPr>
        <w:shd w:val="clear" w:color="auto" w:fill="FFFFFF"/>
        <w:autoSpaceDE w:val="0"/>
        <w:autoSpaceDN w:val="0"/>
        <w:adjustRightInd w:val="0"/>
        <w:spacing w:after="0"/>
        <w:rPr>
          <w:rFonts w:ascii="Times New Roman" w:hAnsi="Times New Roman" w:cs="Times New Roman"/>
          <w:b/>
          <w:color w:val="000000"/>
          <w:sz w:val="28"/>
          <w:szCs w:val="28"/>
        </w:rPr>
      </w:pPr>
      <w:r>
        <w:rPr>
          <w:rFonts w:ascii="Times New Roman" w:hAnsi="Times New Roman" w:cs="Times New Roman"/>
          <w:b/>
          <w:color w:val="000000"/>
          <w:sz w:val="28"/>
          <w:szCs w:val="28"/>
        </w:rPr>
        <w:t>Выходные: суббота, воскресенье</w:t>
      </w:r>
    </w:p>
    <w:p w:rsidR="002B4F02" w:rsidRDefault="002B4F02" w:rsidP="00675A13">
      <w:pPr>
        <w:shd w:val="clear" w:color="auto" w:fill="FFFFFF"/>
        <w:autoSpaceDE w:val="0"/>
        <w:autoSpaceDN w:val="0"/>
        <w:adjustRightInd w:val="0"/>
        <w:spacing w:after="0"/>
        <w:rPr>
          <w:rFonts w:ascii="Times New Roman" w:hAnsi="Times New Roman" w:cs="Times New Roman"/>
          <w:b/>
          <w:color w:val="000000"/>
          <w:sz w:val="28"/>
          <w:szCs w:val="28"/>
        </w:rPr>
      </w:pPr>
    </w:p>
    <w:p w:rsidR="00675A13" w:rsidRDefault="00675A13" w:rsidP="002B4F02">
      <w:pPr>
        <w:shd w:val="clear" w:color="auto" w:fill="FFFFFF"/>
        <w:autoSpaceDE w:val="0"/>
        <w:autoSpaceDN w:val="0"/>
        <w:adjustRightInd w:val="0"/>
        <w:jc w:val="both"/>
        <w:rPr>
          <w:rFonts w:ascii="Times New Roman" w:hAnsi="Times New Roman" w:cs="Times New Roman"/>
          <w:color w:val="000000"/>
          <w:sz w:val="28"/>
          <w:szCs w:val="28"/>
        </w:rPr>
      </w:pPr>
      <w:r>
        <w:rPr>
          <w:rFonts w:ascii="Times New Roman" w:hAnsi="Times New Roman" w:cs="Times New Roman"/>
          <w:color w:val="000000"/>
          <w:sz w:val="28"/>
          <w:szCs w:val="28"/>
        </w:rPr>
        <w:t>5.</w:t>
      </w:r>
      <w:r w:rsidR="00664EDC">
        <w:rPr>
          <w:rFonts w:ascii="Times New Roman" w:hAnsi="Times New Roman" w:cs="Times New Roman"/>
          <w:color w:val="000000"/>
          <w:sz w:val="28"/>
          <w:szCs w:val="28"/>
        </w:rPr>
        <w:t>2</w:t>
      </w:r>
      <w:r>
        <w:rPr>
          <w:rFonts w:ascii="Times New Roman" w:hAnsi="Times New Roman" w:cs="Times New Roman"/>
          <w:color w:val="000000"/>
          <w:sz w:val="28"/>
          <w:szCs w:val="28"/>
        </w:rPr>
        <w:t xml:space="preserve">. Режим работы уборщицы определяется в соответствии с Правилами внутреннего трудового распорядка, установленными в администрации муниципального образования  </w:t>
      </w:r>
      <w:r w:rsidR="00664EDC">
        <w:rPr>
          <w:rFonts w:ascii="Times New Roman" w:hAnsi="Times New Roman" w:cs="Times New Roman"/>
          <w:noProof/>
          <w:sz w:val="28"/>
          <w:szCs w:val="28"/>
        </w:rPr>
        <w:t>Кислинский</w:t>
      </w:r>
      <w:r>
        <w:rPr>
          <w:rFonts w:ascii="Times New Roman" w:hAnsi="Times New Roman" w:cs="Times New Roman"/>
          <w:noProof/>
          <w:sz w:val="28"/>
          <w:szCs w:val="28"/>
        </w:rPr>
        <w:t xml:space="preserve"> </w:t>
      </w:r>
      <w:r>
        <w:rPr>
          <w:rFonts w:ascii="Times New Roman" w:hAnsi="Times New Roman" w:cs="Times New Roman"/>
          <w:color w:val="000000"/>
          <w:sz w:val="28"/>
          <w:szCs w:val="28"/>
        </w:rPr>
        <w:t xml:space="preserve">  сельсовет  Асекеевского района Оренбургской области.</w:t>
      </w:r>
    </w:p>
    <w:p w:rsidR="002B4F02" w:rsidRDefault="002B4F02" w:rsidP="002B4F02">
      <w:pPr>
        <w:shd w:val="clear" w:color="auto" w:fill="FFFFFF"/>
        <w:autoSpaceDE w:val="0"/>
        <w:autoSpaceDN w:val="0"/>
        <w:adjustRightInd w:val="0"/>
        <w:jc w:val="both"/>
        <w:rPr>
          <w:rFonts w:ascii="Times New Roman" w:hAnsi="Times New Roman" w:cs="Times New Roman"/>
          <w:color w:val="000000"/>
          <w:sz w:val="28"/>
          <w:szCs w:val="28"/>
        </w:rPr>
      </w:pPr>
    </w:p>
    <w:p w:rsidR="002B4F02" w:rsidRDefault="002B4F02" w:rsidP="002B4F02">
      <w:pPr>
        <w:shd w:val="clear" w:color="auto" w:fill="FFFFFF"/>
        <w:autoSpaceDE w:val="0"/>
        <w:autoSpaceDN w:val="0"/>
        <w:adjustRightInd w:val="0"/>
        <w:jc w:val="both"/>
        <w:rPr>
          <w:rFonts w:ascii="Times New Roman" w:hAnsi="Times New Roman" w:cs="Times New Roman"/>
          <w:color w:val="000000"/>
          <w:sz w:val="28"/>
          <w:szCs w:val="28"/>
        </w:rPr>
      </w:pPr>
    </w:p>
    <w:p w:rsidR="002B4F02" w:rsidRDefault="002B4F02" w:rsidP="002B4F02">
      <w:pPr>
        <w:shd w:val="clear" w:color="auto" w:fill="FFFFFF"/>
        <w:autoSpaceDE w:val="0"/>
        <w:autoSpaceDN w:val="0"/>
        <w:adjustRightInd w:val="0"/>
        <w:jc w:val="both"/>
        <w:rPr>
          <w:rFonts w:ascii="Times New Roman" w:hAnsi="Times New Roman" w:cs="Times New Roman"/>
          <w:color w:val="000000"/>
          <w:sz w:val="28"/>
          <w:szCs w:val="28"/>
        </w:rPr>
      </w:pPr>
    </w:p>
    <w:p w:rsidR="002B4F02" w:rsidRDefault="002B4F02" w:rsidP="002B4F02">
      <w:pPr>
        <w:shd w:val="clear" w:color="auto" w:fill="FFFFFF"/>
        <w:autoSpaceDE w:val="0"/>
        <w:autoSpaceDN w:val="0"/>
        <w:adjustRightInd w:val="0"/>
        <w:jc w:val="both"/>
        <w:rPr>
          <w:rFonts w:ascii="Times New Roman" w:hAnsi="Times New Roman" w:cs="Times New Roman"/>
          <w:b/>
          <w:color w:val="000000"/>
          <w:sz w:val="28"/>
          <w:szCs w:val="28"/>
        </w:rPr>
      </w:pPr>
    </w:p>
    <w:p w:rsidR="00675A13" w:rsidRDefault="00675A13" w:rsidP="002B4F02">
      <w:pPr>
        <w:shd w:val="clear" w:color="auto" w:fill="FFFFFF"/>
        <w:autoSpaceDE w:val="0"/>
        <w:autoSpaceDN w:val="0"/>
        <w:adjustRightInd w:val="0"/>
        <w:jc w:val="both"/>
        <w:rPr>
          <w:rFonts w:ascii="Times New Roman" w:hAnsi="Times New Roman" w:cs="Times New Roman"/>
          <w:b/>
          <w:color w:val="000000"/>
          <w:sz w:val="28"/>
          <w:szCs w:val="28"/>
        </w:rPr>
      </w:pPr>
      <w:r>
        <w:rPr>
          <w:rFonts w:ascii="Times New Roman" w:hAnsi="Times New Roman" w:cs="Times New Roman"/>
          <w:sz w:val="28"/>
          <w:szCs w:val="28"/>
        </w:rPr>
        <w:t xml:space="preserve">С должностными обязанностями </w:t>
      </w:r>
    </w:p>
    <w:p w:rsidR="00675A13" w:rsidRDefault="00675A13" w:rsidP="002B4F02">
      <w:pPr>
        <w:jc w:val="both"/>
        <w:rPr>
          <w:rFonts w:ascii="Times New Roman" w:hAnsi="Times New Roman" w:cs="Times New Roman"/>
          <w:sz w:val="28"/>
          <w:szCs w:val="28"/>
        </w:rPr>
      </w:pPr>
      <w:r>
        <w:rPr>
          <w:rFonts w:ascii="Times New Roman" w:hAnsi="Times New Roman" w:cs="Times New Roman"/>
          <w:sz w:val="28"/>
          <w:szCs w:val="28"/>
        </w:rPr>
        <w:t xml:space="preserve">ознакомлена                                             </w:t>
      </w:r>
      <w:r w:rsidR="002B4F02">
        <w:rPr>
          <w:rFonts w:ascii="Times New Roman" w:hAnsi="Times New Roman" w:cs="Times New Roman"/>
          <w:sz w:val="28"/>
          <w:szCs w:val="28"/>
        </w:rPr>
        <w:t xml:space="preserve">  </w:t>
      </w:r>
      <w:r w:rsidR="00C40CC9">
        <w:rPr>
          <w:rFonts w:ascii="Times New Roman" w:hAnsi="Times New Roman" w:cs="Times New Roman"/>
          <w:sz w:val="28"/>
          <w:szCs w:val="28"/>
        </w:rPr>
        <w:t xml:space="preserve">                          Л.Б. Терентьева</w:t>
      </w: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p>
    <w:p w:rsidR="00675A13" w:rsidRDefault="00675A13" w:rsidP="00675A13">
      <w:pPr>
        <w:rPr>
          <w:rFonts w:ascii="Times New Roman" w:hAnsi="Times New Roman" w:cs="Times New Roman"/>
          <w:b/>
          <w:bCs/>
          <w:sz w:val="28"/>
          <w:szCs w:val="28"/>
        </w:rPr>
      </w:pPr>
      <w:r>
        <w:rPr>
          <w:rFonts w:ascii="Times New Roman" w:hAnsi="Times New Roman" w:cs="Times New Roman"/>
          <w:b/>
          <w:bCs/>
          <w:sz w:val="28"/>
          <w:szCs w:val="28"/>
        </w:rPr>
        <w:br w:type="textWrapping" w:clear="all"/>
      </w:r>
    </w:p>
    <w:sectPr w:rsidR="00675A13" w:rsidSect="003E0E3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CC1764"/>
    <w:multiLevelType w:val="singleLevel"/>
    <w:tmpl w:val="035E7A1E"/>
    <w:lvl w:ilvl="0">
      <w:start w:val="2"/>
      <w:numFmt w:val="bullet"/>
      <w:lvlText w:val="-"/>
      <w:lvlJc w:val="left"/>
      <w:pPr>
        <w:tabs>
          <w:tab w:val="num" w:pos="-66"/>
        </w:tabs>
        <w:ind w:left="-66" w:hanging="360"/>
      </w:pPr>
    </w:lvl>
  </w:abstractNum>
  <w:abstractNum w:abstractNumId="1">
    <w:nsid w:val="73F37EB6"/>
    <w:multiLevelType w:val="multilevel"/>
    <w:tmpl w:val="AFA6248A"/>
    <w:lvl w:ilvl="0">
      <w:start w:val="4"/>
      <w:numFmt w:val="decimal"/>
      <w:lvlText w:val="%1."/>
      <w:lvlJc w:val="left"/>
      <w:pPr>
        <w:ind w:left="450" w:hanging="450"/>
      </w:pPr>
      <w:rPr>
        <w:rFonts w:cs="Times New Roman"/>
      </w:rPr>
    </w:lvl>
    <w:lvl w:ilvl="1">
      <w:start w:val="3"/>
      <w:numFmt w:val="decimal"/>
      <w:lvlText w:val="%1.%2."/>
      <w:lvlJc w:val="left"/>
      <w:pPr>
        <w:ind w:left="1428" w:hanging="720"/>
      </w:pPr>
      <w:rPr>
        <w:rFonts w:cs="Times New Roman"/>
      </w:rPr>
    </w:lvl>
    <w:lvl w:ilvl="2">
      <w:start w:val="1"/>
      <w:numFmt w:val="decimal"/>
      <w:lvlText w:val="%1.%2.%3."/>
      <w:lvlJc w:val="left"/>
      <w:pPr>
        <w:ind w:left="2136" w:hanging="720"/>
      </w:pPr>
      <w:rPr>
        <w:rFonts w:cs="Times New Roman"/>
      </w:rPr>
    </w:lvl>
    <w:lvl w:ilvl="3">
      <w:start w:val="1"/>
      <w:numFmt w:val="decimal"/>
      <w:lvlText w:val="%1.%2.%3.%4."/>
      <w:lvlJc w:val="left"/>
      <w:pPr>
        <w:ind w:left="3204" w:hanging="1080"/>
      </w:pPr>
      <w:rPr>
        <w:rFonts w:cs="Times New Roman"/>
      </w:rPr>
    </w:lvl>
    <w:lvl w:ilvl="4">
      <w:start w:val="1"/>
      <w:numFmt w:val="decimal"/>
      <w:lvlText w:val="%1.%2.%3.%4.%5."/>
      <w:lvlJc w:val="left"/>
      <w:pPr>
        <w:ind w:left="3912" w:hanging="1080"/>
      </w:pPr>
      <w:rPr>
        <w:rFonts w:cs="Times New Roman"/>
      </w:rPr>
    </w:lvl>
    <w:lvl w:ilvl="5">
      <w:start w:val="1"/>
      <w:numFmt w:val="decimal"/>
      <w:lvlText w:val="%1.%2.%3.%4.%5.%6."/>
      <w:lvlJc w:val="left"/>
      <w:pPr>
        <w:ind w:left="4980" w:hanging="1440"/>
      </w:pPr>
      <w:rPr>
        <w:rFonts w:cs="Times New Roman"/>
      </w:rPr>
    </w:lvl>
    <w:lvl w:ilvl="6">
      <w:start w:val="1"/>
      <w:numFmt w:val="decimal"/>
      <w:lvlText w:val="%1.%2.%3.%4.%5.%6.%7."/>
      <w:lvlJc w:val="left"/>
      <w:pPr>
        <w:ind w:left="6048" w:hanging="1800"/>
      </w:pPr>
      <w:rPr>
        <w:rFonts w:cs="Times New Roman"/>
      </w:rPr>
    </w:lvl>
    <w:lvl w:ilvl="7">
      <w:start w:val="1"/>
      <w:numFmt w:val="decimal"/>
      <w:lvlText w:val="%1.%2.%3.%4.%5.%6.%7.%8."/>
      <w:lvlJc w:val="left"/>
      <w:pPr>
        <w:ind w:left="6756" w:hanging="1800"/>
      </w:pPr>
      <w:rPr>
        <w:rFonts w:cs="Times New Roman"/>
      </w:rPr>
    </w:lvl>
    <w:lvl w:ilvl="8">
      <w:start w:val="1"/>
      <w:numFmt w:val="decimal"/>
      <w:lvlText w:val="%1.%2.%3.%4.%5.%6.%7.%8.%9."/>
      <w:lvlJc w:val="left"/>
      <w:pPr>
        <w:ind w:left="7824" w:hanging="2160"/>
      </w:pPr>
      <w:rPr>
        <w:rFonts w:cs="Times New Roman"/>
      </w:rPr>
    </w:lvl>
  </w:abstractNum>
  <w:num w:numId="1">
    <w:abstractNumId w:val="0"/>
  </w:num>
  <w:num w:numId="2">
    <w:abstractNumId w:val="1"/>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75A13"/>
    <w:rsid w:val="00000A35"/>
    <w:rsid w:val="00001748"/>
    <w:rsid w:val="00001C75"/>
    <w:rsid w:val="00001D14"/>
    <w:rsid w:val="000020DF"/>
    <w:rsid w:val="000030F6"/>
    <w:rsid w:val="00003E5C"/>
    <w:rsid w:val="00004208"/>
    <w:rsid w:val="00004236"/>
    <w:rsid w:val="0000424B"/>
    <w:rsid w:val="000049F9"/>
    <w:rsid w:val="00005533"/>
    <w:rsid w:val="00005993"/>
    <w:rsid w:val="000065CF"/>
    <w:rsid w:val="00006C59"/>
    <w:rsid w:val="00006CEE"/>
    <w:rsid w:val="00007125"/>
    <w:rsid w:val="00007E77"/>
    <w:rsid w:val="00010835"/>
    <w:rsid w:val="00010BFE"/>
    <w:rsid w:val="00011161"/>
    <w:rsid w:val="0001175C"/>
    <w:rsid w:val="000119B0"/>
    <w:rsid w:val="00011ED4"/>
    <w:rsid w:val="00013FCC"/>
    <w:rsid w:val="00014E23"/>
    <w:rsid w:val="00015770"/>
    <w:rsid w:val="000159A7"/>
    <w:rsid w:val="00015CBE"/>
    <w:rsid w:val="00016597"/>
    <w:rsid w:val="00020B51"/>
    <w:rsid w:val="00020C1E"/>
    <w:rsid w:val="00020F83"/>
    <w:rsid w:val="000219EF"/>
    <w:rsid w:val="0002222B"/>
    <w:rsid w:val="00022315"/>
    <w:rsid w:val="000226B6"/>
    <w:rsid w:val="000228A5"/>
    <w:rsid w:val="00022C42"/>
    <w:rsid w:val="00022E4C"/>
    <w:rsid w:val="00023459"/>
    <w:rsid w:val="00023C3D"/>
    <w:rsid w:val="00024AD7"/>
    <w:rsid w:val="00025160"/>
    <w:rsid w:val="000253BC"/>
    <w:rsid w:val="00025BDB"/>
    <w:rsid w:val="00026160"/>
    <w:rsid w:val="000264F4"/>
    <w:rsid w:val="000279FA"/>
    <w:rsid w:val="00027B61"/>
    <w:rsid w:val="000300A2"/>
    <w:rsid w:val="00030D86"/>
    <w:rsid w:val="000312B4"/>
    <w:rsid w:val="000325E8"/>
    <w:rsid w:val="0003279D"/>
    <w:rsid w:val="00033370"/>
    <w:rsid w:val="000343BF"/>
    <w:rsid w:val="000344B4"/>
    <w:rsid w:val="0003463E"/>
    <w:rsid w:val="000351F1"/>
    <w:rsid w:val="00035256"/>
    <w:rsid w:val="00035336"/>
    <w:rsid w:val="000364C0"/>
    <w:rsid w:val="00037D8F"/>
    <w:rsid w:val="000403A2"/>
    <w:rsid w:val="000408F8"/>
    <w:rsid w:val="000410B2"/>
    <w:rsid w:val="0004191B"/>
    <w:rsid w:val="00044382"/>
    <w:rsid w:val="000444DB"/>
    <w:rsid w:val="0004452C"/>
    <w:rsid w:val="00044900"/>
    <w:rsid w:val="000462D9"/>
    <w:rsid w:val="000466B8"/>
    <w:rsid w:val="00047C17"/>
    <w:rsid w:val="00047CE1"/>
    <w:rsid w:val="0005187C"/>
    <w:rsid w:val="00052AEC"/>
    <w:rsid w:val="00052C72"/>
    <w:rsid w:val="00053EE7"/>
    <w:rsid w:val="00053F01"/>
    <w:rsid w:val="00054449"/>
    <w:rsid w:val="00055562"/>
    <w:rsid w:val="0005579B"/>
    <w:rsid w:val="00055CAB"/>
    <w:rsid w:val="0005680A"/>
    <w:rsid w:val="00057162"/>
    <w:rsid w:val="00057669"/>
    <w:rsid w:val="00057E38"/>
    <w:rsid w:val="000611B8"/>
    <w:rsid w:val="00061C35"/>
    <w:rsid w:val="00061D47"/>
    <w:rsid w:val="000621B2"/>
    <w:rsid w:val="000625B4"/>
    <w:rsid w:val="00062AEE"/>
    <w:rsid w:val="00063423"/>
    <w:rsid w:val="00063634"/>
    <w:rsid w:val="00063D16"/>
    <w:rsid w:val="00064056"/>
    <w:rsid w:val="000667D2"/>
    <w:rsid w:val="00066EF5"/>
    <w:rsid w:val="000670B2"/>
    <w:rsid w:val="000671FF"/>
    <w:rsid w:val="00067B70"/>
    <w:rsid w:val="0007034F"/>
    <w:rsid w:val="00070F68"/>
    <w:rsid w:val="00070F95"/>
    <w:rsid w:val="000712AB"/>
    <w:rsid w:val="00071AD2"/>
    <w:rsid w:val="00072E1C"/>
    <w:rsid w:val="00074358"/>
    <w:rsid w:val="00074EFF"/>
    <w:rsid w:val="00075B04"/>
    <w:rsid w:val="00075FD2"/>
    <w:rsid w:val="00076DA4"/>
    <w:rsid w:val="0007764A"/>
    <w:rsid w:val="0008028F"/>
    <w:rsid w:val="00081666"/>
    <w:rsid w:val="00081784"/>
    <w:rsid w:val="000827FB"/>
    <w:rsid w:val="00082B2F"/>
    <w:rsid w:val="00082C8E"/>
    <w:rsid w:val="00083064"/>
    <w:rsid w:val="000830D1"/>
    <w:rsid w:val="000840E5"/>
    <w:rsid w:val="0008459A"/>
    <w:rsid w:val="00084C16"/>
    <w:rsid w:val="00085A5D"/>
    <w:rsid w:val="000862D1"/>
    <w:rsid w:val="00086720"/>
    <w:rsid w:val="00086D0D"/>
    <w:rsid w:val="00087A59"/>
    <w:rsid w:val="00087D09"/>
    <w:rsid w:val="0009085F"/>
    <w:rsid w:val="00090C36"/>
    <w:rsid w:val="00090E95"/>
    <w:rsid w:val="00090F3A"/>
    <w:rsid w:val="000913C5"/>
    <w:rsid w:val="0009141C"/>
    <w:rsid w:val="00091A30"/>
    <w:rsid w:val="0009291B"/>
    <w:rsid w:val="00092ADE"/>
    <w:rsid w:val="00092BC5"/>
    <w:rsid w:val="0009341A"/>
    <w:rsid w:val="00093460"/>
    <w:rsid w:val="00093E27"/>
    <w:rsid w:val="00094C7F"/>
    <w:rsid w:val="000950D9"/>
    <w:rsid w:val="00095534"/>
    <w:rsid w:val="0009644D"/>
    <w:rsid w:val="00096491"/>
    <w:rsid w:val="00096B83"/>
    <w:rsid w:val="0009722B"/>
    <w:rsid w:val="000A07B5"/>
    <w:rsid w:val="000A0A2D"/>
    <w:rsid w:val="000A0B31"/>
    <w:rsid w:val="000A1888"/>
    <w:rsid w:val="000A2DCB"/>
    <w:rsid w:val="000A3338"/>
    <w:rsid w:val="000A3399"/>
    <w:rsid w:val="000A3ED9"/>
    <w:rsid w:val="000A40D9"/>
    <w:rsid w:val="000A4D45"/>
    <w:rsid w:val="000A54B1"/>
    <w:rsid w:val="000A54C2"/>
    <w:rsid w:val="000A5516"/>
    <w:rsid w:val="000A5AEB"/>
    <w:rsid w:val="000A5C75"/>
    <w:rsid w:val="000A5D09"/>
    <w:rsid w:val="000A5F36"/>
    <w:rsid w:val="000A6274"/>
    <w:rsid w:val="000A6563"/>
    <w:rsid w:val="000A679C"/>
    <w:rsid w:val="000A69D5"/>
    <w:rsid w:val="000A6A55"/>
    <w:rsid w:val="000A6BF5"/>
    <w:rsid w:val="000A6DD4"/>
    <w:rsid w:val="000A74F2"/>
    <w:rsid w:val="000A7F44"/>
    <w:rsid w:val="000B09F1"/>
    <w:rsid w:val="000B1262"/>
    <w:rsid w:val="000B15FB"/>
    <w:rsid w:val="000B1AA9"/>
    <w:rsid w:val="000B1D9A"/>
    <w:rsid w:val="000B26DB"/>
    <w:rsid w:val="000B27B6"/>
    <w:rsid w:val="000B2B0C"/>
    <w:rsid w:val="000B31EC"/>
    <w:rsid w:val="000B39AD"/>
    <w:rsid w:val="000B423C"/>
    <w:rsid w:val="000B485A"/>
    <w:rsid w:val="000B5046"/>
    <w:rsid w:val="000B7C39"/>
    <w:rsid w:val="000B7D74"/>
    <w:rsid w:val="000C01AF"/>
    <w:rsid w:val="000C03DF"/>
    <w:rsid w:val="000C09A0"/>
    <w:rsid w:val="000C0F97"/>
    <w:rsid w:val="000C1037"/>
    <w:rsid w:val="000C1551"/>
    <w:rsid w:val="000C1BCD"/>
    <w:rsid w:val="000C243A"/>
    <w:rsid w:val="000C24F8"/>
    <w:rsid w:val="000C2A01"/>
    <w:rsid w:val="000C2E1A"/>
    <w:rsid w:val="000C2EE1"/>
    <w:rsid w:val="000C3B3F"/>
    <w:rsid w:val="000C3E2F"/>
    <w:rsid w:val="000C4600"/>
    <w:rsid w:val="000C4C39"/>
    <w:rsid w:val="000C545E"/>
    <w:rsid w:val="000C554B"/>
    <w:rsid w:val="000C58CA"/>
    <w:rsid w:val="000C7744"/>
    <w:rsid w:val="000C77FC"/>
    <w:rsid w:val="000D0B27"/>
    <w:rsid w:val="000D11DD"/>
    <w:rsid w:val="000D127B"/>
    <w:rsid w:val="000D1D3B"/>
    <w:rsid w:val="000D2DCD"/>
    <w:rsid w:val="000D2F2B"/>
    <w:rsid w:val="000D3161"/>
    <w:rsid w:val="000D49C3"/>
    <w:rsid w:val="000D49D1"/>
    <w:rsid w:val="000D4AAD"/>
    <w:rsid w:val="000D5030"/>
    <w:rsid w:val="000D5B50"/>
    <w:rsid w:val="000D5CFA"/>
    <w:rsid w:val="000D651F"/>
    <w:rsid w:val="000D6750"/>
    <w:rsid w:val="000D686A"/>
    <w:rsid w:val="000D7601"/>
    <w:rsid w:val="000D79D8"/>
    <w:rsid w:val="000D7C90"/>
    <w:rsid w:val="000D7CA4"/>
    <w:rsid w:val="000E0631"/>
    <w:rsid w:val="000E160F"/>
    <w:rsid w:val="000E1611"/>
    <w:rsid w:val="000E199A"/>
    <w:rsid w:val="000E19C0"/>
    <w:rsid w:val="000E19EA"/>
    <w:rsid w:val="000E2FBA"/>
    <w:rsid w:val="000E2FC4"/>
    <w:rsid w:val="000E32FB"/>
    <w:rsid w:val="000E4152"/>
    <w:rsid w:val="000E4749"/>
    <w:rsid w:val="000E5103"/>
    <w:rsid w:val="000E536A"/>
    <w:rsid w:val="000E58D7"/>
    <w:rsid w:val="000E5B66"/>
    <w:rsid w:val="000E6212"/>
    <w:rsid w:val="000E6417"/>
    <w:rsid w:val="000E69DB"/>
    <w:rsid w:val="000F01A5"/>
    <w:rsid w:val="000F0D34"/>
    <w:rsid w:val="000F11DD"/>
    <w:rsid w:val="000F1B7D"/>
    <w:rsid w:val="000F1EDF"/>
    <w:rsid w:val="000F1F0E"/>
    <w:rsid w:val="000F2495"/>
    <w:rsid w:val="000F2F8C"/>
    <w:rsid w:val="000F34F6"/>
    <w:rsid w:val="000F3AE3"/>
    <w:rsid w:val="000F5041"/>
    <w:rsid w:val="000F67AA"/>
    <w:rsid w:val="000F6D28"/>
    <w:rsid w:val="000F7093"/>
    <w:rsid w:val="000F71D6"/>
    <w:rsid w:val="000F7A4B"/>
    <w:rsid w:val="000F7AEB"/>
    <w:rsid w:val="001009E3"/>
    <w:rsid w:val="00100D27"/>
    <w:rsid w:val="001018B2"/>
    <w:rsid w:val="001018B3"/>
    <w:rsid w:val="00101F94"/>
    <w:rsid w:val="001027FA"/>
    <w:rsid w:val="001029A1"/>
    <w:rsid w:val="00102D6C"/>
    <w:rsid w:val="00103403"/>
    <w:rsid w:val="00103E24"/>
    <w:rsid w:val="00103F05"/>
    <w:rsid w:val="001041C0"/>
    <w:rsid w:val="00104737"/>
    <w:rsid w:val="00104752"/>
    <w:rsid w:val="001048EA"/>
    <w:rsid w:val="00104CD4"/>
    <w:rsid w:val="00105AD5"/>
    <w:rsid w:val="00105AE8"/>
    <w:rsid w:val="00105ECA"/>
    <w:rsid w:val="00106058"/>
    <w:rsid w:val="00107084"/>
    <w:rsid w:val="00107C85"/>
    <w:rsid w:val="00110289"/>
    <w:rsid w:val="0011034C"/>
    <w:rsid w:val="00110DD2"/>
    <w:rsid w:val="001112C4"/>
    <w:rsid w:val="00112239"/>
    <w:rsid w:val="001127D1"/>
    <w:rsid w:val="001130BD"/>
    <w:rsid w:val="00114954"/>
    <w:rsid w:val="001157DF"/>
    <w:rsid w:val="00115E05"/>
    <w:rsid w:val="00116266"/>
    <w:rsid w:val="0011661A"/>
    <w:rsid w:val="001166F2"/>
    <w:rsid w:val="0011714D"/>
    <w:rsid w:val="0011772F"/>
    <w:rsid w:val="00117943"/>
    <w:rsid w:val="00117D3C"/>
    <w:rsid w:val="00120513"/>
    <w:rsid w:val="00120678"/>
    <w:rsid w:val="0012172C"/>
    <w:rsid w:val="00121EE6"/>
    <w:rsid w:val="00122174"/>
    <w:rsid w:val="0012231A"/>
    <w:rsid w:val="00122442"/>
    <w:rsid w:val="0012271C"/>
    <w:rsid w:val="0012328A"/>
    <w:rsid w:val="001248C6"/>
    <w:rsid w:val="00124F6C"/>
    <w:rsid w:val="00125B91"/>
    <w:rsid w:val="00125BA7"/>
    <w:rsid w:val="00127FF4"/>
    <w:rsid w:val="0013079D"/>
    <w:rsid w:val="00130AA2"/>
    <w:rsid w:val="00130FC1"/>
    <w:rsid w:val="0013147B"/>
    <w:rsid w:val="00131F27"/>
    <w:rsid w:val="0013246C"/>
    <w:rsid w:val="001329AA"/>
    <w:rsid w:val="00133285"/>
    <w:rsid w:val="001334DD"/>
    <w:rsid w:val="00133F68"/>
    <w:rsid w:val="00134538"/>
    <w:rsid w:val="00134A99"/>
    <w:rsid w:val="00134ECA"/>
    <w:rsid w:val="001351A1"/>
    <w:rsid w:val="001362F6"/>
    <w:rsid w:val="00136B8F"/>
    <w:rsid w:val="00136DCE"/>
    <w:rsid w:val="001371DA"/>
    <w:rsid w:val="00140D75"/>
    <w:rsid w:val="00140F70"/>
    <w:rsid w:val="0014132A"/>
    <w:rsid w:val="00141680"/>
    <w:rsid w:val="00142AFF"/>
    <w:rsid w:val="0014385A"/>
    <w:rsid w:val="0014402D"/>
    <w:rsid w:val="001445C1"/>
    <w:rsid w:val="00144BA0"/>
    <w:rsid w:val="001452BC"/>
    <w:rsid w:val="00145FB9"/>
    <w:rsid w:val="001466CD"/>
    <w:rsid w:val="00146979"/>
    <w:rsid w:val="00147988"/>
    <w:rsid w:val="00147ED6"/>
    <w:rsid w:val="0015016C"/>
    <w:rsid w:val="00150F80"/>
    <w:rsid w:val="00151389"/>
    <w:rsid w:val="0015244E"/>
    <w:rsid w:val="0015263B"/>
    <w:rsid w:val="00152A5F"/>
    <w:rsid w:val="00152B47"/>
    <w:rsid w:val="001531BF"/>
    <w:rsid w:val="001542FD"/>
    <w:rsid w:val="0015441F"/>
    <w:rsid w:val="001561FB"/>
    <w:rsid w:val="0015666C"/>
    <w:rsid w:val="00156A45"/>
    <w:rsid w:val="00156B15"/>
    <w:rsid w:val="00156ED8"/>
    <w:rsid w:val="0015735B"/>
    <w:rsid w:val="001579BA"/>
    <w:rsid w:val="00157D95"/>
    <w:rsid w:val="001601D9"/>
    <w:rsid w:val="00160283"/>
    <w:rsid w:val="00161897"/>
    <w:rsid w:val="001626FE"/>
    <w:rsid w:val="0016275F"/>
    <w:rsid w:val="00162C38"/>
    <w:rsid w:val="001643B5"/>
    <w:rsid w:val="0016556A"/>
    <w:rsid w:val="00165AFD"/>
    <w:rsid w:val="00165B38"/>
    <w:rsid w:val="00166D9D"/>
    <w:rsid w:val="00167798"/>
    <w:rsid w:val="001678FD"/>
    <w:rsid w:val="00167DE1"/>
    <w:rsid w:val="00170D34"/>
    <w:rsid w:val="00171FA3"/>
    <w:rsid w:val="00172D3D"/>
    <w:rsid w:val="00174238"/>
    <w:rsid w:val="001744BB"/>
    <w:rsid w:val="00174503"/>
    <w:rsid w:val="001748D6"/>
    <w:rsid w:val="00174FBB"/>
    <w:rsid w:val="001751A1"/>
    <w:rsid w:val="00175AA8"/>
    <w:rsid w:val="00175F9D"/>
    <w:rsid w:val="00176219"/>
    <w:rsid w:val="00176582"/>
    <w:rsid w:val="001766B4"/>
    <w:rsid w:val="00176806"/>
    <w:rsid w:val="00176E6B"/>
    <w:rsid w:val="00177663"/>
    <w:rsid w:val="00177981"/>
    <w:rsid w:val="00177C26"/>
    <w:rsid w:val="0018016A"/>
    <w:rsid w:val="0018091E"/>
    <w:rsid w:val="00180F34"/>
    <w:rsid w:val="001812DC"/>
    <w:rsid w:val="00182001"/>
    <w:rsid w:val="00182307"/>
    <w:rsid w:val="001825A4"/>
    <w:rsid w:val="00182B1C"/>
    <w:rsid w:val="00182F86"/>
    <w:rsid w:val="001831A3"/>
    <w:rsid w:val="001834B9"/>
    <w:rsid w:val="00183B15"/>
    <w:rsid w:val="001847B1"/>
    <w:rsid w:val="00184CB6"/>
    <w:rsid w:val="00184DF8"/>
    <w:rsid w:val="0018544F"/>
    <w:rsid w:val="00186346"/>
    <w:rsid w:val="00186CAD"/>
    <w:rsid w:val="00187505"/>
    <w:rsid w:val="001875D0"/>
    <w:rsid w:val="00190A12"/>
    <w:rsid w:val="0019232F"/>
    <w:rsid w:val="001925CA"/>
    <w:rsid w:val="00192BB8"/>
    <w:rsid w:val="00192D2B"/>
    <w:rsid w:val="00192DA9"/>
    <w:rsid w:val="001932C2"/>
    <w:rsid w:val="001935DE"/>
    <w:rsid w:val="00193BC0"/>
    <w:rsid w:val="00194B55"/>
    <w:rsid w:val="00194D2C"/>
    <w:rsid w:val="00194DBB"/>
    <w:rsid w:val="0019518B"/>
    <w:rsid w:val="00195D0C"/>
    <w:rsid w:val="00195F53"/>
    <w:rsid w:val="0019617E"/>
    <w:rsid w:val="001969A7"/>
    <w:rsid w:val="00196C8E"/>
    <w:rsid w:val="00196E54"/>
    <w:rsid w:val="001970FB"/>
    <w:rsid w:val="001976B4"/>
    <w:rsid w:val="00197CF1"/>
    <w:rsid w:val="001A09CA"/>
    <w:rsid w:val="001A0DF8"/>
    <w:rsid w:val="001A19C4"/>
    <w:rsid w:val="001A19F7"/>
    <w:rsid w:val="001A3195"/>
    <w:rsid w:val="001A3C52"/>
    <w:rsid w:val="001A43C8"/>
    <w:rsid w:val="001A48EB"/>
    <w:rsid w:val="001A4991"/>
    <w:rsid w:val="001A4BC5"/>
    <w:rsid w:val="001A58C9"/>
    <w:rsid w:val="001A665A"/>
    <w:rsid w:val="001A7CB2"/>
    <w:rsid w:val="001B0149"/>
    <w:rsid w:val="001B10B8"/>
    <w:rsid w:val="001B16DB"/>
    <w:rsid w:val="001B3073"/>
    <w:rsid w:val="001B389C"/>
    <w:rsid w:val="001B446F"/>
    <w:rsid w:val="001B4613"/>
    <w:rsid w:val="001B5347"/>
    <w:rsid w:val="001B576C"/>
    <w:rsid w:val="001B60AE"/>
    <w:rsid w:val="001B69F5"/>
    <w:rsid w:val="001B6B7E"/>
    <w:rsid w:val="001B6C74"/>
    <w:rsid w:val="001B6E53"/>
    <w:rsid w:val="001B761B"/>
    <w:rsid w:val="001B78D5"/>
    <w:rsid w:val="001B7F41"/>
    <w:rsid w:val="001C01B0"/>
    <w:rsid w:val="001C0317"/>
    <w:rsid w:val="001C04AF"/>
    <w:rsid w:val="001C05D1"/>
    <w:rsid w:val="001C09DF"/>
    <w:rsid w:val="001C1335"/>
    <w:rsid w:val="001C1EBB"/>
    <w:rsid w:val="001C2311"/>
    <w:rsid w:val="001C2F4C"/>
    <w:rsid w:val="001C416D"/>
    <w:rsid w:val="001C43FF"/>
    <w:rsid w:val="001C4C87"/>
    <w:rsid w:val="001C58F4"/>
    <w:rsid w:val="001C5E5E"/>
    <w:rsid w:val="001C65A9"/>
    <w:rsid w:val="001C6C83"/>
    <w:rsid w:val="001C6DD4"/>
    <w:rsid w:val="001C6FD9"/>
    <w:rsid w:val="001C739A"/>
    <w:rsid w:val="001C7799"/>
    <w:rsid w:val="001C791B"/>
    <w:rsid w:val="001C7A9B"/>
    <w:rsid w:val="001D1A34"/>
    <w:rsid w:val="001D1D9A"/>
    <w:rsid w:val="001D255C"/>
    <w:rsid w:val="001D4344"/>
    <w:rsid w:val="001D448D"/>
    <w:rsid w:val="001D45D1"/>
    <w:rsid w:val="001D4F10"/>
    <w:rsid w:val="001D5AF8"/>
    <w:rsid w:val="001D6837"/>
    <w:rsid w:val="001D6958"/>
    <w:rsid w:val="001D6B13"/>
    <w:rsid w:val="001D6DBA"/>
    <w:rsid w:val="001D7028"/>
    <w:rsid w:val="001D7E69"/>
    <w:rsid w:val="001E0A4E"/>
    <w:rsid w:val="001E0FC4"/>
    <w:rsid w:val="001E30DD"/>
    <w:rsid w:val="001E3962"/>
    <w:rsid w:val="001E4159"/>
    <w:rsid w:val="001E42EB"/>
    <w:rsid w:val="001E49C8"/>
    <w:rsid w:val="001E4BEC"/>
    <w:rsid w:val="001E4CBB"/>
    <w:rsid w:val="001E6F2D"/>
    <w:rsid w:val="001E74DF"/>
    <w:rsid w:val="001E75D7"/>
    <w:rsid w:val="001F0130"/>
    <w:rsid w:val="001F0668"/>
    <w:rsid w:val="001F082A"/>
    <w:rsid w:val="001F0877"/>
    <w:rsid w:val="001F0DEB"/>
    <w:rsid w:val="001F1AE7"/>
    <w:rsid w:val="001F24BE"/>
    <w:rsid w:val="001F41D3"/>
    <w:rsid w:val="001F47C7"/>
    <w:rsid w:val="001F4F54"/>
    <w:rsid w:val="001F4F79"/>
    <w:rsid w:val="001F5706"/>
    <w:rsid w:val="001F5963"/>
    <w:rsid w:val="001F5B8D"/>
    <w:rsid w:val="001F604B"/>
    <w:rsid w:val="001F6F74"/>
    <w:rsid w:val="002011E6"/>
    <w:rsid w:val="002028FC"/>
    <w:rsid w:val="00202E9C"/>
    <w:rsid w:val="00202EB4"/>
    <w:rsid w:val="0020311F"/>
    <w:rsid w:val="00203636"/>
    <w:rsid w:val="00204604"/>
    <w:rsid w:val="00204931"/>
    <w:rsid w:val="00204D13"/>
    <w:rsid w:val="00204D73"/>
    <w:rsid w:val="00205AA8"/>
    <w:rsid w:val="0020616F"/>
    <w:rsid w:val="002065CE"/>
    <w:rsid w:val="002066F1"/>
    <w:rsid w:val="00206AE7"/>
    <w:rsid w:val="002074CB"/>
    <w:rsid w:val="00210911"/>
    <w:rsid w:val="0021312B"/>
    <w:rsid w:val="00213817"/>
    <w:rsid w:val="00213A5C"/>
    <w:rsid w:val="00213B94"/>
    <w:rsid w:val="00213D08"/>
    <w:rsid w:val="00214B8F"/>
    <w:rsid w:val="002164A8"/>
    <w:rsid w:val="002166C2"/>
    <w:rsid w:val="00217260"/>
    <w:rsid w:val="00220B21"/>
    <w:rsid w:val="00220F15"/>
    <w:rsid w:val="0022145F"/>
    <w:rsid w:val="0022151B"/>
    <w:rsid w:val="002216FC"/>
    <w:rsid w:val="00221E5E"/>
    <w:rsid w:val="0022275B"/>
    <w:rsid w:val="002227D5"/>
    <w:rsid w:val="00222FB7"/>
    <w:rsid w:val="00223B4D"/>
    <w:rsid w:val="0022443B"/>
    <w:rsid w:val="00225482"/>
    <w:rsid w:val="002264E8"/>
    <w:rsid w:val="002265A7"/>
    <w:rsid w:val="00226E31"/>
    <w:rsid w:val="00227521"/>
    <w:rsid w:val="002301AA"/>
    <w:rsid w:val="00230A33"/>
    <w:rsid w:val="00230B77"/>
    <w:rsid w:val="002316DF"/>
    <w:rsid w:val="002317ED"/>
    <w:rsid w:val="00231855"/>
    <w:rsid w:val="0023199E"/>
    <w:rsid w:val="002320BF"/>
    <w:rsid w:val="00232167"/>
    <w:rsid w:val="002321AF"/>
    <w:rsid w:val="0023236F"/>
    <w:rsid w:val="0023268E"/>
    <w:rsid w:val="00232A85"/>
    <w:rsid w:val="0023473D"/>
    <w:rsid w:val="002349F6"/>
    <w:rsid w:val="00234DC0"/>
    <w:rsid w:val="00234E05"/>
    <w:rsid w:val="00234EF3"/>
    <w:rsid w:val="002353D1"/>
    <w:rsid w:val="002356C8"/>
    <w:rsid w:val="00235E1B"/>
    <w:rsid w:val="002360D4"/>
    <w:rsid w:val="002366F7"/>
    <w:rsid w:val="00237247"/>
    <w:rsid w:val="00240040"/>
    <w:rsid w:val="002407BD"/>
    <w:rsid w:val="002411D2"/>
    <w:rsid w:val="00242ABD"/>
    <w:rsid w:val="00242C2E"/>
    <w:rsid w:val="002430ED"/>
    <w:rsid w:val="00243157"/>
    <w:rsid w:val="00243D89"/>
    <w:rsid w:val="002441F8"/>
    <w:rsid w:val="00244552"/>
    <w:rsid w:val="002447AE"/>
    <w:rsid w:val="00245597"/>
    <w:rsid w:val="00245643"/>
    <w:rsid w:val="002456F3"/>
    <w:rsid w:val="00245D20"/>
    <w:rsid w:val="00245F60"/>
    <w:rsid w:val="002472A3"/>
    <w:rsid w:val="002472E8"/>
    <w:rsid w:val="0024775C"/>
    <w:rsid w:val="002477B5"/>
    <w:rsid w:val="00247CEC"/>
    <w:rsid w:val="00250F4B"/>
    <w:rsid w:val="002515AE"/>
    <w:rsid w:val="00251753"/>
    <w:rsid w:val="00251ACA"/>
    <w:rsid w:val="00252C63"/>
    <w:rsid w:val="002532FE"/>
    <w:rsid w:val="00253EB7"/>
    <w:rsid w:val="00254252"/>
    <w:rsid w:val="00256117"/>
    <w:rsid w:val="002566A7"/>
    <w:rsid w:val="00256D8A"/>
    <w:rsid w:val="00256DDF"/>
    <w:rsid w:val="002577B5"/>
    <w:rsid w:val="00257838"/>
    <w:rsid w:val="00257D94"/>
    <w:rsid w:val="00260458"/>
    <w:rsid w:val="0026046A"/>
    <w:rsid w:val="002604F2"/>
    <w:rsid w:val="002609C5"/>
    <w:rsid w:val="00261E60"/>
    <w:rsid w:val="002625F2"/>
    <w:rsid w:val="00262AEA"/>
    <w:rsid w:val="00263455"/>
    <w:rsid w:val="0026467D"/>
    <w:rsid w:val="00264873"/>
    <w:rsid w:val="00264C94"/>
    <w:rsid w:val="00264FA2"/>
    <w:rsid w:val="002654E3"/>
    <w:rsid w:val="00266092"/>
    <w:rsid w:val="00266EFF"/>
    <w:rsid w:val="00267D68"/>
    <w:rsid w:val="00267E5B"/>
    <w:rsid w:val="00270496"/>
    <w:rsid w:val="002716C8"/>
    <w:rsid w:val="002720E8"/>
    <w:rsid w:val="0027243C"/>
    <w:rsid w:val="00272E77"/>
    <w:rsid w:val="00272FBF"/>
    <w:rsid w:val="00273954"/>
    <w:rsid w:val="00273D77"/>
    <w:rsid w:val="00273E46"/>
    <w:rsid w:val="00275298"/>
    <w:rsid w:val="00275414"/>
    <w:rsid w:val="0027558E"/>
    <w:rsid w:val="00276825"/>
    <w:rsid w:val="00276B58"/>
    <w:rsid w:val="00277027"/>
    <w:rsid w:val="002770A2"/>
    <w:rsid w:val="00277FB9"/>
    <w:rsid w:val="00280074"/>
    <w:rsid w:val="00280798"/>
    <w:rsid w:val="00281B7D"/>
    <w:rsid w:val="00282592"/>
    <w:rsid w:val="00282ECA"/>
    <w:rsid w:val="002830C0"/>
    <w:rsid w:val="002837D8"/>
    <w:rsid w:val="0028390A"/>
    <w:rsid w:val="002844F9"/>
    <w:rsid w:val="0028519E"/>
    <w:rsid w:val="002864D7"/>
    <w:rsid w:val="00287782"/>
    <w:rsid w:val="00287B9D"/>
    <w:rsid w:val="00290072"/>
    <w:rsid w:val="002906FC"/>
    <w:rsid w:val="0029090F"/>
    <w:rsid w:val="00290EEC"/>
    <w:rsid w:val="002915BB"/>
    <w:rsid w:val="00291717"/>
    <w:rsid w:val="002919B2"/>
    <w:rsid w:val="00291AA5"/>
    <w:rsid w:val="002932B9"/>
    <w:rsid w:val="00293662"/>
    <w:rsid w:val="00295ECC"/>
    <w:rsid w:val="00297BDC"/>
    <w:rsid w:val="002A156A"/>
    <w:rsid w:val="002A2C29"/>
    <w:rsid w:val="002A33B7"/>
    <w:rsid w:val="002A48D3"/>
    <w:rsid w:val="002A4F39"/>
    <w:rsid w:val="002A557B"/>
    <w:rsid w:val="002A6026"/>
    <w:rsid w:val="002A6572"/>
    <w:rsid w:val="002A6B5E"/>
    <w:rsid w:val="002A7B69"/>
    <w:rsid w:val="002B0442"/>
    <w:rsid w:val="002B0F14"/>
    <w:rsid w:val="002B0F84"/>
    <w:rsid w:val="002B1DC1"/>
    <w:rsid w:val="002B1DCB"/>
    <w:rsid w:val="002B2771"/>
    <w:rsid w:val="002B36B7"/>
    <w:rsid w:val="002B3802"/>
    <w:rsid w:val="002B40E9"/>
    <w:rsid w:val="002B4B0D"/>
    <w:rsid w:val="002B4CC0"/>
    <w:rsid w:val="002B4F02"/>
    <w:rsid w:val="002B5522"/>
    <w:rsid w:val="002B5EC4"/>
    <w:rsid w:val="002B6453"/>
    <w:rsid w:val="002B69B4"/>
    <w:rsid w:val="002B7728"/>
    <w:rsid w:val="002B797A"/>
    <w:rsid w:val="002B7EE8"/>
    <w:rsid w:val="002C0DEC"/>
    <w:rsid w:val="002C1B06"/>
    <w:rsid w:val="002C2A2A"/>
    <w:rsid w:val="002C2B56"/>
    <w:rsid w:val="002C3FB3"/>
    <w:rsid w:val="002C6BE0"/>
    <w:rsid w:val="002D026F"/>
    <w:rsid w:val="002D0A09"/>
    <w:rsid w:val="002D0ADF"/>
    <w:rsid w:val="002D0F56"/>
    <w:rsid w:val="002D13E0"/>
    <w:rsid w:val="002D1BB2"/>
    <w:rsid w:val="002D28C1"/>
    <w:rsid w:val="002D2A23"/>
    <w:rsid w:val="002D3175"/>
    <w:rsid w:val="002D33D7"/>
    <w:rsid w:val="002D3609"/>
    <w:rsid w:val="002D3784"/>
    <w:rsid w:val="002D4338"/>
    <w:rsid w:val="002D48DA"/>
    <w:rsid w:val="002D4D11"/>
    <w:rsid w:val="002D6333"/>
    <w:rsid w:val="002D6A5E"/>
    <w:rsid w:val="002D73F4"/>
    <w:rsid w:val="002D743E"/>
    <w:rsid w:val="002D7D7A"/>
    <w:rsid w:val="002E0A97"/>
    <w:rsid w:val="002E0B1C"/>
    <w:rsid w:val="002E0CF0"/>
    <w:rsid w:val="002E0E88"/>
    <w:rsid w:val="002E1080"/>
    <w:rsid w:val="002E15B4"/>
    <w:rsid w:val="002E201F"/>
    <w:rsid w:val="002E2143"/>
    <w:rsid w:val="002E2D9C"/>
    <w:rsid w:val="002E3488"/>
    <w:rsid w:val="002E48FF"/>
    <w:rsid w:val="002E50AF"/>
    <w:rsid w:val="002E5CB2"/>
    <w:rsid w:val="002E6FD6"/>
    <w:rsid w:val="002E7070"/>
    <w:rsid w:val="002F2556"/>
    <w:rsid w:val="002F259D"/>
    <w:rsid w:val="002F2F51"/>
    <w:rsid w:val="002F32DD"/>
    <w:rsid w:val="002F3FF6"/>
    <w:rsid w:val="002F4022"/>
    <w:rsid w:val="002F43A5"/>
    <w:rsid w:val="002F4BB7"/>
    <w:rsid w:val="002F5916"/>
    <w:rsid w:val="002F5D4F"/>
    <w:rsid w:val="002F5ED3"/>
    <w:rsid w:val="002F70BE"/>
    <w:rsid w:val="003000E4"/>
    <w:rsid w:val="00300118"/>
    <w:rsid w:val="003001DF"/>
    <w:rsid w:val="003011C5"/>
    <w:rsid w:val="0030144A"/>
    <w:rsid w:val="00301ED3"/>
    <w:rsid w:val="00302004"/>
    <w:rsid w:val="0030288A"/>
    <w:rsid w:val="00302F77"/>
    <w:rsid w:val="003036D0"/>
    <w:rsid w:val="00303E26"/>
    <w:rsid w:val="00304980"/>
    <w:rsid w:val="00305736"/>
    <w:rsid w:val="003058BF"/>
    <w:rsid w:val="00305AC2"/>
    <w:rsid w:val="00306899"/>
    <w:rsid w:val="00311326"/>
    <w:rsid w:val="00311559"/>
    <w:rsid w:val="00311680"/>
    <w:rsid w:val="0031176D"/>
    <w:rsid w:val="0031186D"/>
    <w:rsid w:val="00312C91"/>
    <w:rsid w:val="00313C7B"/>
    <w:rsid w:val="00314227"/>
    <w:rsid w:val="00314756"/>
    <w:rsid w:val="00315155"/>
    <w:rsid w:val="00315D30"/>
    <w:rsid w:val="00316373"/>
    <w:rsid w:val="003169C8"/>
    <w:rsid w:val="003169D4"/>
    <w:rsid w:val="00316DB6"/>
    <w:rsid w:val="00317C13"/>
    <w:rsid w:val="00320E2A"/>
    <w:rsid w:val="00322F85"/>
    <w:rsid w:val="00323508"/>
    <w:rsid w:val="0032353A"/>
    <w:rsid w:val="003245FE"/>
    <w:rsid w:val="00324E79"/>
    <w:rsid w:val="00324FF7"/>
    <w:rsid w:val="003253A7"/>
    <w:rsid w:val="0032635C"/>
    <w:rsid w:val="003267C0"/>
    <w:rsid w:val="003268BB"/>
    <w:rsid w:val="003272FC"/>
    <w:rsid w:val="0033138F"/>
    <w:rsid w:val="00331ECA"/>
    <w:rsid w:val="003321BF"/>
    <w:rsid w:val="00332687"/>
    <w:rsid w:val="00332A7A"/>
    <w:rsid w:val="003330E7"/>
    <w:rsid w:val="003331F2"/>
    <w:rsid w:val="0033397B"/>
    <w:rsid w:val="00333F00"/>
    <w:rsid w:val="00334E8C"/>
    <w:rsid w:val="003354FF"/>
    <w:rsid w:val="00335D48"/>
    <w:rsid w:val="003368CC"/>
    <w:rsid w:val="00336AAE"/>
    <w:rsid w:val="003375E4"/>
    <w:rsid w:val="00337C14"/>
    <w:rsid w:val="00340514"/>
    <w:rsid w:val="00340F6D"/>
    <w:rsid w:val="00341756"/>
    <w:rsid w:val="003419E2"/>
    <w:rsid w:val="00342565"/>
    <w:rsid w:val="00342784"/>
    <w:rsid w:val="00343576"/>
    <w:rsid w:val="00343EC3"/>
    <w:rsid w:val="003440DE"/>
    <w:rsid w:val="00344DCF"/>
    <w:rsid w:val="00345050"/>
    <w:rsid w:val="00345E0F"/>
    <w:rsid w:val="003460A6"/>
    <w:rsid w:val="003463C6"/>
    <w:rsid w:val="00346979"/>
    <w:rsid w:val="00346BBC"/>
    <w:rsid w:val="003471EE"/>
    <w:rsid w:val="00347C8B"/>
    <w:rsid w:val="00347E9B"/>
    <w:rsid w:val="003500D0"/>
    <w:rsid w:val="00350C82"/>
    <w:rsid w:val="00351673"/>
    <w:rsid w:val="00351951"/>
    <w:rsid w:val="003519C0"/>
    <w:rsid w:val="00351AFE"/>
    <w:rsid w:val="003520B5"/>
    <w:rsid w:val="00352364"/>
    <w:rsid w:val="00352802"/>
    <w:rsid w:val="00352EC0"/>
    <w:rsid w:val="003534A2"/>
    <w:rsid w:val="003540EC"/>
    <w:rsid w:val="0035472E"/>
    <w:rsid w:val="00354751"/>
    <w:rsid w:val="00354DAE"/>
    <w:rsid w:val="00355F37"/>
    <w:rsid w:val="00355F8D"/>
    <w:rsid w:val="00357F29"/>
    <w:rsid w:val="0036041A"/>
    <w:rsid w:val="003605C3"/>
    <w:rsid w:val="003607C9"/>
    <w:rsid w:val="00360BB2"/>
    <w:rsid w:val="00361ED2"/>
    <w:rsid w:val="003621C5"/>
    <w:rsid w:val="003623BE"/>
    <w:rsid w:val="00362B2E"/>
    <w:rsid w:val="00362B5D"/>
    <w:rsid w:val="00362F47"/>
    <w:rsid w:val="00364170"/>
    <w:rsid w:val="003645E9"/>
    <w:rsid w:val="00365455"/>
    <w:rsid w:val="00365A79"/>
    <w:rsid w:val="00365FCF"/>
    <w:rsid w:val="00366415"/>
    <w:rsid w:val="00366BD4"/>
    <w:rsid w:val="00366D51"/>
    <w:rsid w:val="00370216"/>
    <w:rsid w:val="003707DB"/>
    <w:rsid w:val="003721B9"/>
    <w:rsid w:val="0037284B"/>
    <w:rsid w:val="00372F5F"/>
    <w:rsid w:val="0037398F"/>
    <w:rsid w:val="0037399D"/>
    <w:rsid w:val="003739DB"/>
    <w:rsid w:val="00373DC0"/>
    <w:rsid w:val="0037435F"/>
    <w:rsid w:val="0037448E"/>
    <w:rsid w:val="00374B77"/>
    <w:rsid w:val="0037579C"/>
    <w:rsid w:val="00375E16"/>
    <w:rsid w:val="00376244"/>
    <w:rsid w:val="003763F0"/>
    <w:rsid w:val="00377AA4"/>
    <w:rsid w:val="00380C80"/>
    <w:rsid w:val="003813F4"/>
    <w:rsid w:val="00381A69"/>
    <w:rsid w:val="00382899"/>
    <w:rsid w:val="00382B93"/>
    <w:rsid w:val="00382C32"/>
    <w:rsid w:val="0038359A"/>
    <w:rsid w:val="00383611"/>
    <w:rsid w:val="00384039"/>
    <w:rsid w:val="0038408B"/>
    <w:rsid w:val="00384C1E"/>
    <w:rsid w:val="00384C92"/>
    <w:rsid w:val="00385892"/>
    <w:rsid w:val="00386764"/>
    <w:rsid w:val="00387BA7"/>
    <w:rsid w:val="00387F3C"/>
    <w:rsid w:val="003902FC"/>
    <w:rsid w:val="003912A3"/>
    <w:rsid w:val="00392073"/>
    <w:rsid w:val="00392A83"/>
    <w:rsid w:val="00392BC9"/>
    <w:rsid w:val="003948D1"/>
    <w:rsid w:val="00394CA5"/>
    <w:rsid w:val="00395780"/>
    <w:rsid w:val="003958CE"/>
    <w:rsid w:val="00395A02"/>
    <w:rsid w:val="00395E21"/>
    <w:rsid w:val="0039601A"/>
    <w:rsid w:val="00396E87"/>
    <w:rsid w:val="00397030"/>
    <w:rsid w:val="00397814"/>
    <w:rsid w:val="003A08AB"/>
    <w:rsid w:val="003A0ECF"/>
    <w:rsid w:val="003A113E"/>
    <w:rsid w:val="003A1C16"/>
    <w:rsid w:val="003A2790"/>
    <w:rsid w:val="003A31F6"/>
    <w:rsid w:val="003A3F25"/>
    <w:rsid w:val="003A4AF2"/>
    <w:rsid w:val="003A5076"/>
    <w:rsid w:val="003A5F1B"/>
    <w:rsid w:val="003A632F"/>
    <w:rsid w:val="003A6D00"/>
    <w:rsid w:val="003A77B2"/>
    <w:rsid w:val="003A7B1E"/>
    <w:rsid w:val="003A7C60"/>
    <w:rsid w:val="003B00E1"/>
    <w:rsid w:val="003B01FA"/>
    <w:rsid w:val="003B057A"/>
    <w:rsid w:val="003B0B89"/>
    <w:rsid w:val="003B1803"/>
    <w:rsid w:val="003B209A"/>
    <w:rsid w:val="003B227E"/>
    <w:rsid w:val="003B2EBB"/>
    <w:rsid w:val="003B326C"/>
    <w:rsid w:val="003B3BDB"/>
    <w:rsid w:val="003B4881"/>
    <w:rsid w:val="003B4EFE"/>
    <w:rsid w:val="003B54E2"/>
    <w:rsid w:val="003B599D"/>
    <w:rsid w:val="003B5BF0"/>
    <w:rsid w:val="003B70C8"/>
    <w:rsid w:val="003B7146"/>
    <w:rsid w:val="003C014B"/>
    <w:rsid w:val="003C0899"/>
    <w:rsid w:val="003C11F4"/>
    <w:rsid w:val="003C1C05"/>
    <w:rsid w:val="003C21B2"/>
    <w:rsid w:val="003C224E"/>
    <w:rsid w:val="003C3446"/>
    <w:rsid w:val="003C382C"/>
    <w:rsid w:val="003C3FCF"/>
    <w:rsid w:val="003C4F51"/>
    <w:rsid w:val="003C54D8"/>
    <w:rsid w:val="003C550B"/>
    <w:rsid w:val="003C60B6"/>
    <w:rsid w:val="003C6966"/>
    <w:rsid w:val="003C6BA9"/>
    <w:rsid w:val="003C7D3B"/>
    <w:rsid w:val="003D023A"/>
    <w:rsid w:val="003D11B8"/>
    <w:rsid w:val="003D1B6B"/>
    <w:rsid w:val="003D1C68"/>
    <w:rsid w:val="003D1E71"/>
    <w:rsid w:val="003D22CA"/>
    <w:rsid w:val="003D27E2"/>
    <w:rsid w:val="003D28FD"/>
    <w:rsid w:val="003D3AAA"/>
    <w:rsid w:val="003D41C7"/>
    <w:rsid w:val="003D43D4"/>
    <w:rsid w:val="003D441A"/>
    <w:rsid w:val="003D454C"/>
    <w:rsid w:val="003D4A36"/>
    <w:rsid w:val="003D4CA0"/>
    <w:rsid w:val="003D5283"/>
    <w:rsid w:val="003D5FDB"/>
    <w:rsid w:val="003D70BA"/>
    <w:rsid w:val="003D7949"/>
    <w:rsid w:val="003E01D0"/>
    <w:rsid w:val="003E0C5B"/>
    <w:rsid w:val="003E0E3C"/>
    <w:rsid w:val="003E1E9F"/>
    <w:rsid w:val="003E2BFA"/>
    <w:rsid w:val="003E2FBB"/>
    <w:rsid w:val="003E3AB5"/>
    <w:rsid w:val="003E3D05"/>
    <w:rsid w:val="003E44FC"/>
    <w:rsid w:val="003E48C7"/>
    <w:rsid w:val="003E4A5D"/>
    <w:rsid w:val="003E60FF"/>
    <w:rsid w:val="003E61AB"/>
    <w:rsid w:val="003E63C6"/>
    <w:rsid w:val="003E660D"/>
    <w:rsid w:val="003E7F12"/>
    <w:rsid w:val="003F0285"/>
    <w:rsid w:val="003F071C"/>
    <w:rsid w:val="003F09C3"/>
    <w:rsid w:val="003F1285"/>
    <w:rsid w:val="003F16F2"/>
    <w:rsid w:val="003F1EFF"/>
    <w:rsid w:val="003F2311"/>
    <w:rsid w:val="003F2786"/>
    <w:rsid w:val="003F307D"/>
    <w:rsid w:val="003F3774"/>
    <w:rsid w:val="003F3887"/>
    <w:rsid w:val="003F3924"/>
    <w:rsid w:val="003F3B96"/>
    <w:rsid w:val="003F446D"/>
    <w:rsid w:val="003F4694"/>
    <w:rsid w:val="003F4B00"/>
    <w:rsid w:val="003F4E95"/>
    <w:rsid w:val="003F5549"/>
    <w:rsid w:val="003F56B8"/>
    <w:rsid w:val="003F5C89"/>
    <w:rsid w:val="003F606F"/>
    <w:rsid w:val="003F66BA"/>
    <w:rsid w:val="003F7C32"/>
    <w:rsid w:val="00400132"/>
    <w:rsid w:val="00401079"/>
    <w:rsid w:val="004023A7"/>
    <w:rsid w:val="00402A7B"/>
    <w:rsid w:val="00402EDA"/>
    <w:rsid w:val="00402F2D"/>
    <w:rsid w:val="00403033"/>
    <w:rsid w:val="00403319"/>
    <w:rsid w:val="00403387"/>
    <w:rsid w:val="00404532"/>
    <w:rsid w:val="004046C7"/>
    <w:rsid w:val="004047BA"/>
    <w:rsid w:val="004049B9"/>
    <w:rsid w:val="00404B8C"/>
    <w:rsid w:val="00404E18"/>
    <w:rsid w:val="00404FBD"/>
    <w:rsid w:val="00405581"/>
    <w:rsid w:val="00405940"/>
    <w:rsid w:val="00405E4D"/>
    <w:rsid w:val="0040642C"/>
    <w:rsid w:val="00406869"/>
    <w:rsid w:val="00406C6B"/>
    <w:rsid w:val="00406C81"/>
    <w:rsid w:val="0040742C"/>
    <w:rsid w:val="00407734"/>
    <w:rsid w:val="00407CDD"/>
    <w:rsid w:val="004108CB"/>
    <w:rsid w:val="00411225"/>
    <w:rsid w:val="0041134E"/>
    <w:rsid w:val="00411A11"/>
    <w:rsid w:val="00412261"/>
    <w:rsid w:val="00412B73"/>
    <w:rsid w:val="00413749"/>
    <w:rsid w:val="00413EDE"/>
    <w:rsid w:val="00414602"/>
    <w:rsid w:val="0041531D"/>
    <w:rsid w:val="00415FA8"/>
    <w:rsid w:val="004168DE"/>
    <w:rsid w:val="0041690D"/>
    <w:rsid w:val="00416F88"/>
    <w:rsid w:val="004173F5"/>
    <w:rsid w:val="0041746C"/>
    <w:rsid w:val="00417DD8"/>
    <w:rsid w:val="00417E91"/>
    <w:rsid w:val="00420829"/>
    <w:rsid w:val="00420AB9"/>
    <w:rsid w:val="00420B6A"/>
    <w:rsid w:val="004212B1"/>
    <w:rsid w:val="00421B60"/>
    <w:rsid w:val="0042264D"/>
    <w:rsid w:val="004227A6"/>
    <w:rsid w:val="004229AF"/>
    <w:rsid w:val="00422DEE"/>
    <w:rsid w:val="00423513"/>
    <w:rsid w:val="00423E23"/>
    <w:rsid w:val="004243AA"/>
    <w:rsid w:val="004248F5"/>
    <w:rsid w:val="00425E59"/>
    <w:rsid w:val="00426595"/>
    <w:rsid w:val="00426D80"/>
    <w:rsid w:val="00426DE4"/>
    <w:rsid w:val="004272A7"/>
    <w:rsid w:val="0042740F"/>
    <w:rsid w:val="00427B20"/>
    <w:rsid w:val="00427B77"/>
    <w:rsid w:val="00427D09"/>
    <w:rsid w:val="00431A24"/>
    <w:rsid w:val="0043470C"/>
    <w:rsid w:val="004348AE"/>
    <w:rsid w:val="00434CFA"/>
    <w:rsid w:val="004353E6"/>
    <w:rsid w:val="00436F17"/>
    <w:rsid w:val="004404B2"/>
    <w:rsid w:val="00440D99"/>
    <w:rsid w:val="0044132B"/>
    <w:rsid w:val="00441598"/>
    <w:rsid w:val="0044170F"/>
    <w:rsid w:val="00441995"/>
    <w:rsid w:val="00442F99"/>
    <w:rsid w:val="0044344D"/>
    <w:rsid w:val="00444431"/>
    <w:rsid w:val="004454F0"/>
    <w:rsid w:val="00445B9A"/>
    <w:rsid w:val="00445D3B"/>
    <w:rsid w:val="004463F7"/>
    <w:rsid w:val="00446F72"/>
    <w:rsid w:val="00450533"/>
    <w:rsid w:val="004506B6"/>
    <w:rsid w:val="004508BF"/>
    <w:rsid w:val="00451B45"/>
    <w:rsid w:val="004521ED"/>
    <w:rsid w:val="0045257C"/>
    <w:rsid w:val="0045281B"/>
    <w:rsid w:val="00453862"/>
    <w:rsid w:val="00453C7D"/>
    <w:rsid w:val="00453E46"/>
    <w:rsid w:val="00454751"/>
    <w:rsid w:val="0045491F"/>
    <w:rsid w:val="0045568B"/>
    <w:rsid w:val="00456DDD"/>
    <w:rsid w:val="004606E8"/>
    <w:rsid w:val="0046071B"/>
    <w:rsid w:val="00461643"/>
    <w:rsid w:val="00462185"/>
    <w:rsid w:val="00462AB0"/>
    <w:rsid w:val="004637D1"/>
    <w:rsid w:val="00463F45"/>
    <w:rsid w:val="004646D6"/>
    <w:rsid w:val="00464DA3"/>
    <w:rsid w:val="00464DF0"/>
    <w:rsid w:val="00465917"/>
    <w:rsid w:val="00465B65"/>
    <w:rsid w:val="00465D83"/>
    <w:rsid w:val="00466332"/>
    <w:rsid w:val="00466898"/>
    <w:rsid w:val="004676FB"/>
    <w:rsid w:val="00467C9B"/>
    <w:rsid w:val="00470E86"/>
    <w:rsid w:val="004738F8"/>
    <w:rsid w:val="004748AF"/>
    <w:rsid w:val="00474927"/>
    <w:rsid w:val="004751E3"/>
    <w:rsid w:val="00476CB5"/>
    <w:rsid w:val="00476D2C"/>
    <w:rsid w:val="00477647"/>
    <w:rsid w:val="00477C20"/>
    <w:rsid w:val="0048026A"/>
    <w:rsid w:val="00481F3D"/>
    <w:rsid w:val="004838C6"/>
    <w:rsid w:val="00484179"/>
    <w:rsid w:val="00484493"/>
    <w:rsid w:val="004848E6"/>
    <w:rsid w:val="00484CDB"/>
    <w:rsid w:val="00484DBD"/>
    <w:rsid w:val="0048586C"/>
    <w:rsid w:val="00486900"/>
    <w:rsid w:val="0048726F"/>
    <w:rsid w:val="004878CB"/>
    <w:rsid w:val="00490E16"/>
    <w:rsid w:val="004918C2"/>
    <w:rsid w:val="00493318"/>
    <w:rsid w:val="00493ABF"/>
    <w:rsid w:val="00493B6B"/>
    <w:rsid w:val="00493DC5"/>
    <w:rsid w:val="004940B1"/>
    <w:rsid w:val="00494153"/>
    <w:rsid w:val="0049442B"/>
    <w:rsid w:val="00494AAE"/>
    <w:rsid w:val="004959CA"/>
    <w:rsid w:val="00495C8C"/>
    <w:rsid w:val="004969A2"/>
    <w:rsid w:val="00497474"/>
    <w:rsid w:val="00497508"/>
    <w:rsid w:val="00497B13"/>
    <w:rsid w:val="004A01FC"/>
    <w:rsid w:val="004A03BC"/>
    <w:rsid w:val="004A06DE"/>
    <w:rsid w:val="004A094C"/>
    <w:rsid w:val="004A0A72"/>
    <w:rsid w:val="004A1287"/>
    <w:rsid w:val="004A2039"/>
    <w:rsid w:val="004A2355"/>
    <w:rsid w:val="004A2B6E"/>
    <w:rsid w:val="004A400B"/>
    <w:rsid w:val="004A4328"/>
    <w:rsid w:val="004A4DB2"/>
    <w:rsid w:val="004A53F1"/>
    <w:rsid w:val="004A5BA0"/>
    <w:rsid w:val="004A6436"/>
    <w:rsid w:val="004A7BD9"/>
    <w:rsid w:val="004A7EE7"/>
    <w:rsid w:val="004B0C48"/>
    <w:rsid w:val="004B1F37"/>
    <w:rsid w:val="004B3F39"/>
    <w:rsid w:val="004B40D6"/>
    <w:rsid w:val="004B4EE2"/>
    <w:rsid w:val="004B54F6"/>
    <w:rsid w:val="004B591F"/>
    <w:rsid w:val="004B5DDD"/>
    <w:rsid w:val="004B6662"/>
    <w:rsid w:val="004B782E"/>
    <w:rsid w:val="004C0173"/>
    <w:rsid w:val="004C0B44"/>
    <w:rsid w:val="004C0E26"/>
    <w:rsid w:val="004C10E4"/>
    <w:rsid w:val="004C23AD"/>
    <w:rsid w:val="004C2FE3"/>
    <w:rsid w:val="004C32CE"/>
    <w:rsid w:val="004C3FC8"/>
    <w:rsid w:val="004C4798"/>
    <w:rsid w:val="004C53F1"/>
    <w:rsid w:val="004C5660"/>
    <w:rsid w:val="004C7724"/>
    <w:rsid w:val="004D0364"/>
    <w:rsid w:val="004D052C"/>
    <w:rsid w:val="004D0E52"/>
    <w:rsid w:val="004D20A3"/>
    <w:rsid w:val="004D3956"/>
    <w:rsid w:val="004D3DA9"/>
    <w:rsid w:val="004D4915"/>
    <w:rsid w:val="004D4B02"/>
    <w:rsid w:val="004D50FC"/>
    <w:rsid w:val="004D54C0"/>
    <w:rsid w:val="004D5B74"/>
    <w:rsid w:val="004D5C10"/>
    <w:rsid w:val="004D658D"/>
    <w:rsid w:val="004D6B6E"/>
    <w:rsid w:val="004D6CC9"/>
    <w:rsid w:val="004D7160"/>
    <w:rsid w:val="004D7E56"/>
    <w:rsid w:val="004E0EE1"/>
    <w:rsid w:val="004E1091"/>
    <w:rsid w:val="004E1B4E"/>
    <w:rsid w:val="004E1D52"/>
    <w:rsid w:val="004E4250"/>
    <w:rsid w:val="004E4787"/>
    <w:rsid w:val="004E5D32"/>
    <w:rsid w:val="004E6521"/>
    <w:rsid w:val="004E67E6"/>
    <w:rsid w:val="004E6B1B"/>
    <w:rsid w:val="004E6D3F"/>
    <w:rsid w:val="004E74D4"/>
    <w:rsid w:val="004E7984"/>
    <w:rsid w:val="004E7D18"/>
    <w:rsid w:val="004E7DD7"/>
    <w:rsid w:val="004F08E4"/>
    <w:rsid w:val="004F0BC5"/>
    <w:rsid w:val="004F129A"/>
    <w:rsid w:val="004F13CA"/>
    <w:rsid w:val="004F152D"/>
    <w:rsid w:val="004F164E"/>
    <w:rsid w:val="004F16EF"/>
    <w:rsid w:val="004F52B4"/>
    <w:rsid w:val="004F53BD"/>
    <w:rsid w:val="004F565A"/>
    <w:rsid w:val="004F5A30"/>
    <w:rsid w:val="004F6926"/>
    <w:rsid w:val="004F6947"/>
    <w:rsid w:val="004F6CB4"/>
    <w:rsid w:val="004F6E4F"/>
    <w:rsid w:val="004F6F18"/>
    <w:rsid w:val="004F78D0"/>
    <w:rsid w:val="00500174"/>
    <w:rsid w:val="005002CB"/>
    <w:rsid w:val="00500ECB"/>
    <w:rsid w:val="00501008"/>
    <w:rsid w:val="00501645"/>
    <w:rsid w:val="005016D7"/>
    <w:rsid w:val="00501FA4"/>
    <w:rsid w:val="00502938"/>
    <w:rsid w:val="0050320B"/>
    <w:rsid w:val="00503C2A"/>
    <w:rsid w:val="00504402"/>
    <w:rsid w:val="00504BAD"/>
    <w:rsid w:val="005063DD"/>
    <w:rsid w:val="005064FD"/>
    <w:rsid w:val="0050742E"/>
    <w:rsid w:val="00507497"/>
    <w:rsid w:val="005075C7"/>
    <w:rsid w:val="00507E99"/>
    <w:rsid w:val="00510FB4"/>
    <w:rsid w:val="005114F3"/>
    <w:rsid w:val="005115B5"/>
    <w:rsid w:val="00511AE9"/>
    <w:rsid w:val="00513071"/>
    <w:rsid w:val="00513259"/>
    <w:rsid w:val="00513A34"/>
    <w:rsid w:val="00513F45"/>
    <w:rsid w:val="005146BE"/>
    <w:rsid w:val="0051471C"/>
    <w:rsid w:val="00514ACE"/>
    <w:rsid w:val="00515205"/>
    <w:rsid w:val="0051571E"/>
    <w:rsid w:val="0051679E"/>
    <w:rsid w:val="0051738B"/>
    <w:rsid w:val="00517E96"/>
    <w:rsid w:val="00520A64"/>
    <w:rsid w:val="005210F6"/>
    <w:rsid w:val="005211FE"/>
    <w:rsid w:val="00521229"/>
    <w:rsid w:val="00521A23"/>
    <w:rsid w:val="00522605"/>
    <w:rsid w:val="00522E9D"/>
    <w:rsid w:val="005231F0"/>
    <w:rsid w:val="00523893"/>
    <w:rsid w:val="0052455E"/>
    <w:rsid w:val="00524FA8"/>
    <w:rsid w:val="00525D30"/>
    <w:rsid w:val="005262C8"/>
    <w:rsid w:val="00526300"/>
    <w:rsid w:val="0052675B"/>
    <w:rsid w:val="00526877"/>
    <w:rsid w:val="00526AD0"/>
    <w:rsid w:val="00526EB6"/>
    <w:rsid w:val="0052723E"/>
    <w:rsid w:val="00530A39"/>
    <w:rsid w:val="005325EC"/>
    <w:rsid w:val="0053363A"/>
    <w:rsid w:val="005338D1"/>
    <w:rsid w:val="00534C67"/>
    <w:rsid w:val="005355E1"/>
    <w:rsid w:val="0053563F"/>
    <w:rsid w:val="0053681A"/>
    <w:rsid w:val="00536D29"/>
    <w:rsid w:val="00537678"/>
    <w:rsid w:val="00540089"/>
    <w:rsid w:val="005400DC"/>
    <w:rsid w:val="0054067B"/>
    <w:rsid w:val="005407A6"/>
    <w:rsid w:val="00541177"/>
    <w:rsid w:val="00541D24"/>
    <w:rsid w:val="00542A3A"/>
    <w:rsid w:val="00543A93"/>
    <w:rsid w:val="00544091"/>
    <w:rsid w:val="00544630"/>
    <w:rsid w:val="00544F32"/>
    <w:rsid w:val="005475EB"/>
    <w:rsid w:val="00550152"/>
    <w:rsid w:val="005502E0"/>
    <w:rsid w:val="00550641"/>
    <w:rsid w:val="0055107B"/>
    <w:rsid w:val="0055107E"/>
    <w:rsid w:val="00551CD3"/>
    <w:rsid w:val="00552828"/>
    <w:rsid w:val="005528F4"/>
    <w:rsid w:val="00552ACB"/>
    <w:rsid w:val="00552C42"/>
    <w:rsid w:val="0055382D"/>
    <w:rsid w:val="00553996"/>
    <w:rsid w:val="0055399C"/>
    <w:rsid w:val="005542C9"/>
    <w:rsid w:val="005548FD"/>
    <w:rsid w:val="00555489"/>
    <w:rsid w:val="00555D48"/>
    <w:rsid w:val="005563BB"/>
    <w:rsid w:val="005564EE"/>
    <w:rsid w:val="005568ED"/>
    <w:rsid w:val="00556923"/>
    <w:rsid w:val="005572EF"/>
    <w:rsid w:val="00560FBB"/>
    <w:rsid w:val="00560FEF"/>
    <w:rsid w:val="005613D1"/>
    <w:rsid w:val="00561CE3"/>
    <w:rsid w:val="00563276"/>
    <w:rsid w:val="0056402D"/>
    <w:rsid w:val="0056484E"/>
    <w:rsid w:val="00564E80"/>
    <w:rsid w:val="0056596F"/>
    <w:rsid w:val="00565C38"/>
    <w:rsid w:val="00565FAB"/>
    <w:rsid w:val="00566915"/>
    <w:rsid w:val="005705B6"/>
    <w:rsid w:val="00570AAA"/>
    <w:rsid w:val="00570DA1"/>
    <w:rsid w:val="00570E06"/>
    <w:rsid w:val="005711FD"/>
    <w:rsid w:val="0057131E"/>
    <w:rsid w:val="005726F4"/>
    <w:rsid w:val="00572757"/>
    <w:rsid w:val="005728DC"/>
    <w:rsid w:val="00572B03"/>
    <w:rsid w:val="005734D0"/>
    <w:rsid w:val="0057563C"/>
    <w:rsid w:val="00577052"/>
    <w:rsid w:val="005820C8"/>
    <w:rsid w:val="0058264A"/>
    <w:rsid w:val="005829D8"/>
    <w:rsid w:val="00584093"/>
    <w:rsid w:val="005844FB"/>
    <w:rsid w:val="00584540"/>
    <w:rsid w:val="00584658"/>
    <w:rsid w:val="005849EB"/>
    <w:rsid w:val="00584BB3"/>
    <w:rsid w:val="00585661"/>
    <w:rsid w:val="00585670"/>
    <w:rsid w:val="005856B2"/>
    <w:rsid w:val="00585D09"/>
    <w:rsid w:val="005862B3"/>
    <w:rsid w:val="00586936"/>
    <w:rsid w:val="005869DC"/>
    <w:rsid w:val="00586C51"/>
    <w:rsid w:val="00587773"/>
    <w:rsid w:val="00587916"/>
    <w:rsid w:val="00587959"/>
    <w:rsid w:val="005901F9"/>
    <w:rsid w:val="00590D30"/>
    <w:rsid w:val="00591F34"/>
    <w:rsid w:val="0059287C"/>
    <w:rsid w:val="00592D8F"/>
    <w:rsid w:val="00593356"/>
    <w:rsid w:val="00593454"/>
    <w:rsid w:val="005938F2"/>
    <w:rsid w:val="00593AB3"/>
    <w:rsid w:val="00594245"/>
    <w:rsid w:val="0059448C"/>
    <w:rsid w:val="00594A9C"/>
    <w:rsid w:val="00594C7F"/>
    <w:rsid w:val="00595FB4"/>
    <w:rsid w:val="00595FBC"/>
    <w:rsid w:val="0059614B"/>
    <w:rsid w:val="005962B4"/>
    <w:rsid w:val="00596C72"/>
    <w:rsid w:val="0059736F"/>
    <w:rsid w:val="00597669"/>
    <w:rsid w:val="00597884"/>
    <w:rsid w:val="005978E7"/>
    <w:rsid w:val="005A058A"/>
    <w:rsid w:val="005A1685"/>
    <w:rsid w:val="005A2389"/>
    <w:rsid w:val="005A2561"/>
    <w:rsid w:val="005A2F91"/>
    <w:rsid w:val="005A3068"/>
    <w:rsid w:val="005A33A3"/>
    <w:rsid w:val="005A387E"/>
    <w:rsid w:val="005A502B"/>
    <w:rsid w:val="005A61AF"/>
    <w:rsid w:val="005A63B8"/>
    <w:rsid w:val="005A63C2"/>
    <w:rsid w:val="005A7D47"/>
    <w:rsid w:val="005A7EB4"/>
    <w:rsid w:val="005B1BFD"/>
    <w:rsid w:val="005B1EC0"/>
    <w:rsid w:val="005B20E6"/>
    <w:rsid w:val="005B312C"/>
    <w:rsid w:val="005B3361"/>
    <w:rsid w:val="005B3BA4"/>
    <w:rsid w:val="005B3F62"/>
    <w:rsid w:val="005B40BD"/>
    <w:rsid w:val="005B4A00"/>
    <w:rsid w:val="005B4BB4"/>
    <w:rsid w:val="005B5C84"/>
    <w:rsid w:val="005B6619"/>
    <w:rsid w:val="005B7102"/>
    <w:rsid w:val="005B7CEC"/>
    <w:rsid w:val="005C1018"/>
    <w:rsid w:val="005C1607"/>
    <w:rsid w:val="005C1F6F"/>
    <w:rsid w:val="005C298C"/>
    <w:rsid w:val="005C30BB"/>
    <w:rsid w:val="005C5538"/>
    <w:rsid w:val="005C582B"/>
    <w:rsid w:val="005C60EA"/>
    <w:rsid w:val="005C66E3"/>
    <w:rsid w:val="005C6788"/>
    <w:rsid w:val="005C7D37"/>
    <w:rsid w:val="005C7F73"/>
    <w:rsid w:val="005D038B"/>
    <w:rsid w:val="005D0537"/>
    <w:rsid w:val="005D0B55"/>
    <w:rsid w:val="005D10D8"/>
    <w:rsid w:val="005D24D6"/>
    <w:rsid w:val="005D2CE4"/>
    <w:rsid w:val="005D32A5"/>
    <w:rsid w:val="005D3654"/>
    <w:rsid w:val="005D3847"/>
    <w:rsid w:val="005D3F9C"/>
    <w:rsid w:val="005D4A42"/>
    <w:rsid w:val="005D5977"/>
    <w:rsid w:val="005D60B7"/>
    <w:rsid w:val="005D66F8"/>
    <w:rsid w:val="005D6A7F"/>
    <w:rsid w:val="005E015A"/>
    <w:rsid w:val="005E1D3B"/>
    <w:rsid w:val="005E2A61"/>
    <w:rsid w:val="005E3061"/>
    <w:rsid w:val="005E4AF8"/>
    <w:rsid w:val="005E4CD6"/>
    <w:rsid w:val="005E5293"/>
    <w:rsid w:val="005E6806"/>
    <w:rsid w:val="005E7B84"/>
    <w:rsid w:val="005F014E"/>
    <w:rsid w:val="005F0D68"/>
    <w:rsid w:val="005F14DA"/>
    <w:rsid w:val="005F1C49"/>
    <w:rsid w:val="005F1D48"/>
    <w:rsid w:val="005F2756"/>
    <w:rsid w:val="005F27DA"/>
    <w:rsid w:val="005F5674"/>
    <w:rsid w:val="005F6820"/>
    <w:rsid w:val="0060005D"/>
    <w:rsid w:val="006008C3"/>
    <w:rsid w:val="006012B9"/>
    <w:rsid w:val="0060254F"/>
    <w:rsid w:val="00602C41"/>
    <w:rsid w:val="006047BD"/>
    <w:rsid w:val="00605846"/>
    <w:rsid w:val="00605F85"/>
    <w:rsid w:val="006063DC"/>
    <w:rsid w:val="006071A6"/>
    <w:rsid w:val="00607A19"/>
    <w:rsid w:val="0061097C"/>
    <w:rsid w:val="00611A45"/>
    <w:rsid w:val="00611CE6"/>
    <w:rsid w:val="00612212"/>
    <w:rsid w:val="006123A6"/>
    <w:rsid w:val="00612923"/>
    <w:rsid w:val="0061317E"/>
    <w:rsid w:val="00613246"/>
    <w:rsid w:val="00613FA3"/>
    <w:rsid w:val="00614399"/>
    <w:rsid w:val="0061451A"/>
    <w:rsid w:val="00614C67"/>
    <w:rsid w:val="0061511B"/>
    <w:rsid w:val="00615609"/>
    <w:rsid w:val="00616380"/>
    <w:rsid w:val="00616508"/>
    <w:rsid w:val="006173B3"/>
    <w:rsid w:val="006178ED"/>
    <w:rsid w:val="0062000D"/>
    <w:rsid w:val="006202A9"/>
    <w:rsid w:val="006207C7"/>
    <w:rsid w:val="006220F5"/>
    <w:rsid w:val="00622D1B"/>
    <w:rsid w:val="00623656"/>
    <w:rsid w:val="0062395D"/>
    <w:rsid w:val="00623F3E"/>
    <w:rsid w:val="00624319"/>
    <w:rsid w:val="006248F4"/>
    <w:rsid w:val="00624E56"/>
    <w:rsid w:val="00624F13"/>
    <w:rsid w:val="00624F2B"/>
    <w:rsid w:val="0062532F"/>
    <w:rsid w:val="00625CE1"/>
    <w:rsid w:val="0062625E"/>
    <w:rsid w:val="0062665D"/>
    <w:rsid w:val="00627F51"/>
    <w:rsid w:val="006302DB"/>
    <w:rsid w:val="006306B2"/>
    <w:rsid w:val="00630B59"/>
    <w:rsid w:val="00630F4A"/>
    <w:rsid w:val="00631772"/>
    <w:rsid w:val="00631A60"/>
    <w:rsid w:val="00631D17"/>
    <w:rsid w:val="00632AA8"/>
    <w:rsid w:val="00633A83"/>
    <w:rsid w:val="0063414A"/>
    <w:rsid w:val="00634595"/>
    <w:rsid w:val="0063493F"/>
    <w:rsid w:val="00634D45"/>
    <w:rsid w:val="00634D46"/>
    <w:rsid w:val="00635023"/>
    <w:rsid w:val="006357D7"/>
    <w:rsid w:val="00635F6F"/>
    <w:rsid w:val="00636BB9"/>
    <w:rsid w:val="006400EF"/>
    <w:rsid w:val="0064114A"/>
    <w:rsid w:val="006411AE"/>
    <w:rsid w:val="00641DCB"/>
    <w:rsid w:val="00641F65"/>
    <w:rsid w:val="00642238"/>
    <w:rsid w:val="00642FAB"/>
    <w:rsid w:val="00643194"/>
    <w:rsid w:val="00643775"/>
    <w:rsid w:val="0064466C"/>
    <w:rsid w:val="0064549B"/>
    <w:rsid w:val="00645EEE"/>
    <w:rsid w:val="006463E0"/>
    <w:rsid w:val="0064750A"/>
    <w:rsid w:val="006475B3"/>
    <w:rsid w:val="00647885"/>
    <w:rsid w:val="00650A4F"/>
    <w:rsid w:val="00650EAF"/>
    <w:rsid w:val="00650FD0"/>
    <w:rsid w:val="00651B35"/>
    <w:rsid w:val="00652711"/>
    <w:rsid w:val="00652FE9"/>
    <w:rsid w:val="006549F8"/>
    <w:rsid w:val="0065548D"/>
    <w:rsid w:val="00655F4E"/>
    <w:rsid w:val="0066057B"/>
    <w:rsid w:val="00660697"/>
    <w:rsid w:val="00660FD8"/>
    <w:rsid w:val="00661420"/>
    <w:rsid w:val="0066172B"/>
    <w:rsid w:val="00663A9E"/>
    <w:rsid w:val="0066420C"/>
    <w:rsid w:val="00664EDC"/>
    <w:rsid w:val="006652F9"/>
    <w:rsid w:val="00665EB4"/>
    <w:rsid w:val="00667215"/>
    <w:rsid w:val="00670D14"/>
    <w:rsid w:val="006714E7"/>
    <w:rsid w:val="006715C7"/>
    <w:rsid w:val="006716D1"/>
    <w:rsid w:val="00671AB7"/>
    <w:rsid w:val="00671B6B"/>
    <w:rsid w:val="006729CE"/>
    <w:rsid w:val="00672D3E"/>
    <w:rsid w:val="0067451E"/>
    <w:rsid w:val="00675A13"/>
    <w:rsid w:val="006763D5"/>
    <w:rsid w:val="00676FDB"/>
    <w:rsid w:val="006770ED"/>
    <w:rsid w:val="00677A82"/>
    <w:rsid w:val="00677F1D"/>
    <w:rsid w:val="0068000B"/>
    <w:rsid w:val="00680567"/>
    <w:rsid w:val="006807D1"/>
    <w:rsid w:val="00681148"/>
    <w:rsid w:val="006815E0"/>
    <w:rsid w:val="00681C57"/>
    <w:rsid w:val="0068314F"/>
    <w:rsid w:val="0068357A"/>
    <w:rsid w:val="00684233"/>
    <w:rsid w:val="006843AC"/>
    <w:rsid w:val="006852D3"/>
    <w:rsid w:val="006856F2"/>
    <w:rsid w:val="00685808"/>
    <w:rsid w:val="00686016"/>
    <w:rsid w:val="006866D8"/>
    <w:rsid w:val="00686FD7"/>
    <w:rsid w:val="0068736A"/>
    <w:rsid w:val="00687606"/>
    <w:rsid w:val="00687725"/>
    <w:rsid w:val="00687902"/>
    <w:rsid w:val="006911BC"/>
    <w:rsid w:val="00691747"/>
    <w:rsid w:val="00692191"/>
    <w:rsid w:val="00692B2E"/>
    <w:rsid w:val="006934FC"/>
    <w:rsid w:val="00693550"/>
    <w:rsid w:val="00693BE8"/>
    <w:rsid w:val="00694006"/>
    <w:rsid w:val="00694164"/>
    <w:rsid w:val="00694F05"/>
    <w:rsid w:val="00695D3A"/>
    <w:rsid w:val="006962D5"/>
    <w:rsid w:val="00697490"/>
    <w:rsid w:val="00697B77"/>
    <w:rsid w:val="006A0953"/>
    <w:rsid w:val="006A0DF8"/>
    <w:rsid w:val="006A0E0E"/>
    <w:rsid w:val="006A19AA"/>
    <w:rsid w:val="006A1C33"/>
    <w:rsid w:val="006A1FEC"/>
    <w:rsid w:val="006A227D"/>
    <w:rsid w:val="006A2601"/>
    <w:rsid w:val="006A27CE"/>
    <w:rsid w:val="006A2BF6"/>
    <w:rsid w:val="006A2C12"/>
    <w:rsid w:val="006A2FD5"/>
    <w:rsid w:val="006A3293"/>
    <w:rsid w:val="006A4A4E"/>
    <w:rsid w:val="006A5B5F"/>
    <w:rsid w:val="006A74E9"/>
    <w:rsid w:val="006A7AE9"/>
    <w:rsid w:val="006B0290"/>
    <w:rsid w:val="006B02E9"/>
    <w:rsid w:val="006B164D"/>
    <w:rsid w:val="006B2299"/>
    <w:rsid w:val="006B23F5"/>
    <w:rsid w:val="006B3887"/>
    <w:rsid w:val="006B3D53"/>
    <w:rsid w:val="006B437D"/>
    <w:rsid w:val="006B4516"/>
    <w:rsid w:val="006B4B09"/>
    <w:rsid w:val="006B4DD7"/>
    <w:rsid w:val="006B526F"/>
    <w:rsid w:val="006B5753"/>
    <w:rsid w:val="006B5BA7"/>
    <w:rsid w:val="006B5DF6"/>
    <w:rsid w:val="006B7803"/>
    <w:rsid w:val="006B7E1E"/>
    <w:rsid w:val="006C03C0"/>
    <w:rsid w:val="006C09D1"/>
    <w:rsid w:val="006C10BD"/>
    <w:rsid w:val="006C10C0"/>
    <w:rsid w:val="006C11DA"/>
    <w:rsid w:val="006C18BC"/>
    <w:rsid w:val="006C23E5"/>
    <w:rsid w:val="006C2D00"/>
    <w:rsid w:val="006C37D9"/>
    <w:rsid w:val="006C4E31"/>
    <w:rsid w:val="006C5811"/>
    <w:rsid w:val="006C587B"/>
    <w:rsid w:val="006C59C9"/>
    <w:rsid w:val="006C5E2B"/>
    <w:rsid w:val="006C669F"/>
    <w:rsid w:val="006C6CA7"/>
    <w:rsid w:val="006C7D66"/>
    <w:rsid w:val="006D08C6"/>
    <w:rsid w:val="006D0969"/>
    <w:rsid w:val="006D0CBF"/>
    <w:rsid w:val="006D18BF"/>
    <w:rsid w:val="006D1E8F"/>
    <w:rsid w:val="006D39C3"/>
    <w:rsid w:val="006D3B68"/>
    <w:rsid w:val="006D3E78"/>
    <w:rsid w:val="006D3F12"/>
    <w:rsid w:val="006D4879"/>
    <w:rsid w:val="006D488B"/>
    <w:rsid w:val="006D4CE7"/>
    <w:rsid w:val="006D5218"/>
    <w:rsid w:val="006D5527"/>
    <w:rsid w:val="006D5E94"/>
    <w:rsid w:val="006D6806"/>
    <w:rsid w:val="006D6BE8"/>
    <w:rsid w:val="006D6E3C"/>
    <w:rsid w:val="006D7678"/>
    <w:rsid w:val="006D7719"/>
    <w:rsid w:val="006D7B75"/>
    <w:rsid w:val="006D7D65"/>
    <w:rsid w:val="006E00E3"/>
    <w:rsid w:val="006E042E"/>
    <w:rsid w:val="006E05ED"/>
    <w:rsid w:val="006E1097"/>
    <w:rsid w:val="006E1CF1"/>
    <w:rsid w:val="006E2027"/>
    <w:rsid w:val="006E3B73"/>
    <w:rsid w:val="006E3F1D"/>
    <w:rsid w:val="006E3FA5"/>
    <w:rsid w:val="006E49D0"/>
    <w:rsid w:val="006E6441"/>
    <w:rsid w:val="006E70FD"/>
    <w:rsid w:val="006E7365"/>
    <w:rsid w:val="006E78DD"/>
    <w:rsid w:val="006F013D"/>
    <w:rsid w:val="006F0554"/>
    <w:rsid w:val="006F08AE"/>
    <w:rsid w:val="006F17B5"/>
    <w:rsid w:val="006F29A7"/>
    <w:rsid w:val="006F2A14"/>
    <w:rsid w:val="006F3203"/>
    <w:rsid w:val="006F32A2"/>
    <w:rsid w:val="006F414F"/>
    <w:rsid w:val="006F434D"/>
    <w:rsid w:val="006F48A8"/>
    <w:rsid w:val="006F513B"/>
    <w:rsid w:val="006F579C"/>
    <w:rsid w:val="006F5870"/>
    <w:rsid w:val="006F5954"/>
    <w:rsid w:val="006F6863"/>
    <w:rsid w:val="006F6A76"/>
    <w:rsid w:val="006F6B54"/>
    <w:rsid w:val="006F6FBE"/>
    <w:rsid w:val="007006E9"/>
    <w:rsid w:val="00703FC4"/>
    <w:rsid w:val="00704477"/>
    <w:rsid w:val="00705B19"/>
    <w:rsid w:val="00705B4E"/>
    <w:rsid w:val="00705B7D"/>
    <w:rsid w:val="00705E7C"/>
    <w:rsid w:val="0070645A"/>
    <w:rsid w:val="00706ED3"/>
    <w:rsid w:val="007077A0"/>
    <w:rsid w:val="007077C6"/>
    <w:rsid w:val="0071047F"/>
    <w:rsid w:val="00710AA5"/>
    <w:rsid w:val="00710BC3"/>
    <w:rsid w:val="00710F79"/>
    <w:rsid w:val="00711A87"/>
    <w:rsid w:val="00711E48"/>
    <w:rsid w:val="00712276"/>
    <w:rsid w:val="00712394"/>
    <w:rsid w:val="00712402"/>
    <w:rsid w:val="007124D8"/>
    <w:rsid w:val="00713465"/>
    <w:rsid w:val="00713815"/>
    <w:rsid w:val="00713DB4"/>
    <w:rsid w:val="007144C3"/>
    <w:rsid w:val="00714E54"/>
    <w:rsid w:val="00715AF5"/>
    <w:rsid w:val="0071665A"/>
    <w:rsid w:val="00716CD9"/>
    <w:rsid w:val="0072027F"/>
    <w:rsid w:val="007204C5"/>
    <w:rsid w:val="00720A71"/>
    <w:rsid w:val="007212AA"/>
    <w:rsid w:val="007216FE"/>
    <w:rsid w:val="007236B7"/>
    <w:rsid w:val="007238EB"/>
    <w:rsid w:val="0072411A"/>
    <w:rsid w:val="00725BB3"/>
    <w:rsid w:val="00726AC6"/>
    <w:rsid w:val="00727188"/>
    <w:rsid w:val="00727DBD"/>
    <w:rsid w:val="00730209"/>
    <w:rsid w:val="00731265"/>
    <w:rsid w:val="007315D9"/>
    <w:rsid w:val="00731855"/>
    <w:rsid w:val="00731A2B"/>
    <w:rsid w:val="00731E75"/>
    <w:rsid w:val="007322A9"/>
    <w:rsid w:val="00732641"/>
    <w:rsid w:val="007326D9"/>
    <w:rsid w:val="007333B2"/>
    <w:rsid w:val="00733C24"/>
    <w:rsid w:val="00734601"/>
    <w:rsid w:val="00734A81"/>
    <w:rsid w:val="00734F66"/>
    <w:rsid w:val="00736067"/>
    <w:rsid w:val="00736517"/>
    <w:rsid w:val="00736609"/>
    <w:rsid w:val="0073721A"/>
    <w:rsid w:val="0073773D"/>
    <w:rsid w:val="007379A0"/>
    <w:rsid w:val="00737EA5"/>
    <w:rsid w:val="00740824"/>
    <w:rsid w:val="00740DB1"/>
    <w:rsid w:val="00741665"/>
    <w:rsid w:val="00741CE9"/>
    <w:rsid w:val="007427C2"/>
    <w:rsid w:val="00742F01"/>
    <w:rsid w:val="007433C3"/>
    <w:rsid w:val="00743B80"/>
    <w:rsid w:val="00746098"/>
    <w:rsid w:val="00746F13"/>
    <w:rsid w:val="00747017"/>
    <w:rsid w:val="0075046C"/>
    <w:rsid w:val="00750692"/>
    <w:rsid w:val="00750759"/>
    <w:rsid w:val="00750AF8"/>
    <w:rsid w:val="00751157"/>
    <w:rsid w:val="00751F90"/>
    <w:rsid w:val="0075265F"/>
    <w:rsid w:val="0075386D"/>
    <w:rsid w:val="00753A97"/>
    <w:rsid w:val="00753D3D"/>
    <w:rsid w:val="00755D7B"/>
    <w:rsid w:val="00755FA1"/>
    <w:rsid w:val="00756F1F"/>
    <w:rsid w:val="0076007C"/>
    <w:rsid w:val="00760360"/>
    <w:rsid w:val="00760961"/>
    <w:rsid w:val="007616F0"/>
    <w:rsid w:val="00762B46"/>
    <w:rsid w:val="00762C31"/>
    <w:rsid w:val="00762D73"/>
    <w:rsid w:val="00762DD9"/>
    <w:rsid w:val="00762E47"/>
    <w:rsid w:val="0076367E"/>
    <w:rsid w:val="007639BE"/>
    <w:rsid w:val="0076490E"/>
    <w:rsid w:val="007649E4"/>
    <w:rsid w:val="00764E63"/>
    <w:rsid w:val="007672FD"/>
    <w:rsid w:val="00767A90"/>
    <w:rsid w:val="00767C92"/>
    <w:rsid w:val="007701F8"/>
    <w:rsid w:val="00770505"/>
    <w:rsid w:val="00770AAC"/>
    <w:rsid w:val="00770B82"/>
    <w:rsid w:val="00771D3C"/>
    <w:rsid w:val="007723E2"/>
    <w:rsid w:val="00772DF0"/>
    <w:rsid w:val="007730EF"/>
    <w:rsid w:val="007744CD"/>
    <w:rsid w:val="00774F01"/>
    <w:rsid w:val="0077543C"/>
    <w:rsid w:val="00775537"/>
    <w:rsid w:val="00775B46"/>
    <w:rsid w:val="007761B1"/>
    <w:rsid w:val="0077620F"/>
    <w:rsid w:val="00776748"/>
    <w:rsid w:val="0078061F"/>
    <w:rsid w:val="00780FEB"/>
    <w:rsid w:val="00781AD7"/>
    <w:rsid w:val="0078217D"/>
    <w:rsid w:val="00782422"/>
    <w:rsid w:val="00782658"/>
    <w:rsid w:val="00782B09"/>
    <w:rsid w:val="00782FB5"/>
    <w:rsid w:val="007851B4"/>
    <w:rsid w:val="00785823"/>
    <w:rsid w:val="00786463"/>
    <w:rsid w:val="00786C71"/>
    <w:rsid w:val="00787E1A"/>
    <w:rsid w:val="00790418"/>
    <w:rsid w:val="007910F0"/>
    <w:rsid w:val="00791BBB"/>
    <w:rsid w:val="00792961"/>
    <w:rsid w:val="00792C3E"/>
    <w:rsid w:val="00792D2B"/>
    <w:rsid w:val="007935B8"/>
    <w:rsid w:val="00793ADB"/>
    <w:rsid w:val="00793F9F"/>
    <w:rsid w:val="007944AA"/>
    <w:rsid w:val="0079460D"/>
    <w:rsid w:val="00794BBF"/>
    <w:rsid w:val="0079520C"/>
    <w:rsid w:val="007958D6"/>
    <w:rsid w:val="00795B98"/>
    <w:rsid w:val="00796338"/>
    <w:rsid w:val="00796933"/>
    <w:rsid w:val="0079722C"/>
    <w:rsid w:val="0079770D"/>
    <w:rsid w:val="0079786E"/>
    <w:rsid w:val="007A17BC"/>
    <w:rsid w:val="007A1AFC"/>
    <w:rsid w:val="007A1F99"/>
    <w:rsid w:val="007A2ACE"/>
    <w:rsid w:val="007A517B"/>
    <w:rsid w:val="007A5BF5"/>
    <w:rsid w:val="007A5C2C"/>
    <w:rsid w:val="007A6B21"/>
    <w:rsid w:val="007A6E11"/>
    <w:rsid w:val="007A711D"/>
    <w:rsid w:val="007A7464"/>
    <w:rsid w:val="007B1151"/>
    <w:rsid w:val="007B15AA"/>
    <w:rsid w:val="007B222D"/>
    <w:rsid w:val="007B25FE"/>
    <w:rsid w:val="007B2AF6"/>
    <w:rsid w:val="007B388B"/>
    <w:rsid w:val="007B3E35"/>
    <w:rsid w:val="007B43A1"/>
    <w:rsid w:val="007B4EC1"/>
    <w:rsid w:val="007B5D2E"/>
    <w:rsid w:val="007B600A"/>
    <w:rsid w:val="007B606D"/>
    <w:rsid w:val="007B67A8"/>
    <w:rsid w:val="007B67C3"/>
    <w:rsid w:val="007B6FBC"/>
    <w:rsid w:val="007B7195"/>
    <w:rsid w:val="007B7567"/>
    <w:rsid w:val="007C172F"/>
    <w:rsid w:val="007C18B7"/>
    <w:rsid w:val="007C1AD5"/>
    <w:rsid w:val="007C1E73"/>
    <w:rsid w:val="007C2F2F"/>
    <w:rsid w:val="007C329B"/>
    <w:rsid w:val="007C3E4B"/>
    <w:rsid w:val="007C4330"/>
    <w:rsid w:val="007C5018"/>
    <w:rsid w:val="007C508E"/>
    <w:rsid w:val="007C53FC"/>
    <w:rsid w:val="007C57F4"/>
    <w:rsid w:val="007C5D2E"/>
    <w:rsid w:val="007C6160"/>
    <w:rsid w:val="007C73DE"/>
    <w:rsid w:val="007D0478"/>
    <w:rsid w:val="007D087A"/>
    <w:rsid w:val="007D1048"/>
    <w:rsid w:val="007D177E"/>
    <w:rsid w:val="007D25D9"/>
    <w:rsid w:val="007D3CD4"/>
    <w:rsid w:val="007D5789"/>
    <w:rsid w:val="007D5972"/>
    <w:rsid w:val="007D5BFB"/>
    <w:rsid w:val="007D7434"/>
    <w:rsid w:val="007D7558"/>
    <w:rsid w:val="007E053D"/>
    <w:rsid w:val="007E0ACD"/>
    <w:rsid w:val="007E0E03"/>
    <w:rsid w:val="007E0E3B"/>
    <w:rsid w:val="007E1E75"/>
    <w:rsid w:val="007E2302"/>
    <w:rsid w:val="007E2F3E"/>
    <w:rsid w:val="007E4EEC"/>
    <w:rsid w:val="007E5E48"/>
    <w:rsid w:val="007E7161"/>
    <w:rsid w:val="007E7DDD"/>
    <w:rsid w:val="007F152A"/>
    <w:rsid w:val="007F164B"/>
    <w:rsid w:val="007F17E8"/>
    <w:rsid w:val="007F20C7"/>
    <w:rsid w:val="007F2685"/>
    <w:rsid w:val="007F2E41"/>
    <w:rsid w:val="007F350D"/>
    <w:rsid w:val="007F4466"/>
    <w:rsid w:val="007F68B8"/>
    <w:rsid w:val="007F6C46"/>
    <w:rsid w:val="007F6CD3"/>
    <w:rsid w:val="007F7129"/>
    <w:rsid w:val="007F7BE5"/>
    <w:rsid w:val="007F7FA8"/>
    <w:rsid w:val="0080024C"/>
    <w:rsid w:val="00800414"/>
    <w:rsid w:val="0080112F"/>
    <w:rsid w:val="008024A4"/>
    <w:rsid w:val="00802C10"/>
    <w:rsid w:val="00802C49"/>
    <w:rsid w:val="008030AC"/>
    <w:rsid w:val="00803548"/>
    <w:rsid w:val="00803DC6"/>
    <w:rsid w:val="00804B8B"/>
    <w:rsid w:val="00804BEF"/>
    <w:rsid w:val="00804D03"/>
    <w:rsid w:val="00805352"/>
    <w:rsid w:val="008055F6"/>
    <w:rsid w:val="00805BB6"/>
    <w:rsid w:val="0080611A"/>
    <w:rsid w:val="0080659F"/>
    <w:rsid w:val="008069BB"/>
    <w:rsid w:val="00806E64"/>
    <w:rsid w:val="00807396"/>
    <w:rsid w:val="00807B5A"/>
    <w:rsid w:val="00807C28"/>
    <w:rsid w:val="0081013F"/>
    <w:rsid w:val="008107C5"/>
    <w:rsid w:val="00810AA3"/>
    <w:rsid w:val="008111AA"/>
    <w:rsid w:val="00813277"/>
    <w:rsid w:val="00814719"/>
    <w:rsid w:val="008161EA"/>
    <w:rsid w:val="00816CB6"/>
    <w:rsid w:val="008170E5"/>
    <w:rsid w:val="0081740E"/>
    <w:rsid w:val="0082015C"/>
    <w:rsid w:val="008209CC"/>
    <w:rsid w:val="00820C5D"/>
    <w:rsid w:val="00820FA1"/>
    <w:rsid w:val="0082129F"/>
    <w:rsid w:val="00821D8C"/>
    <w:rsid w:val="0082275F"/>
    <w:rsid w:val="00822D28"/>
    <w:rsid w:val="00823451"/>
    <w:rsid w:val="008236BB"/>
    <w:rsid w:val="00823992"/>
    <w:rsid w:val="00823C08"/>
    <w:rsid w:val="00824171"/>
    <w:rsid w:val="0082498D"/>
    <w:rsid w:val="008255E5"/>
    <w:rsid w:val="00825949"/>
    <w:rsid w:val="00826362"/>
    <w:rsid w:val="00826F7C"/>
    <w:rsid w:val="008270B2"/>
    <w:rsid w:val="008271B1"/>
    <w:rsid w:val="0082759A"/>
    <w:rsid w:val="0083009E"/>
    <w:rsid w:val="0083018B"/>
    <w:rsid w:val="008309F2"/>
    <w:rsid w:val="00830F40"/>
    <w:rsid w:val="00831275"/>
    <w:rsid w:val="00831465"/>
    <w:rsid w:val="00831B39"/>
    <w:rsid w:val="00832B01"/>
    <w:rsid w:val="00832BB8"/>
    <w:rsid w:val="00832D64"/>
    <w:rsid w:val="0083313B"/>
    <w:rsid w:val="00833649"/>
    <w:rsid w:val="00834074"/>
    <w:rsid w:val="00835142"/>
    <w:rsid w:val="00835159"/>
    <w:rsid w:val="0083518D"/>
    <w:rsid w:val="008355DD"/>
    <w:rsid w:val="00835CA5"/>
    <w:rsid w:val="00836898"/>
    <w:rsid w:val="00837847"/>
    <w:rsid w:val="00837D72"/>
    <w:rsid w:val="00840666"/>
    <w:rsid w:val="00840703"/>
    <w:rsid w:val="00840BFD"/>
    <w:rsid w:val="00840C1D"/>
    <w:rsid w:val="008412EE"/>
    <w:rsid w:val="00841371"/>
    <w:rsid w:val="008418B3"/>
    <w:rsid w:val="00841B03"/>
    <w:rsid w:val="00842219"/>
    <w:rsid w:val="00842BED"/>
    <w:rsid w:val="00842D19"/>
    <w:rsid w:val="0084305B"/>
    <w:rsid w:val="0084337E"/>
    <w:rsid w:val="00843388"/>
    <w:rsid w:val="00844262"/>
    <w:rsid w:val="008448E7"/>
    <w:rsid w:val="00844AA5"/>
    <w:rsid w:val="0084597B"/>
    <w:rsid w:val="00845C54"/>
    <w:rsid w:val="00846333"/>
    <w:rsid w:val="00846C6D"/>
    <w:rsid w:val="00846F60"/>
    <w:rsid w:val="00850780"/>
    <w:rsid w:val="00850CBA"/>
    <w:rsid w:val="00850F17"/>
    <w:rsid w:val="00850FD7"/>
    <w:rsid w:val="00851737"/>
    <w:rsid w:val="00851955"/>
    <w:rsid w:val="00851AE4"/>
    <w:rsid w:val="00851D04"/>
    <w:rsid w:val="00851DEF"/>
    <w:rsid w:val="00852DC1"/>
    <w:rsid w:val="00854695"/>
    <w:rsid w:val="00854B5C"/>
    <w:rsid w:val="00855477"/>
    <w:rsid w:val="008556C2"/>
    <w:rsid w:val="008556FD"/>
    <w:rsid w:val="00855EC5"/>
    <w:rsid w:val="0085620B"/>
    <w:rsid w:val="00856974"/>
    <w:rsid w:val="008569E5"/>
    <w:rsid w:val="00856A76"/>
    <w:rsid w:val="00856EF0"/>
    <w:rsid w:val="00857751"/>
    <w:rsid w:val="00857850"/>
    <w:rsid w:val="008578FD"/>
    <w:rsid w:val="0086083A"/>
    <w:rsid w:val="008612A7"/>
    <w:rsid w:val="00861553"/>
    <w:rsid w:val="008615DE"/>
    <w:rsid w:val="008619AE"/>
    <w:rsid w:val="00862DCE"/>
    <w:rsid w:val="00862DDB"/>
    <w:rsid w:val="00863027"/>
    <w:rsid w:val="0086363A"/>
    <w:rsid w:val="00863EA3"/>
    <w:rsid w:val="00864471"/>
    <w:rsid w:val="008648AC"/>
    <w:rsid w:val="00866515"/>
    <w:rsid w:val="00866C00"/>
    <w:rsid w:val="00866EFD"/>
    <w:rsid w:val="0087079B"/>
    <w:rsid w:val="00870A44"/>
    <w:rsid w:val="00870E3C"/>
    <w:rsid w:val="00870EDE"/>
    <w:rsid w:val="00871022"/>
    <w:rsid w:val="0087103B"/>
    <w:rsid w:val="00872588"/>
    <w:rsid w:val="00872C61"/>
    <w:rsid w:val="00873E6C"/>
    <w:rsid w:val="0087424C"/>
    <w:rsid w:val="00874440"/>
    <w:rsid w:val="00874D37"/>
    <w:rsid w:val="00875679"/>
    <w:rsid w:val="00876B24"/>
    <w:rsid w:val="00877154"/>
    <w:rsid w:val="0087739A"/>
    <w:rsid w:val="0087752C"/>
    <w:rsid w:val="00877E93"/>
    <w:rsid w:val="00880CCF"/>
    <w:rsid w:val="00884025"/>
    <w:rsid w:val="00884746"/>
    <w:rsid w:val="00884A7F"/>
    <w:rsid w:val="00884DDB"/>
    <w:rsid w:val="00884E27"/>
    <w:rsid w:val="00884FF2"/>
    <w:rsid w:val="00885967"/>
    <w:rsid w:val="00885F7D"/>
    <w:rsid w:val="008865C1"/>
    <w:rsid w:val="008871D4"/>
    <w:rsid w:val="008876D2"/>
    <w:rsid w:val="00887901"/>
    <w:rsid w:val="00887907"/>
    <w:rsid w:val="0088791B"/>
    <w:rsid w:val="00887ACD"/>
    <w:rsid w:val="00891A10"/>
    <w:rsid w:val="00891B1D"/>
    <w:rsid w:val="00891CC4"/>
    <w:rsid w:val="00891DC6"/>
    <w:rsid w:val="008924D0"/>
    <w:rsid w:val="008924E6"/>
    <w:rsid w:val="008928E3"/>
    <w:rsid w:val="00892A30"/>
    <w:rsid w:val="00893CE5"/>
    <w:rsid w:val="0089441D"/>
    <w:rsid w:val="0089494E"/>
    <w:rsid w:val="00894FEC"/>
    <w:rsid w:val="0089564A"/>
    <w:rsid w:val="00895877"/>
    <w:rsid w:val="008959B9"/>
    <w:rsid w:val="00895C8E"/>
    <w:rsid w:val="00895E6B"/>
    <w:rsid w:val="0089608D"/>
    <w:rsid w:val="0089663E"/>
    <w:rsid w:val="00896A06"/>
    <w:rsid w:val="00896B61"/>
    <w:rsid w:val="0089735A"/>
    <w:rsid w:val="00897898"/>
    <w:rsid w:val="00897CDD"/>
    <w:rsid w:val="00897D62"/>
    <w:rsid w:val="008A012A"/>
    <w:rsid w:val="008A172D"/>
    <w:rsid w:val="008A1B17"/>
    <w:rsid w:val="008A21D3"/>
    <w:rsid w:val="008A28BC"/>
    <w:rsid w:val="008A2AEF"/>
    <w:rsid w:val="008A2C4C"/>
    <w:rsid w:val="008A2D32"/>
    <w:rsid w:val="008A2F90"/>
    <w:rsid w:val="008A37E1"/>
    <w:rsid w:val="008A393B"/>
    <w:rsid w:val="008A3C9A"/>
    <w:rsid w:val="008A53D6"/>
    <w:rsid w:val="008A56F0"/>
    <w:rsid w:val="008A5A65"/>
    <w:rsid w:val="008A5A69"/>
    <w:rsid w:val="008A5DF4"/>
    <w:rsid w:val="008A6D36"/>
    <w:rsid w:val="008A6E23"/>
    <w:rsid w:val="008A6EEF"/>
    <w:rsid w:val="008A6F16"/>
    <w:rsid w:val="008A6F83"/>
    <w:rsid w:val="008B0568"/>
    <w:rsid w:val="008B0C9D"/>
    <w:rsid w:val="008B1070"/>
    <w:rsid w:val="008B18A1"/>
    <w:rsid w:val="008B196E"/>
    <w:rsid w:val="008B19D2"/>
    <w:rsid w:val="008B2016"/>
    <w:rsid w:val="008B2410"/>
    <w:rsid w:val="008B3C7E"/>
    <w:rsid w:val="008B46C0"/>
    <w:rsid w:val="008B5503"/>
    <w:rsid w:val="008B5A51"/>
    <w:rsid w:val="008B5AA9"/>
    <w:rsid w:val="008B5CEF"/>
    <w:rsid w:val="008B5E3B"/>
    <w:rsid w:val="008C0377"/>
    <w:rsid w:val="008C0AA9"/>
    <w:rsid w:val="008C0D0A"/>
    <w:rsid w:val="008C1D06"/>
    <w:rsid w:val="008C210E"/>
    <w:rsid w:val="008C231B"/>
    <w:rsid w:val="008C3487"/>
    <w:rsid w:val="008C4ECA"/>
    <w:rsid w:val="008C5104"/>
    <w:rsid w:val="008C5487"/>
    <w:rsid w:val="008C5FBE"/>
    <w:rsid w:val="008C7068"/>
    <w:rsid w:val="008C7EBA"/>
    <w:rsid w:val="008D030A"/>
    <w:rsid w:val="008D059F"/>
    <w:rsid w:val="008D15EA"/>
    <w:rsid w:val="008D2297"/>
    <w:rsid w:val="008D2599"/>
    <w:rsid w:val="008D2654"/>
    <w:rsid w:val="008D2988"/>
    <w:rsid w:val="008D30CC"/>
    <w:rsid w:val="008D32CA"/>
    <w:rsid w:val="008D360B"/>
    <w:rsid w:val="008D38FA"/>
    <w:rsid w:val="008D3ECA"/>
    <w:rsid w:val="008D4C3D"/>
    <w:rsid w:val="008D57BA"/>
    <w:rsid w:val="008D5A3F"/>
    <w:rsid w:val="008D7098"/>
    <w:rsid w:val="008D70BD"/>
    <w:rsid w:val="008D7343"/>
    <w:rsid w:val="008D7674"/>
    <w:rsid w:val="008D7700"/>
    <w:rsid w:val="008D780C"/>
    <w:rsid w:val="008D7AFE"/>
    <w:rsid w:val="008D7C74"/>
    <w:rsid w:val="008E01C6"/>
    <w:rsid w:val="008E0567"/>
    <w:rsid w:val="008E123B"/>
    <w:rsid w:val="008E39DD"/>
    <w:rsid w:val="008E4D88"/>
    <w:rsid w:val="008E597D"/>
    <w:rsid w:val="008E617B"/>
    <w:rsid w:val="008F03AE"/>
    <w:rsid w:val="008F0661"/>
    <w:rsid w:val="008F0BC5"/>
    <w:rsid w:val="008F0CBE"/>
    <w:rsid w:val="008F11BC"/>
    <w:rsid w:val="008F2773"/>
    <w:rsid w:val="008F2B37"/>
    <w:rsid w:val="008F2C04"/>
    <w:rsid w:val="008F3524"/>
    <w:rsid w:val="008F389C"/>
    <w:rsid w:val="008F38D8"/>
    <w:rsid w:val="008F641B"/>
    <w:rsid w:val="008F68CE"/>
    <w:rsid w:val="008F6C57"/>
    <w:rsid w:val="008F75A8"/>
    <w:rsid w:val="008F79C2"/>
    <w:rsid w:val="008F7FD7"/>
    <w:rsid w:val="0090130C"/>
    <w:rsid w:val="009021F3"/>
    <w:rsid w:val="009022EB"/>
    <w:rsid w:val="00903CBD"/>
    <w:rsid w:val="00904301"/>
    <w:rsid w:val="009045D3"/>
    <w:rsid w:val="00904BD4"/>
    <w:rsid w:val="00904F04"/>
    <w:rsid w:val="00905D08"/>
    <w:rsid w:val="00907628"/>
    <w:rsid w:val="00907728"/>
    <w:rsid w:val="00911157"/>
    <w:rsid w:val="00911872"/>
    <w:rsid w:val="00911F05"/>
    <w:rsid w:val="00912193"/>
    <w:rsid w:val="009126BB"/>
    <w:rsid w:val="00913332"/>
    <w:rsid w:val="0091347B"/>
    <w:rsid w:val="0091350D"/>
    <w:rsid w:val="00913BC4"/>
    <w:rsid w:val="00914BF0"/>
    <w:rsid w:val="00914E6A"/>
    <w:rsid w:val="00915B13"/>
    <w:rsid w:val="00915F12"/>
    <w:rsid w:val="00915FC2"/>
    <w:rsid w:val="009168B5"/>
    <w:rsid w:val="00917C2E"/>
    <w:rsid w:val="00917CDB"/>
    <w:rsid w:val="00917DB6"/>
    <w:rsid w:val="00921813"/>
    <w:rsid w:val="00921E19"/>
    <w:rsid w:val="009220CF"/>
    <w:rsid w:val="009228D8"/>
    <w:rsid w:val="0092294B"/>
    <w:rsid w:val="0092306E"/>
    <w:rsid w:val="0092307E"/>
    <w:rsid w:val="00923176"/>
    <w:rsid w:val="00923298"/>
    <w:rsid w:val="00923808"/>
    <w:rsid w:val="00923E5E"/>
    <w:rsid w:val="00923F18"/>
    <w:rsid w:val="00925853"/>
    <w:rsid w:val="00926A1D"/>
    <w:rsid w:val="00926A42"/>
    <w:rsid w:val="00926B75"/>
    <w:rsid w:val="00926BC2"/>
    <w:rsid w:val="0092764B"/>
    <w:rsid w:val="00927D42"/>
    <w:rsid w:val="009300B3"/>
    <w:rsid w:val="0093080F"/>
    <w:rsid w:val="009309BA"/>
    <w:rsid w:val="00930A25"/>
    <w:rsid w:val="00930D71"/>
    <w:rsid w:val="00930EDC"/>
    <w:rsid w:val="00932455"/>
    <w:rsid w:val="009334E2"/>
    <w:rsid w:val="009336E2"/>
    <w:rsid w:val="009337F7"/>
    <w:rsid w:val="00934534"/>
    <w:rsid w:val="00934EB2"/>
    <w:rsid w:val="0093584B"/>
    <w:rsid w:val="009369A2"/>
    <w:rsid w:val="00940EE9"/>
    <w:rsid w:val="0094137E"/>
    <w:rsid w:val="00941572"/>
    <w:rsid w:val="00941977"/>
    <w:rsid w:val="00941A70"/>
    <w:rsid w:val="00941FE3"/>
    <w:rsid w:val="009420E5"/>
    <w:rsid w:val="00942834"/>
    <w:rsid w:val="00942AFF"/>
    <w:rsid w:val="009433C9"/>
    <w:rsid w:val="00943405"/>
    <w:rsid w:val="009434F4"/>
    <w:rsid w:val="00944126"/>
    <w:rsid w:val="00944880"/>
    <w:rsid w:val="00944ACC"/>
    <w:rsid w:val="009453A8"/>
    <w:rsid w:val="00945516"/>
    <w:rsid w:val="00945C63"/>
    <w:rsid w:val="0094635B"/>
    <w:rsid w:val="0094779B"/>
    <w:rsid w:val="009477C6"/>
    <w:rsid w:val="00947EB1"/>
    <w:rsid w:val="00951157"/>
    <w:rsid w:val="0095117C"/>
    <w:rsid w:val="00952DBF"/>
    <w:rsid w:val="00953591"/>
    <w:rsid w:val="00954486"/>
    <w:rsid w:val="00954D2B"/>
    <w:rsid w:val="00954D8E"/>
    <w:rsid w:val="0095583B"/>
    <w:rsid w:val="00955A01"/>
    <w:rsid w:val="0095670E"/>
    <w:rsid w:val="00956A7E"/>
    <w:rsid w:val="00957BDB"/>
    <w:rsid w:val="00957C64"/>
    <w:rsid w:val="00957F09"/>
    <w:rsid w:val="0096073C"/>
    <w:rsid w:val="00961257"/>
    <w:rsid w:val="00961E7A"/>
    <w:rsid w:val="00962590"/>
    <w:rsid w:val="009625EC"/>
    <w:rsid w:val="00962742"/>
    <w:rsid w:val="009628A5"/>
    <w:rsid w:val="00962F97"/>
    <w:rsid w:val="00963E17"/>
    <w:rsid w:val="0096426D"/>
    <w:rsid w:val="00965456"/>
    <w:rsid w:val="0096597D"/>
    <w:rsid w:val="00965C17"/>
    <w:rsid w:val="0096660A"/>
    <w:rsid w:val="00966750"/>
    <w:rsid w:val="009668D4"/>
    <w:rsid w:val="00966C65"/>
    <w:rsid w:val="00967939"/>
    <w:rsid w:val="0097038D"/>
    <w:rsid w:val="009703FA"/>
    <w:rsid w:val="00972234"/>
    <w:rsid w:val="009723FD"/>
    <w:rsid w:val="00972855"/>
    <w:rsid w:val="00972B5C"/>
    <w:rsid w:val="00972C96"/>
    <w:rsid w:val="00973C34"/>
    <w:rsid w:val="00974C4E"/>
    <w:rsid w:val="00975855"/>
    <w:rsid w:val="00976418"/>
    <w:rsid w:val="009771F7"/>
    <w:rsid w:val="0098072C"/>
    <w:rsid w:val="0098189F"/>
    <w:rsid w:val="00981A5D"/>
    <w:rsid w:val="0098279E"/>
    <w:rsid w:val="009834EA"/>
    <w:rsid w:val="00983541"/>
    <w:rsid w:val="0098398A"/>
    <w:rsid w:val="00984048"/>
    <w:rsid w:val="009840DD"/>
    <w:rsid w:val="00984110"/>
    <w:rsid w:val="009841AB"/>
    <w:rsid w:val="009843F7"/>
    <w:rsid w:val="009848BF"/>
    <w:rsid w:val="00985A7B"/>
    <w:rsid w:val="00985D81"/>
    <w:rsid w:val="00986550"/>
    <w:rsid w:val="00986FBF"/>
    <w:rsid w:val="0099024C"/>
    <w:rsid w:val="00990C88"/>
    <w:rsid w:val="00990CF6"/>
    <w:rsid w:val="00990DF5"/>
    <w:rsid w:val="009911D1"/>
    <w:rsid w:val="009917C7"/>
    <w:rsid w:val="009926D4"/>
    <w:rsid w:val="00992DAC"/>
    <w:rsid w:val="0099304F"/>
    <w:rsid w:val="009931AA"/>
    <w:rsid w:val="009931C6"/>
    <w:rsid w:val="00993CC9"/>
    <w:rsid w:val="009943E3"/>
    <w:rsid w:val="00994991"/>
    <w:rsid w:val="00994FC9"/>
    <w:rsid w:val="0099520B"/>
    <w:rsid w:val="0099728C"/>
    <w:rsid w:val="009A06E0"/>
    <w:rsid w:val="009A0928"/>
    <w:rsid w:val="009A18A9"/>
    <w:rsid w:val="009A2006"/>
    <w:rsid w:val="009A259D"/>
    <w:rsid w:val="009A34C2"/>
    <w:rsid w:val="009A3A54"/>
    <w:rsid w:val="009A3C74"/>
    <w:rsid w:val="009A3F5B"/>
    <w:rsid w:val="009A4396"/>
    <w:rsid w:val="009A472E"/>
    <w:rsid w:val="009A5093"/>
    <w:rsid w:val="009A52E5"/>
    <w:rsid w:val="009A58A9"/>
    <w:rsid w:val="009A5980"/>
    <w:rsid w:val="009A65B5"/>
    <w:rsid w:val="009A74E1"/>
    <w:rsid w:val="009A7821"/>
    <w:rsid w:val="009B0A28"/>
    <w:rsid w:val="009B0CF9"/>
    <w:rsid w:val="009B287A"/>
    <w:rsid w:val="009B2BC0"/>
    <w:rsid w:val="009B37A5"/>
    <w:rsid w:val="009B3C43"/>
    <w:rsid w:val="009B3D6A"/>
    <w:rsid w:val="009B40AF"/>
    <w:rsid w:val="009B4ED0"/>
    <w:rsid w:val="009B6389"/>
    <w:rsid w:val="009B65FA"/>
    <w:rsid w:val="009B7530"/>
    <w:rsid w:val="009B7620"/>
    <w:rsid w:val="009C0207"/>
    <w:rsid w:val="009C0A8F"/>
    <w:rsid w:val="009C14E9"/>
    <w:rsid w:val="009C1633"/>
    <w:rsid w:val="009C27FF"/>
    <w:rsid w:val="009C4922"/>
    <w:rsid w:val="009C4B98"/>
    <w:rsid w:val="009C4F99"/>
    <w:rsid w:val="009C55D5"/>
    <w:rsid w:val="009C5D1F"/>
    <w:rsid w:val="009C66D7"/>
    <w:rsid w:val="009C685E"/>
    <w:rsid w:val="009C7104"/>
    <w:rsid w:val="009C79B0"/>
    <w:rsid w:val="009D0431"/>
    <w:rsid w:val="009D0634"/>
    <w:rsid w:val="009D0BCC"/>
    <w:rsid w:val="009D1915"/>
    <w:rsid w:val="009D1FD6"/>
    <w:rsid w:val="009D2063"/>
    <w:rsid w:val="009D2244"/>
    <w:rsid w:val="009D283E"/>
    <w:rsid w:val="009D2C99"/>
    <w:rsid w:val="009D3101"/>
    <w:rsid w:val="009D3327"/>
    <w:rsid w:val="009D3EA0"/>
    <w:rsid w:val="009D498A"/>
    <w:rsid w:val="009D52EE"/>
    <w:rsid w:val="009D564C"/>
    <w:rsid w:val="009D6207"/>
    <w:rsid w:val="009D6815"/>
    <w:rsid w:val="009D75F6"/>
    <w:rsid w:val="009D7C22"/>
    <w:rsid w:val="009D7FDC"/>
    <w:rsid w:val="009E04C8"/>
    <w:rsid w:val="009E0F5E"/>
    <w:rsid w:val="009E2313"/>
    <w:rsid w:val="009E30FA"/>
    <w:rsid w:val="009E3849"/>
    <w:rsid w:val="009E3906"/>
    <w:rsid w:val="009E39FA"/>
    <w:rsid w:val="009E4F6C"/>
    <w:rsid w:val="009E5C28"/>
    <w:rsid w:val="009E63C5"/>
    <w:rsid w:val="009E6425"/>
    <w:rsid w:val="009E65A9"/>
    <w:rsid w:val="009E7367"/>
    <w:rsid w:val="009F0696"/>
    <w:rsid w:val="009F105B"/>
    <w:rsid w:val="009F13A5"/>
    <w:rsid w:val="009F2398"/>
    <w:rsid w:val="009F330B"/>
    <w:rsid w:val="009F4B0A"/>
    <w:rsid w:val="009F5698"/>
    <w:rsid w:val="009F5993"/>
    <w:rsid w:val="009F6390"/>
    <w:rsid w:val="009F6A1D"/>
    <w:rsid w:val="009F6EF4"/>
    <w:rsid w:val="009F6F48"/>
    <w:rsid w:val="009F721E"/>
    <w:rsid w:val="009F7A90"/>
    <w:rsid w:val="009F7D89"/>
    <w:rsid w:val="009F7D96"/>
    <w:rsid w:val="00A0004D"/>
    <w:rsid w:val="00A00613"/>
    <w:rsid w:val="00A015DF"/>
    <w:rsid w:val="00A01D29"/>
    <w:rsid w:val="00A02533"/>
    <w:rsid w:val="00A02BE9"/>
    <w:rsid w:val="00A03547"/>
    <w:rsid w:val="00A03583"/>
    <w:rsid w:val="00A046A9"/>
    <w:rsid w:val="00A04E53"/>
    <w:rsid w:val="00A0698E"/>
    <w:rsid w:val="00A069F8"/>
    <w:rsid w:val="00A06B11"/>
    <w:rsid w:val="00A07E46"/>
    <w:rsid w:val="00A10491"/>
    <w:rsid w:val="00A10570"/>
    <w:rsid w:val="00A129B1"/>
    <w:rsid w:val="00A13869"/>
    <w:rsid w:val="00A164ED"/>
    <w:rsid w:val="00A17650"/>
    <w:rsid w:val="00A17934"/>
    <w:rsid w:val="00A17C21"/>
    <w:rsid w:val="00A21853"/>
    <w:rsid w:val="00A224FC"/>
    <w:rsid w:val="00A22548"/>
    <w:rsid w:val="00A22844"/>
    <w:rsid w:val="00A22AFD"/>
    <w:rsid w:val="00A22C88"/>
    <w:rsid w:val="00A236A3"/>
    <w:rsid w:val="00A2372B"/>
    <w:rsid w:val="00A24E2F"/>
    <w:rsid w:val="00A261F7"/>
    <w:rsid w:val="00A26204"/>
    <w:rsid w:val="00A26791"/>
    <w:rsid w:val="00A269CF"/>
    <w:rsid w:val="00A27187"/>
    <w:rsid w:val="00A30004"/>
    <w:rsid w:val="00A31BD7"/>
    <w:rsid w:val="00A32657"/>
    <w:rsid w:val="00A32A24"/>
    <w:rsid w:val="00A33F34"/>
    <w:rsid w:val="00A34FF7"/>
    <w:rsid w:val="00A35AEC"/>
    <w:rsid w:val="00A36C69"/>
    <w:rsid w:val="00A36ECC"/>
    <w:rsid w:val="00A401FB"/>
    <w:rsid w:val="00A40AF1"/>
    <w:rsid w:val="00A40B47"/>
    <w:rsid w:val="00A40B8A"/>
    <w:rsid w:val="00A40DFD"/>
    <w:rsid w:val="00A4154C"/>
    <w:rsid w:val="00A4180F"/>
    <w:rsid w:val="00A418A3"/>
    <w:rsid w:val="00A41930"/>
    <w:rsid w:val="00A420C5"/>
    <w:rsid w:val="00A42398"/>
    <w:rsid w:val="00A42558"/>
    <w:rsid w:val="00A426D7"/>
    <w:rsid w:val="00A43AB8"/>
    <w:rsid w:val="00A43B87"/>
    <w:rsid w:val="00A44B3C"/>
    <w:rsid w:val="00A450E6"/>
    <w:rsid w:val="00A4579D"/>
    <w:rsid w:val="00A457CF"/>
    <w:rsid w:val="00A47421"/>
    <w:rsid w:val="00A474F2"/>
    <w:rsid w:val="00A475B6"/>
    <w:rsid w:val="00A501B5"/>
    <w:rsid w:val="00A50524"/>
    <w:rsid w:val="00A50E8E"/>
    <w:rsid w:val="00A523CC"/>
    <w:rsid w:val="00A52B7F"/>
    <w:rsid w:val="00A5303D"/>
    <w:rsid w:val="00A538A0"/>
    <w:rsid w:val="00A54244"/>
    <w:rsid w:val="00A5438F"/>
    <w:rsid w:val="00A5466D"/>
    <w:rsid w:val="00A54BD3"/>
    <w:rsid w:val="00A5624E"/>
    <w:rsid w:val="00A56FF4"/>
    <w:rsid w:val="00A571B8"/>
    <w:rsid w:val="00A57F51"/>
    <w:rsid w:val="00A60BE1"/>
    <w:rsid w:val="00A60CA5"/>
    <w:rsid w:val="00A61150"/>
    <w:rsid w:val="00A6195B"/>
    <w:rsid w:val="00A63825"/>
    <w:rsid w:val="00A64028"/>
    <w:rsid w:val="00A64181"/>
    <w:rsid w:val="00A641AF"/>
    <w:rsid w:val="00A645E3"/>
    <w:rsid w:val="00A646A3"/>
    <w:rsid w:val="00A65A6A"/>
    <w:rsid w:val="00A65E37"/>
    <w:rsid w:val="00A65E6D"/>
    <w:rsid w:val="00A669AC"/>
    <w:rsid w:val="00A6799B"/>
    <w:rsid w:val="00A705FB"/>
    <w:rsid w:val="00A707C1"/>
    <w:rsid w:val="00A70D19"/>
    <w:rsid w:val="00A71237"/>
    <w:rsid w:val="00A71B39"/>
    <w:rsid w:val="00A72804"/>
    <w:rsid w:val="00A73ADB"/>
    <w:rsid w:val="00A74541"/>
    <w:rsid w:val="00A74763"/>
    <w:rsid w:val="00A75201"/>
    <w:rsid w:val="00A767FA"/>
    <w:rsid w:val="00A76BBE"/>
    <w:rsid w:val="00A76C8B"/>
    <w:rsid w:val="00A76E93"/>
    <w:rsid w:val="00A77295"/>
    <w:rsid w:val="00A7784B"/>
    <w:rsid w:val="00A779D8"/>
    <w:rsid w:val="00A77DF8"/>
    <w:rsid w:val="00A8016B"/>
    <w:rsid w:val="00A80628"/>
    <w:rsid w:val="00A80683"/>
    <w:rsid w:val="00A81AA0"/>
    <w:rsid w:val="00A81F31"/>
    <w:rsid w:val="00A825D8"/>
    <w:rsid w:val="00A83245"/>
    <w:rsid w:val="00A83FEB"/>
    <w:rsid w:val="00A846BD"/>
    <w:rsid w:val="00A84AB0"/>
    <w:rsid w:val="00A85294"/>
    <w:rsid w:val="00A854EB"/>
    <w:rsid w:val="00A85C77"/>
    <w:rsid w:val="00A86894"/>
    <w:rsid w:val="00A870F7"/>
    <w:rsid w:val="00A87D63"/>
    <w:rsid w:val="00A90A32"/>
    <w:rsid w:val="00A9148C"/>
    <w:rsid w:val="00A91B16"/>
    <w:rsid w:val="00A93158"/>
    <w:rsid w:val="00A93FA3"/>
    <w:rsid w:val="00A970DF"/>
    <w:rsid w:val="00A972A9"/>
    <w:rsid w:val="00A97389"/>
    <w:rsid w:val="00A97B9E"/>
    <w:rsid w:val="00A97BC2"/>
    <w:rsid w:val="00AA0170"/>
    <w:rsid w:val="00AA01B3"/>
    <w:rsid w:val="00AA02A0"/>
    <w:rsid w:val="00AA0DED"/>
    <w:rsid w:val="00AA0F65"/>
    <w:rsid w:val="00AA1139"/>
    <w:rsid w:val="00AA144D"/>
    <w:rsid w:val="00AA3238"/>
    <w:rsid w:val="00AA4185"/>
    <w:rsid w:val="00AA452F"/>
    <w:rsid w:val="00AA5CF6"/>
    <w:rsid w:val="00AA5F3D"/>
    <w:rsid w:val="00AA6479"/>
    <w:rsid w:val="00AA665F"/>
    <w:rsid w:val="00AA75E9"/>
    <w:rsid w:val="00AA791D"/>
    <w:rsid w:val="00AB0599"/>
    <w:rsid w:val="00AB07B0"/>
    <w:rsid w:val="00AB121C"/>
    <w:rsid w:val="00AB17F9"/>
    <w:rsid w:val="00AB2418"/>
    <w:rsid w:val="00AB260C"/>
    <w:rsid w:val="00AB30BF"/>
    <w:rsid w:val="00AB33BD"/>
    <w:rsid w:val="00AB3ABD"/>
    <w:rsid w:val="00AB3E4B"/>
    <w:rsid w:val="00AB46CE"/>
    <w:rsid w:val="00AB4F15"/>
    <w:rsid w:val="00AB5EA3"/>
    <w:rsid w:val="00AB7D38"/>
    <w:rsid w:val="00AB7FA8"/>
    <w:rsid w:val="00AC0113"/>
    <w:rsid w:val="00AC044D"/>
    <w:rsid w:val="00AC071D"/>
    <w:rsid w:val="00AC28C4"/>
    <w:rsid w:val="00AC2913"/>
    <w:rsid w:val="00AC2C3A"/>
    <w:rsid w:val="00AC332E"/>
    <w:rsid w:val="00AC36DF"/>
    <w:rsid w:val="00AC3A31"/>
    <w:rsid w:val="00AC3A9F"/>
    <w:rsid w:val="00AC3BD4"/>
    <w:rsid w:val="00AC46F2"/>
    <w:rsid w:val="00AC5D84"/>
    <w:rsid w:val="00AC69A3"/>
    <w:rsid w:val="00AC6EE4"/>
    <w:rsid w:val="00AC710F"/>
    <w:rsid w:val="00AC72E6"/>
    <w:rsid w:val="00AC77FA"/>
    <w:rsid w:val="00AD04EA"/>
    <w:rsid w:val="00AD0891"/>
    <w:rsid w:val="00AD10E5"/>
    <w:rsid w:val="00AD2358"/>
    <w:rsid w:val="00AD3054"/>
    <w:rsid w:val="00AD3A3D"/>
    <w:rsid w:val="00AD45FE"/>
    <w:rsid w:val="00AD46A3"/>
    <w:rsid w:val="00AD4DBC"/>
    <w:rsid w:val="00AD53B3"/>
    <w:rsid w:val="00AD558F"/>
    <w:rsid w:val="00AD5C6E"/>
    <w:rsid w:val="00AD5D09"/>
    <w:rsid w:val="00AD5D25"/>
    <w:rsid w:val="00AD6A5F"/>
    <w:rsid w:val="00AE0134"/>
    <w:rsid w:val="00AE029F"/>
    <w:rsid w:val="00AE0457"/>
    <w:rsid w:val="00AE0886"/>
    <w:rsid w:val="00AE0AC6"/>
    <w:rsid w:val="00AE18B2"/>
    <w:rsid w:val="00AE1CC3"/>
    <w:rsid w:val="00AE222D"/>
    <w:rsid w:val="00AE2608"/>
    <w:rsid w:val="00AE27CA"/>
    <w:rsid w:val="00AE3280"/>
    <w:rsid w:val="00AE38D1"/>
    <w:rsid w:val="00AE4B07"/>
    <w:rsid w:val="00AE546B"/>
    <w:rsid w:val="00AE5E58"/>
    <w:rsid w:val="00AE6404"/>
    <w:rsid w:val="00AE696B"/>
    <w:rsid w:val="00AF0210"/>
    <w:rsid w:val="00AF04AF"/>
    <w:rsid w:val="00AF0DCB"/>
    <w:rsid w:val="00AF1250"/>
    <w:rsid w:val="00AF1439"/>
    <w:rsid w:val="00AF24D4"/>
    <w:rsid w:val="00AF29EE"/>
    <w:rsid w:val="00AF3180"/>
    <w:rsid w:val="00AF342F"/>
    <w:rsid w:val="00AF4630"/>
    <w:rsid w:val="00AF7E16"/>
    <w:rsid w:val="00B00DE0"/>
    <w:rsid w:val="00B03044"/>
    <w:rsid w:val="00B0388A"/>
    <w:rsid w:val="00B038E7"/>
    <w:rsid w:val="00B03B3A"/>
    <w:rsid w:val="00B04133"/>
    <w:rsid w:val="00B0474C"/>
    <w:rsid w:val="00B04D33"/>
    <w:rsid w:val="00B05294"/>
    <w:rsid w:val="00B05731"/>
    <w:rsid w:val="00B0615B"/>
    <w:rsid w:val="00B063D1"/>
    <w:rsid w:val="00B068EF"/>
    <w:rsid w:val="00B069B9"/>
    <w:rsid w:val="00B06F32"/>
    <w:rsid w:val="00B06F33"/>
    <w:rsid w:val="00B0755F"/>
    <w:rsid w:val="00B0766C"/>
    <w:rsid w:val="00B07790"/>
    <w:rsid w:val="00B07B2D"/>
    <w:rsid w:val="00B10443"/>
    <w:rsid w:val="00B10F77"/>
    <w:rsid w:val="00B12214"/>
    <w:rsid w:val="00B126E4"/>
    <w:rsid w:val="00B12746"/>
    <w:rsid w:val="00B12799"/>
    <w:rsid w:val="00B129C3"/>
    <w:rsid w:val="00B1311E"/>
    <w:rsid w:val="00B13D5E"/>
    <w:rsid w:val="00B13EFA"/>
    <w:rsid w:val="00B13F53"/>
    <w:rsid w:val="00B1464C"/>
    <w:rsid w:val="00B147BF"/>
    <w:rsid w:val="00B14AA9"/>
    <w:rsid w:val="00B15337"/>
    <w:rsid w:val="00B15CA4"/>
    <w:rsid w:val="00B20832"/>
    <w:rsid w:val="00B21572"/>
    <w:rsid w:val="00B21972"/>
    <w:rsid w:val="00B221C5"/>
    <w:rsid w:val="00B22776"/>
    <w:rsid w:val="00B22783"/>
    <w:rsid w:val="00B22A54"/>
    <w:rsid w:val="00B234A3"/>
    <w:rsid w:val="00B23905"/>
    <w:rsid w:val="00B24006"/>
    <w:rsid w:val="00B24418"/>
    <w:rsid w:val="00B245D8"/>
    <w:rsid w:val="00B2480E"/>
    <w:rsid w:val="00B250DE"/>
    <w:rsid w:val="00B253CF"/>
    <w:rsid w:val="00B2556E"/>
    <w:rsid w:val="00B257CA"/>
    <w:rsid w:val="00B272C5"/>
    <w:rsid w:val="00B273F8"/>
    <w:rsid w:val="00B2751C"/>
    <w:rsid w:val="00B2784A"/>
    <w:rsid w:val="00B30873"/>
    <w:rsid w:val="00B3127F"/>
    <w:rsid w:val="00B31787"/>
    <w:rsid w:val="00B31A30"/>
    <w:rsid w:val="00B31FCD"/>
    <w:rsid w:val="00B327CE"/>
    <w:rsid w:val="00B33A16"/>
    <w:rsid w:val="00B33B31"/>
    <w:rsid w:val="00B33B4B"/>
    <w:rsid w:val="00B33B5C"/>
    <w:rsid w:val="00B33E62"/>
    <w:rsid w:val="00B34212"/>
    <w:rsid w:val="00B354E0"/>
    <w:rsid w:val="00B35B97"/>
    <w:rsid w:val="00B3657C"/>
    <w:rsid w:val="00B37BAB"/>
    <w:rsid w:val="00B37BE0"/>
    <w:rsid w:val="00B37D26"/>
    <w:rsid w:val="00B40129"/>
    <w:rsid w:val="00B40371"/>
    <w:rsid w:val="00B40897"/>
    <w:rsid w:val="00B408CC"/>
    <w:rsid w:val="00B40972"/>
    <w:rsid w:val="00B42784"/>
    <w:rsid w:val="00B42CE8"/>
    <w:rsid w:val="00B432AA"/>
    <w:rsid w:val="00B43BDA"/>
    <w:rsid w:val="00B448CB"/>
    <w:rsid w:val="00B44A27"/>
    <w:rsid w:val="00B44FE1"/>
    <w:rsid w:val="00B457CB"/>
    <w:rsid w:val="00B46E21"/>
    <w:rsid w:val="00B46FCC"/>
    <w:rsid w:val="00B4708F"/>
    <w:rsid w:val="00B473AC"/>
    <w:rsid w:val="00B475CE"/>
    <w:rsid w:val="00B501ED"/>
    <w:rsid w:val="00B5164D"/>
    <w:rsid w:val="00B51C21"/>
    <w:rsid w:val="00B51C74"/>
    <w:rsid w:val="00B51E1C"/>
    <w:rsid w:val="00B528BD"/>
    <w:rsid w:val="00B52F5D"/>
    <w:rsid w:val="00B53392"/>
    <w:rsid w:val="00B53AF7"/>
    <w:rsid w:val="00B53F90"/>
    <w:rsid w:val="00B543E3"/>
    <w:rsid w:val="00B54982"/>
    <w:rsid w:val="00B54F8A"/>
    <w:rsid w:val="00B552F4"/>
    <w:rsid w:val="00B5596C"/>
    <w:rsid w:val="00B56E9D"/>
    <w:rsid w:val="00B575B0"/>
    <w:rsid w:val="00B57709"/>
    <w:rsid w:val="00B57AEF"/>
    <w:rsid w:val="00B57FBC"/>
    <w:rsid w:val="00B60125"/>
    <w:rsid w:val="00B606F8"/>
    <w:rsid w:val="00B61047"/>
    <w:rsid w:val="00B61A69"/>
    <w:rsid w:val="00B62B31"/>
    <w:rsid w:val="00B63BCC"/>
    <w:rsid w:val="00B63CBB"/>
    <w:rsid w:val="00B65FB2"/>
    <w:rsid w:val="00B66CE2"/>
    <w:rsid w:val="00B66DF4"/>
    <w:rsid w:val="00B672C4"/>
    <w:rsid w:val="00B70A80"/>
    <w:rsid w:val="00B70C44"/>
    <w:rsid w:val="00B7201C"/>
    <w:rsid w:val="00B7222E"/>
    <w:rsid w:val="00B7280F"/>
    <w:rsid w:val="00B7373A"/>
    <w:rsid w:val="00B73AB1"/>
    <w:rsid w:val="00B74B4F"/>
    <w:rsid w:val="00B74D8F"/>
    <w:rsid w:val="00B74ECA"/>
    <w:rsid w:val="00B754D5"/>
    <w:rsid w:val="00B755CA"/>
    <w:rsid w:val="00B7563F"/>
    <w:rsid w:val="00B75A7D"/>
    <w:rsid w:val="00B75DAA"/>
    <w:rsid w:val="00B765F1"/>
    <w:rsid w:val="00B765F4"/>
    <w:rsid w:val="00B768F3"/>
    <w:rsid w:val="00B76B29"/>
    <w:rsid w:val="00B77F43"/>
    <w:rsid w:val="00B811EC"/>
    <w:rsid w:val="00B82894"/>
    <w:rsid w:val="00B82AAF"/>
    <w:rsid w:val="00B8398A"/>
    <w:rsid w:val="00B83A34"/>
    <w:rsid w:val="00B83D1D"/>
    <w:rsid w:val="00B855E4"/>
    <w:rsid w:val="00B85644"/>
    <w:rsid w:val="00B85842"/>
    <w:rsid w:val="00B85887"/>
    <w:rsid w:val="00B85BAF"/>
    <w:rsid w:val="00B85BEB"/>
    <w:rsid w:val="00B862B2"/>
    <w:rsid w:val="00B86786"/>
    <w:rsid w:val="00B871ED"/>
    <w:rsid w:val="00B90270"/>
    <w:rsid w:val="00B918E1"/>
    <w:rsid w:val="00B91932"/>
    <w:rsid w:val="00B920CF"/>
    <w:rsid w:val="00B92BA8"/>
    <w:rsid w:val="00B93476"/>
    <w:rsid w:val="00B93A27"/>
    <w:rsid w:val="00B93E9E"/>
    <w:rsid w:val="00B9466C"/>
    <w:rsid w:val="00B94BCF"/>
    <w:rsid w:val="00B9586D"/>
    <w:rsid w:val="00B95BF4"/>
    <w:rsid w:val="00B9663C"/>
    <w:rsid w:val="00B96861"/>
    <w:rsid w:val="00B96CBE"/>
    <w:rsid w:val="00B9723B"/>
    <w:rsid w:val="00B972CB"/>
    <w:rsid w:val="00B972CD"/>
    <w:rsid w:val="00B97756"/>
    <w:rsid w:val="00B97760"/>
    <w:rsid w:val="00B97EC8"/>
    <w:rsid w:val="00BA0375"/>
    <w:rsid w:val="00BA0FA0"/>
    <w:rsid w:val="00BA0FBA"/>
    <w:rsid w:val="00BA179D"/>
    <w:rsid w:val="00BA2554"/>
    <w:rsid w:val="00BA28FF"/>
    <w:rsid w:val="00BA2ADE"/>
    <w:rsid w:val="00BA2D4A"/>
    <w:rsid w:val="00BA31F0"/>
    <w:rsid w:val="00BA4E2F"/>
    <w:rsid w:val="00BA657B"/>
    <w:rsid w:val="00BA6F52"/>
    <w:rsid w:val="00BA7B1E"/>
    <w:rsid w:val="00BA7F8E"/>
    <w:rsid w:val="00BB00AD"/>
    <w:rsid w:val="00BB1E25"/>
    <w:rsid w:val="00BB233A"/>
    <w:rsid w:val="00BB26C9"/>
    <w:rsid w:val="00BB2728"/>
    <w:rsid w:val="00BB28E1"/>
    <w:rsid w:val="00BB356F"/>
    <w:rsid w:val="00BB570C"/>
    <w:rsid w:val="00BB5CDC"/>
    <w:rsid w:val="00BB7AD9"/>
    <w:rsid w:val="00BC01E2"/>
    <w:rsid w:val="00BC0DD3"/>
    <w:rsid w:val="00BC2D90"/>
    <w:rsid w:val="00BC4159"/>
    <w:rsid w:val="00BC4A6E"/>
    <w:rsid w:val="00BC6B8F"/>
    <w:rsid w:val="00BC6FC4"/>
    <w:rsid w:val="00BC75C1"/>
    <w:rsid w:val="00BD0218"/>
    <w:rsid w:val="00BD051A"/>
    <w:rsid w:val="00BD0569"/>
    <w:rsid w:val="00BD12AB"/>
    <w:rsid w:val="00BD17C2"/>
    <w:rsid w:val="00BD1E89"/>
    <w:rsid w:val="00BD3752"/>
    <w:rsid w:val="00BD3AA8"/>
    <w:rsid w:val="00BD3EDC"/>
    <w:rsid w:val="00BD5310"/>
    <w:rsid w:val="00BD6240"/>
    <w:rsid w:val="00BD65B6"/>
    <w:rsid w:val="00BD66E5"/>
    <w:rsid w:val="00BD706C"/>
    <w:rsid w:val="00BD71AB"/>
    <w:rsid w:val="00BD74E8"/>
    <w:rsid w:val="00BD7B52"/>
    <w:rsid w:val="00BD7F8B"/>
    <w:rsid w:val="00BE02EF"/>
    <w:rsid w:val="00BE0B76"/>
    <w:rsid w:val="00BE0F34"/>
    <w:rsid w:val="00BE22C9"/>
    <w:rsid w:val="00BE2FDC"/>
    <w:rsid w:val="00BE423D"/>
    <w:rsid w:val="00BE5AD2"/>
    <w:rsid w:val="00BE60A6"/>
    <w:rsid w:val="00BE6189"/>
    <w:rsid w:val="00BE67A6"/>
    <w:rsid w:val="00BE681C"/>
    <w:rsid w:val="00BF0F0B"/>
    <w:rsid w:val="00BF180B"/>
    <w:rsid w:val="00BF1DC7"/>
    <w:rsid w:val="00BF24D3"/>
    <w:rsid w:val="00BF2AD9"/>
    <w:rsid w:val="00BF3500"/>
    <w:rsid w:val="00BF43A4"/>
    <w:rsid w:val="00BF4D93"/>
    <w:rsid w:val="00BF554E"/>
    <w:rsid w:val="00BF6703"/>
    <w:rsid w:val="00C015D9"/>
    <w:rsid w:val="00C02B51"/>
    <w:rsid w:val="00C0310E"/>
    <w:rsid w:val="00C03268"/>
    <w:rsid w:val="00C049D3"/>
    <w:rsid w:val="00C04A29"/>
    <w:rsid w:val="00C04AD8"/>
    <w:rsid w:val="00C0548E"/>
    <w:rsid w:val="00C055F8"/>
    <w:rsid w:val="00C05B24"/>
    <w:rsid w:val="00C05FC7"/>
    <w:rsid w:val="00C0723F"/>
    <w:rsid w:val="00C0727E"/>
    <w:rsid w:val="00C077FC"/>
    <w:rsid w:val="00C078E1"/>
    <w:rsid w:val="00C07C4F"/>
    <w:rsid w:val="00C100C5"/>
    <w:rsid w:val="00C10DBD"/>
    <w:rsid w:val="00C1138F"/>
    <w:rsid w:val="00C118BB"/>
    <w:rsid w:val="00C11B5D"/>
    <w:rsid w:val="00C12831"/>
    <w:rsid w:val="00C12A7E"/>
    <w:rsid w:val="00C13C9F"/>
    <w:rsid w:val="00C13F16"/>
    <w:rsid w:val="00C14026"/>
    <w:rsid w:val="00C14563"/>
    <w:rsid w:val="00C1468A"/>
    <w:rsid w:val="00C14C04"/>
    <w:rsid w:val="00C1645B"/>
    <w:rsid w:val="00C16591"/>
    <w:rsid w:val="00C1678C"/>
    <w:rsid w:val="00C20C72"/>
    <w:rsid w:val="00C21331"/>
    <w:rsid w:val="00C2140C"/>
    <w:rsid w:val="00C214BB"/>
    <w:rsid w:val="00C22942"/>
    <w:rsid w:val="00C22C0C"/>
    <w:rsid w:val="00C230AF"/>
    <w:rsid w:val="00C23554"/>
    <w:rsid w:val="00C24910"/>
    <w:rsid w:val="00C25F94"/>
    <w:rsid w:val="00C264CC"/>
    <w:rsid w:val="00C2717B"/>
    <w:rsid w:val="00C271FE"/>
    <w:rsid w:val="00C3012F"/>
    <w:rsid w:val="00C306A5"/>
    <w:rsid w:val="00C30824"/>
    <w:rsid w:val="00C308F2"/>
    <w:rsid w:val="00C30BA7"/>
    <w:rsid w:val="00C30BCD"/>
    <w:rsid w:val="00C31251"/>
    <w:rsid w:val="00C314F1"/>
    <w:rsid w:val="00C3219E"/>
    <w:rsid w:val="00C32E4E"/>
    <w:rsid w:val="00C32E6B"/>
    <w:rsid w:val="00C3404E"/>
    <w:rsid w:val="00C34401"/>
    <w:rsid w:val="00C34948"/>
    <w:rsid w:val="00C34CDB"/>
    <w:rsid w:val="00C34D2F"/>
    <w:rsid w:val="00C34E0E"/>
    <w:rsid w:val="00C355A0"/>
    <w:rsid w:val="00C366F6"/>
    <w:rsid w:val="00C36C80"/>
    <w:rsid w:val="00C375F2"/>
    <w:rsid w:val="00C4022C"/>
    <w:rsid w:val="00C4073E"/>
    <w:rsid w:val="00C40A3D"/>
    <w:rsid w:val="00C40CC9"/>
    <w:rsid w:val="00C40FE7"/>
    <w:rsid w:val="00C410CB"/>
    <w:rsid w:val="00C41336"/>
    <w:rsid w:val="00C41DD2"/>
    <w:rsid w:val="00C41FDD"/>
    <w:rsid w:val="00C423D4"/>
    <w:rsid w:val="00C42C11"/>
    <w:rsid w:val="00C4369D"/>
    <w:rsid w:val="00C4390A"/>
    <w:rsid w:val="00C4396D"/>
    <w:rsid w:val="00C43A68"/>
    <w:rsid w:val="00C43CAB"/>
    <w:rsid w:val="00C44732"/>
    <w:rsid w:val="00C4478B"/>
    <w:rsid w:val="00C4595D"/>
    <w:rsid w:val="00C45AA2"/>
    <w:rsid w:val="00C464A5"/>
    <w:rsid w:val="00C469CF"/>
    <w:rsid w:val="00C508B2"/>
    <w:rsid w:val="00C50DDC"/>
    <w:rsid w:val="00C51227"/>
    <w:rsid w:val="00C51277"/>
    <w:rsid w:val="00C51363"/>
    <w:rsid w:val="00C520FA"/>
    <w:rsid w:val="00C527DC"/>
    <w:rsid w:val="00C53479"/>
    <w:rsid w:val="00C535D6"/>
    <w:rsid w:val="00C53B9E"/>
    <w:rsid w:val="00C54977"/>
    <w:rsid w:val="00C5513B"/>
    <w:rsid w:val="00C55CA3"/>
    <w:rsid w:val="00C55E2C"/>
    <w:rsid w:val="00C56ECC"/>
    <w:rsid w:val="00C572F7"/>
    <w:rsid w:val="00C616D4"/>
    <w:rsid w:val="00C6197F"/>
    <w:rsid w:val="00C62F6C"/>
    <w:rsid w:val="00C6308B"/>
    <w:rsid w:val="00C6332A"/>
    <w:rsid w:val="00C64810"/>
    <w:rsid w:val="00C64B17"/>
    <w:rsid w:val="00C64C60"/>
    <w:rsid w:val="00C651BF"/>
    <w:rsid w:val="00C65A88"/>
    <w:rsid w:val="00C675F0"/>
    <w:rsid w:val="00C67BAB"/>
    <w:rsid w:val="00C70A4D"/>
    <w:rsid w:val="00C713F3"/>
    <w:rsid w:val="00C71715"/>
    <w:rsid w:val="00C718BB"/>
    <w:rsid w:val="00C71B61"/>
    <w:rsid w:val="00C72610"/>
    <w:rsid w:val="00C72752"/>
    <w:rsid w:val="00C72D1C"/>
    <w:rsid w:val="00C72E98"/>
    <w:rsid w:val="00C73D15"/>
    <w:rsid w:val="00C748B7"/>
    <w:rsid w:val="00C74B82"/>
    <w:rsid w:val="00C7515B"/>
    <w:rsid w:val="00C75360"/>
    <w:rsid w:val="00C758C4"/>
    <w:rsid w:val="00C7595B"/>
    <w:rsid w:val="00C763B6"/>
    <w:rsid w:val="00C764BD"/>
    <w:rsid w:val="00C76E62"/>
    <w:rsid w:val="00C76ED3"/>
    <w:rsid w:val="00C77EE7"/>
    <w:rsid w:val="00C77F71"/>
    <w:rsid w:val="00C81879"/>
    <w:rsid w:val="00C82213"/>
    <w:rsid w:val="00C8256C"/>
    <w:rsid w:val="00C827C8"/>
    <w:rsid w:val="00C828B7"/>
    <w:rsid w:val="00C82CBA"/>
    <w:rsid w:val="00C82E8F"/>
    <w:rsid w:val="00C833FB"/>
    <w:rsid w:val="00C8344D"/>
    <w:rsid w:val="00C835E1"/>
    <w:rsid w:val="00C837D9"/>
    <w:rsid w:val="00C83902"/>
    <w:rsid w:val="00C83947"/>
    <w:rsid w:val="00C83DC9"/>
    <w:rsid w:val="00C83FB6"/>
    <w:rsid w:val="00C847F0"/>
    <w:rsid w:val="00C84EB5"/>
    <w:rsid w:val="00C84EFA"/>
    <w:rsid w:val="00C85C8E"/>
    <w:rsid w:val="00C85F4D"/>
    <w:rsid w:val="00C86511"/>
    <w:rsid w:val="00C86D03"/>
    <w:rsid w:val="00C87D34"/>
    <w:rsid w:val="00C907E2"/>
    <w:rsid w:val="00C91E39"/>
    <w:rsid w:val="00C91FEC"/>
    <w:rsid w:val="00C92C9D"/>
    <w:rsid w:val="00C932A6"/>
    <w:rsid w:val="00C93AD4"/>
    <w:rsid w:val="00C9516D"/>
    <w:rsid w:val="00C954F8"/>
    <w:rsid w:val="00C95AA2"/>
    <w:rsid w:val="00C96032"/>
    <w:rsid w:val="00C96AD2"/>
    <w:rsid w:val="00C96F6B"/>
    <w:rsid w:val="00C96FD8"/>
    <w:rsid w:val="00C973B2"/>
    <w:rsid w:val="00C97DA3"/>
    <w:rsid w:val="00CA0113"/>
    <w:rsid w:val="00CA0759"/>
    <w:rsid w:val="00CA0CCB"/>
    <w:rsid w:val="00CA0E84"/>
    <w:rsid w:val="00CA37C8"/>
    <w:rsid w:val="00CA3A95"/>
    <w:rsid w:val="00CA5654"/>
    <w:rsid w:val="00CA5D85"/>
    <w:rsid w:val="00CA5DA3"/>
    <w:rsid w:val="00CA65D3"/>
    <w:rsid w:val="00CA67AB"/>
    <w:rsid w:val="00CA7AA4"/>
    <w:rsid w:val="00CA7E8A"/>
    <w:rsid w:val="00CB14EE"/>
    <w:rsid w:val="00CB1821"/>
    <w:rsid w:val="00CB1F31"/>
    <w:rsid w:val="00CB2421"/>
    <w:rsid w:val="00CB28E2"/>
    <w:rsid w:val="00CB28EC"/>
    <w:rsid w:val="00CB3104"/>
    <w:rsid w:val="00CB3A8B"/>
    <w:rsid w:val="00CB3CD4"/>
    <w:rsid w:val="00CB44AB"/>
    <w:rsid w:val="00CB5A9C"/>
    <w:rsid w:val="00CB5BC9"/>
    <w:rsid w:val="00CB5CDB"/>
    <w:rsid w:val="00CB5D76"/>
    <w:rsid w:val="00CB5EA3"/>
    <w:rsid w:val="00CB5FF2"/>
    <w:rsid w:val="00CB69D1"/>
    <w:rsid w:val="00CB6F6B"/>
    <w:rsid w:val="00CB7387"/>
    <w:rsid w:val="00CB7A48"/>
    <w:rsid w:val="00CB7A58"/>
    <w:rsid w:val="00CC0FA0"/>
    <w:rsid w:val="00CC1F84"/>
    <w:rsid w:val="00CC22DF"/>
    <w:rsid w:val="00CC2C15"/>
    <w:rsid w:val="00CC2FCC"/>
    <w:rsid w:val="00CC3719"/>
    <w:rsid w:val="00CC3CD1"/>
    <w:rsid w:val="00CC40FD"/>
    <w:rsid w:val="00CC4EDF"/>
    <w:rsid w:val="00CC4F6E"/>
    <w:rsid w:val="00CC51FB"/>
    <w:rsid w:val="00CC6C95"/>
    <w:rsid w:val="00CC714D"/>
    <w:rsid w:val="00CC728D"/>
    <w:rsid w:val="00CC7790"/>
    <w:rsid w:val="00CD0431"/>
    <w:rsid w:val="00CD0743"/>
    <w:rsid w:val="00CD0902"/>
    <w:rsid w:val="00CD10E9"/>
    <w:rsid w:val="00CD152E"/>
    <w:rsid w:val="00CD21D8"/>
    <w:rsid w:val="00CD2ACF"/>
    <w:rsid w:val="00CD2EBA"/>
    <w:rsid w:val="00CD30E9"/>
    <w:rsid w:val="00CD31AB"/>
    <w:rsid w:val="00CD4A42"/>
    <w:rsid w:val="00CD5191"/>
    <w:rsid w:val="00CD5DE9"/>
    <w:rsid w:val="00CD6091"/>
    <w:rsid w:val="00CD61D2"/>
    <w:rsid w:val="00CD6476"/>
    <w:rsid w:val="00CD67E7"/>
    <w:rsid w:val="00CD6D26"/>
    <w:rsid w:val="00CD6F1F"/>
    <w:rsid w:val="00CD6F95"/>
    <w:rsid w:val="00CD74F4"/>
    <w:rsid w:val="00CE117F"/>
    <w:rsid w:val="00CE2075"/>
    <w:rsid w:val="00CE2081"/>
    <w:rsid w:val="00CE21CF"/>
    <w:rsid w:val="00CE236A"/>
    <w:rsid w:val="00CE2863"/>
    <w:rsid w:val="00CE439D"/>
    <w:rsid w:val="00CE4E3D"/>
    <w:rsid w:val="00CE520D"/>
    <w:rsid w:val="00CE57CC"/>
    <w:rsid w:val="00CE7552"/>
    <w:rsid w:val="00CF0678"/>
    <w:rsid w:val="00CF0ED3"/>
    <w:rsid w:val="00CF0FEC"/>
    <w:rsid w:val="00CF11EB"/>
    <w:rsid w:val="00CF2032"/>
    <w:rsid w:val="00CF4780"/>
    <w:rsid w:val="00CF47E9"/>
    <w:rsid w:val="00CF6925"/>
    <w:rsid w:val="00CF7175"/>
    <w:rsid w:val="00CF75E4"/>
    <w:rsid w:val="00D000B6"/>
    <w:rsid w:val="00D01A75"/>
    <w:rsid w:val="00D01AD3"/>
    <w:rsid w:val="00D0345D"/>
    <w:rsid w:val="00D03618"/>
    <w:rsid w:val="00D03B86"/>
    <w:rsid w:val="00D051FF"/>
    <w:rsid w:val="00D052D1"/>
    <w:rsid w:val="00D05827"/>
    <w:rsid w:val="00D0678C"/>
    <w:rsid w:val="00D0700C"/>
    <w:rsid w:val="00D107E4"/>
    <w:rsid w:val="00D12280"/>
    <w:rsid w:val="00D123D6"/>
    <w:rsid w:val="00D127B6"/>
    <w:rsid w:val="00D14DA8"/>
    <w:rsid w:val="00D159B4"/>
    <w:rsid w:val="00D15B63"/>
    <w:rsid w:val="00D15D91"/>
    <w:rsid w:val="00D16BA6"/>
    <w:rsid w:val="00D17964"/>
    <w:rsid w:val="00D2008C"/>
    <w:rsid w:val="00D20B9F"/>
    <w:rsid w:val="00D20D56"/>
    <w:rsid w:val="00D20E3B"/>
    <w:rsid w:val="00D22522"/>
    <w:rsid w:val="00D225BB"/>
    <w:rsid w:val="00D22BDD"/>
    <w:rsid w:val="00D22F74"/>
    <w:rsid w:val="00D23DA0"/>
    <w:rsid w:val="00D23F2F"/>
    <w:rsid w:val="00D23FA4"/>
    <w:rsid w:val="00D242B7"/>
    <w:rsid w:val="00D242CF"/>
    <w:rsid w:val="00D2452D"/>
    <w:rsid w:val="00D24689"/>
    <w:rsid w:val="00D24950"/>
    <w:rsid w:val="00D25889"/>
    <w:rsid w:val="00D25C5E"/>
    <w:rsid w:val="00D26662"/>
    <w:rsid w:val="00D27EC2"/>
    <w:rsid w:val="00D309FC"/>
    <w:rsid w:val="00D31001"/>
    <w:rsid w:val="00D31256"/>
    <w:rsid w:val="00D31481"/>
    <w:rsid w:val="00D31ECA"/>
    <w:rsid w:val="00D31F19"/>
    <w:rsid w:val="00D32259"/>
    <w:rsid w:val="00D32D0D"/>
    <w:rsid w:val="00D334D8"/>
    <w:rsid w:val="00D33CBB"/>
    <w:rsid w:val="00D33DB5"/>
    <w:rsid w:val="00D34D3B"/>
    <w:rsid w:val="00D35F28"/>
    <w:rsid w:val="00D37582"/>
    <w:rsid w:val="00D406C2"/>
    <w:rsid w:val="00D40B5D"/>
    <w:rsid w:val="00D40BE7"/>
    <w:rsid w:val="00D4142A"/>
    <w:rsid w:val="00D421C6"/>
    <w:rsid w:val="00D422D4"/>
    <w:rsid w:val="00D44E1C"/>
    <w:rsid w:val="00D44F65"/>
    <w:rsid w:val="00D45567"/>
    <w:rsid w:val="00D45B44"/>
    <w:rsid w:val="00D512CB"/>
    <w:rsid w:val="00D517A9"/>
    <w:rsid w:val="00D5198A"/>
    <w:rsid w:val="00D51B07"/>
    <w:rsid w:val="00D521F3"/>
    <w:rsid w:val="00D5257B"/>
    <w:rsid w:val="00D526EF"/>
    <w:rsid w:val="00D52D11"/>
    <w:rsid w:val="00D53FA1"/>
    <w:rsid w:val="00D541AA"/>
    <w:rsid w:val="00D56033"/>
    <w:rsid w:val="00D564C9"/>
    <w:rsid w:val="00D579F7"/>
    <w:rsid w:val="00D601E7"/>
    <w:rsid w:val="00D615B8"/>
    <w:rsid w:val="00D61A28"/>
    <w:rsid w:val="00D61C67"/>
    <w:rsid w:val="00D623EC"/>
    <w:rsid w:val="00D62BB5"/>
    <w:rsid w:val="00D62C33"/>
    <w:rsid w:val="00D6309F"/>
    <w:rsid w:val="00D63990"/>
    <w:rsid w:val="00D646F1"/>
    <w:rsid w:val="00D64867"/>
    <w:rsid w:val="00D64F3E"/>
    <w:rsid w:val="00D65A53"/>
    <w:rsid w:val="00D65AC8"/>
    <w:rsid w:val="00D65D5B"/>
    <w:rsid w:val="00D65FD7"/>
    <w:rsid w:val="00D673F1"/>
    <w:rsid w:val="00D70360"/>
    <w:rsid w:val="00D70402"/>
    <w:rsid w:val="00D71056"/>
    <w:rsid w:val="00D71BC0"/>
    <w:rsid w:val="00D71FBB"/>
    <w:rsid w:val="00D7221F"/>
    <w:rsid w:val="00D7282F"/>
    <w:rsid w:val="00D728B2"/>
    <w:rsid w:val="00D73678"/>
    <w:rsid w:val="00D736F2"/>
    <w:rsid w:val="00D741BE"/>
    <w:rsid w:val="00D74A3A"/>
    <w:rsid w:val="00D75172"/>
    <w:rsid w:val="00D75199"/>
    <w:rsid w:val="00D75445"/>
    <w:rsid w:val="00D76408"/>
    <w:rsid w:val="00D7772D"/>
    <w:rsid w:val="00D77768"/>
    <w:rsid w:val="00D77AFD"/>
    <w:rsid w:val="00D77BBF"/>
    <w:rsid w:val="00D80C5D"/>
    <w:rsid w:val="00D81E5E"/>
    <w:rsid w:val="00D81ECB"/>
    <w:rsid w:val="00D82649"/>
    <w:rsid w:val="00D83B47"/>
    <w:rsid w:val="00D84303"/>
    <w:rsid w:val="00D84D1A"/>
    <w:rsid w:val="00D8621C"/>
    <w:rsid w:val="00D867AF"/>
    <w:rsid w:val="00D86E74"/>
    <w:rsid w:val="00D8785A"/>
    <w:rsid w:val="00D901D2"/>
    <w:rsid w:val="00D917DC"/>
    <w:rsid w:val="00D92366"/>
    <w:rsid w:val="00D924DB"/>
    <w:rsid w:val="00D924DE"/>
    <w:rsid w:val="00D927E2"/>
    <w:rsid w:val="00D92A01"/>
    <w:rsid w:val="00D931E8"/>
    <w:rsid w:val="00D93252"/>
    <w:rsid w:val="00D93734"/>
    <w:rsid w:val="00D93BFB"/>
    <w:rsid w:val="00D93C96"/>
    <w:rsid w:val="00D93F2D"/>
    <w:rsid w:val="00D9433D"/>
    <w:rsid w:val="00D94545"/>
    <w:rsid w:val="00D948B8"/>
    <w:rsid w:val="00D94942"/>
    <w:rsid w:val="00D9497B"/>
    <w:rsid w:val="00D96121"/>
    <w:rsid w:val="00D96C2E"/>
    <w:rsid w:val="00D9700E"/>
    <w:rsid w:val="00D9738C"/>
    <w:rsid w:val="00D97761"/>
    <w:rsid w:val="00D97980"/>
    <w:rsid w:val="00D97F40"/>
    <w:rsid w:val="00DA1120"/>
    <w:rsid w:val="00DA11AE"/>
    <w:rsid w:val="00DA1296"/>
    <w:rsid w:val="00DA1FF0"/>
    <w:rsid w:val="00DA2094"/>
    <w:rsid w:val="00DA34CC"/>
    <w:rsid w:val="00DA3B43"/>
    <w:rsid w:val="00DA41B0"/>
    <w:rsid w:val="00DA47C7"/>
    <w:rsid w:val="00DA4D7A"/>
    <w:rsid w:val="00DA4D94"/>
    <w:rsid w:val="00DA55A2"/>
    <w:rsid w:val="00DA5C8E"/>
    <w:rsid w:val="00DA5D05"/>
    <w:rsid w:val="00DA5E51"/>
    <w:rsid w:val="00DA6A87"/>
    <w:rsid w:val="00DA6F45"/>
    <w:rsid w:val="00DA731A"/>
    <w:rsid w:val="00DA76B1"/>
    <w:rsid w:val="00DA7EB9"/>
    <w:rsid w:val="00DB008E"/>
    <w:rsid w:val="00DB0133"/>
    <w:rsid w:val="00DB1141"/>
    <w:rsid w:val="00DB1447"/>
    <w:rsid w:val="00DB2738"/>
    <w:rsid w:val="00DB286D"/>
    <w:rsid w:val="00DB2BD0"/>
    <w:rsid w:val="00DB2EB6"/>
    <w:rsid w:val="00DB304F"/>
    <w:rsid w:val="00DB4FF1"/>
    <w:rsid w:val="00DB5B86"/>
    <w:rsid w:val="00DB68E6"/>
    <w:rsid w:val="00DB7749"/>
    <w:rsid w:val="00DC12B2"/>
    <w:rsid w:val="00DC1812"/>
    <w:rsid w:val="00DC1947"/>
    <w:rsid w:val="00DC2122"/>
    <w:rsid w:val="00DC2694"/>
    <w:rsid w:val="00DC353D"/>
    <w:rsid w:val="00DC3EA1"/>
    <w:rsid w:val="00DC4972"/>
    <w:rsid w:val="00DC4F59"/>
    <w:rsid w:val="00DC5F48"/>
    <w:rsid w:val="00DC6854"/>
    <w:rsid w:val="00DC6CFE"/>
    <w:rsid w:val="00DC7B43"/>
    <w:rsid w:val="00DC7D8A"/>
    <w:rsid w:val="00DD089A"/>
    <w:rsid w:val="00DD0AE1"/>
    <w:rsid w:val="00DD0EAE"/>
    <w:rsid w:val="00DD1270"/>
    <w:rsid w:val="00DD136B"/>
    <w:rsid w:val="00DD16E0"/>
    <w:rsid w:val="00DD1939"/>
    <w:rsid w:val="00DD1A9B"/>
    <w:rsid w:val="00DD21F0"/>
    <w:rsid w:val="00DD2E8D"/>
    <w:rsid w:val="00DD3AEC"/>
    <w:rsid w:val="00DD4031"/>
    <w:rsid w:val="00DD4119"/>
    <w:rsid w:val="00DD456B"/>
    <w:rsid w:val="00DD490C"/>
    <w:rsid w:val="00DD4E29"/>
    <w:rsid w:val="00DD501C"/>
    <w:rsid w:val="00DD5114"/>
    <w:rsid w:val="00DD5D16"/>
    <w:rsid w:val="00DD74EB"/>
    <w:rsid w:val="00DD7503"/>
    <w:rsid w:val="00DD7F81"/>
    <w:rsid w:val="00DE012F"/>
    <w:rsid w:val="00DE01B5"/>
    <w:rsid w:val="00DE0261"/>
    <w:rsid w:val="00DE1353"/>
    <w:rsid w:val="00DE159A"/>
    <w:rsid w:val="00DE1B40"/>
    <w:rsid w:val="00DE33F8"/>
    <w:rsid w:val="00DE38E4"/>
    <w:rsid w:val="00DE3D46"/>
    <w:rsid w:val="00DE4714"/>
    <w:rsid w:val="00DE4774"/>
    <w:rsid w:val="00DE599C"/>
    <w:rsid w:val="00DE5E87"/>
    <w:rsid w:val="00DE5F61"/>
    <w:rsid w:val="00DE65FD"/>
    <w:rsid w:val="00DE68C6"/>
    <w:rsid w:val="00DE6A91"/>
    <w:rsid w:val="00DE6F13"/>
    <w:rsid w:val="00DE7017"/>
    <w:rsid w:val="00DE72A0"/>
    <w:rsid w:val="00DE74B2"/>
    <w:rsid w:val="00DE7A50"/>
    <w:rsid w:val="00DE7CA8"/>
    <w:rsid w:val="00DF086F"/>
    <w:rsid w:val="00DF0874"/>
    <w:rsid w:val="00DF13E2"/>
    <w:rsid w:val="00DF3393"/>
    <w:rsid w:val="00DF3589"/>
    <w:rsid w:val="00DF3795"/>
    <w:rsid w:val="00DF3974"/>
    <w:rsid w:val="00DF3D4A"/>
    <w:rsid w:val="00DF3F61"/>
    <w:rsid w:val="00DF461F"/>
    <w:rsid w:val="00DF5491"/>
    <w:rsid w:val="00DF5E9C"/>
    <w:rsid w:val="00DF6650"/>
    <w:rsid w:val="00DF6D5B"/>
    <w:rsid w:val="00DF73F5"/>
    <w:rsid w:val="00E0000A"/>
    <w:rsid w:val="00E00201"/>
    <w:rsid w:val="00E004DE"/>
    <w:rsid w:val="00E007E3"/>
    <w:rsid w:val="00E00B63"/>
    <w:rsid w:val="00E014E5"/>
    <w:rsid w:val="00E01551"/>
    <w:rsid w:val="00E02B45"/>
    <w:rsid w:val="00E02C87"/>
    <w:rsid w:val="00E02D66"/>
    <w:rsid w:val="00E036FC"/>
    <w:rsid w:val="00E03FE2"/>
    <w:rsid w:val="00E042EB"/>
    <w:rsid w:val="00E050C0"/>
    <w:rsid w:val="00E0593B"/>
    <w:rsid w:val="00E07D28"/>
    <w:rsid w:val="00E07DB0"/>
    <w:rsid w:val="00E10352"/>
    <w:rsid w:val="00E1106E"/>
    <w:rsid w:val="00E11587"/>
    <w:rsid w:val="00E120CC"/>
    <w:rsid w:val="00E12B60"/>
    <w:rsid w:val="00E12C02"/>
    <w:rsid w:val="00E13EC0"/>
    <w:rsid w:val="00E13ED2"/>
    <w:rsid w:val="00E16C52"/>
    <w:rsid w:val="00E175ED"/>
    <w:rsid w:val="00E17C01"/>
    <w:rsid w:val="00E2044A"/>
    <w:rsid w:val="00E2094D"/>
    <w:rsid w:val="00E20C59"/>
    <w:rsid w:val="00E226FF"/>
    <w:rsid w:val="00E22D4A"/>
    <w:rsid w:val="00E2342C"/>
    <w:rsid w:val="00E23593"/>
    <w:rsid w:val="00E2382F"/>
    <w:rsid w:val="00E23B9D"/>
    <w:rsid w:val="00E23D77"/>
    <w:rsid w:val="00E2404F"/>
    <w:rsid w:val="00E24661"/>
    <w:rsid w:val="00E2509D"/>
    <w:rsid w:val="00E25880"/>
    <w:rsid w:val="00E25F9E"/>
    <w:rsid w:val="00E266C3"/>
    <w:rsid w:val="00E26936"/>
    <w:rsid w:val="00E26974"/>
    <w:rsid w:val="00E26B34"/>
    <w:rsid w:val="00E26E24"/>
    <w:rsid w:val="00E27E59"/>
    <w:rsid w:val="00E30859"/>
    <w:rsid w:val="00E30BAF"/>
    <w:rsid w:val="00E30D53"/>
    <w:rsid w:val="00E313F3"/>
    <w:rsid w:val="00E31C8B"/>
    <w:rsid w:val="00E32064"/>
    <w:rsid w:val="00E32F48"/>
    <w:rsid w:val="00E33B5D"/>
    <w:rsid w:val="00E33C88"/>
    <w:rsid w:val="00E341C4"/>
    <w:rsid w:val="00E348BF"/>
    <w:rsid w:val="00E35538"/>
    <w:rsid w:val="00E3623C"/>
    <w:rsid w:val="00E3685E"/>
    <w:rsid w:val="00E36A73"/>
    <w:rsid w:val="00E36A87"/>
    <w:rsid w:val="00E36F65"/>
    <w:rsid w:val="00E374AB"/>
    <w:rsid w:val="00E3787D"/>
    <w:rsid w:val="00E37E05"/>
    <w:rsid w:val="00E37F1E"/>
    <w:rsid w:val="00E40D6A"/>
    <w:rsid w:val="00E41026"/>
    <w:rsid w:val="00E41F41"/>
    <w:rsid w:val="00E420A0"/>
    <w:rsid w:val="00E42D73"/>
    <w:rsid w:val="00E4361F"/>
    <w:rsid w:val="00E43FCF"/>
    <w:rsid w:val="00E44368"/>
    <w:rsid w:val="00E44CD4"/>
    <w:rsid w:val="00E4545C"/>
    <w:rsid w:val="00E45F16"/>
    <w:rsid w:val="00E46B7B"/>
    <w:rsid w:val="00E477A0"/>
    <w:rsid w:val="00E47842"/>
    <w:rsid w:val="00E47BF1"/>
    <w:rsid w:val="00E47C6F"/>
    <w:rsid w:val="00E47F42"/>
    <w:rsid w:val="00E50247"/>
    <w:rsid w:val="00E503E1"/>
    <w:rsid w:val="00E504B5"/>
    <w:rsid w:val="00E51617"/>
    <w:rsid w:val="00E51902"/>
    <w:rsid w:val="00E532E0"/>
    <w:rsid w:val="00E53C4C"/>
    <w:rsid w:val="00E53EF0"/>
    <w:rsid w:val="00E54314"/>
    <w:rsid w:val="00E5464C"/>
    <w:rsid w:val="00E5470B"/>
    <w:rsid w:val="00E54895"/>
    <w:rsid w:val="00E54AD1"/>
    <w:rsid w:val="00E553AA"/>
    <w:rsid w:val="00E5549D"/>
    <w:rsid w:val="00E55D35"/>
    <w:rsid w:val="00E5675D"/>
    <w:rsid w:val="00E56955"/>
    <w:rsid w:val="00E56AD2"/>
    <w:rsid w:val="00E56B15"/>
    <w:rsid w:val="00E56DDD"/>
    <w:rsid w:val="00E56E83"/>
    <w:rsid w:val="00E56F65"/>
    <w:rsid w:val="00E579C4"/>
    <w:rsid w:val="00E604D9"/>
    <w:rsid w:val="00E61196"/>
    <w:rsid w:val="00E61AE3"/>
    <w:rsid w:val="00E61E96"/>
    <w:rsid w:val="00E62153"/>
    <w:rsid w:val="00E62CA1"/>
    <w:rsid w:val="00E632A9"/>
    <w:rsid w:val="00E63C24"/>
    <w:rsid w:val="00E63D15"/>
    <w:rsid w:val="00E6448E"/>
    <w:rsid w:val="00E65451"/>
    <w:rsid w:val="00E6745F"/>
    <w:rsid w:val="00E6767F"/>
    <w:rsid w:val="00E708B9"/>
    <w:rsid w:val="00E70D3C"/>
    <w:rsid w:val="00E714AC"/>
    <w:rsid w:val="00E71AD8"/>
    <w:rsid w:val="00E71BA0"/>
    <w:rsid w:val="00E71BD2"/>
    <w:rsid w:val="00E71D30"/>
    <w:rsid w:val="00E7214B"/>
    <w:rsid w:val="00E7316B"/>
    <w:rsid w:val="00E73BCD"/>
    <w:rsid w:val="00E745A6"/>
    <w:rsid w:val="00E74828"/>
    <w:rsid w:val="00E74CEA"/>
    <w:rsid w:val="00E75DE1"/>
    <w:rsid w:val="00E76080"/>
    <w:rsid w:val="00E76156"/>
    <w:rsid w:val="00E76526"/>
    <w:rsid w:val="00E76AA5"/>
    <w:rsid w:val="00E76E0A"/>
    <w:rsid w:val="00E7738A"/>
    <w:rsid w:val="00E811F7"/>
    <w:rsid w:val="00E8191F"/>
    <w:rsid w:val="00E82ACF"/>
    <w:rsid w:val="00E8368F"/>
    <w:rsid w:val="00E837B7"/>
    <w:rsid w:val="00E83C5D"/>
    <w:rsid w:val="00E84B9B"/>
    <w:rsid w:val="00E85E7C"/>
    <w:rsid w:val="00E862F9"/>
    <w:rsid w:val="00E86554"/>
    <w:rsid w:val="00E87686"/>
    <w:rsid w:val="00E902D9"/>
    <w:rsid w:val="00E91A0C"/>
    <w:rsid w:val="00E91ED4"/>
    <w:rsid w:val="00E91F07"/>
    <w:rsid w:val="00E923DE"/>
    <w:rsid w:val="00E92F23"/>
    <w:rsid w:val="00E936A0"/>
    <w:rsid w:val="00E9436B"/>
    <w:rsid w:val="00E949C3"/>
    <w:rsid w:val="00E94C91"/>
    <w:rsid w:val="00E950B0"/>
    <w:rsid w:val="00E973E7"/>
    <w:rsid w:val="00E974F0"/>
    <w:rsid w:val="00E97C2B"/>
    <w:rsid w:val="00EA153C"/>
    <w:rsid w:val="00EA26CD"/>
    <w:rsid w:val="00EA2A58"/>
    <w:rsid w:val="00EA2E58"/>
    <w:rsid w:val="00EA347E"/>
    <w:rsid w:val="00EA3636"/>
    <w:rsid w:val="00EA388F"/>
    <w:rsid w:val="00EA38C0"/>
    <w:rsid w:val="00EA439D"/>
    <w:rsid w:val="00EA49C6"/>
    <w:rsid w:val="00EA4DCA"/>
    <w:rsid w:val="00EA54A4"/>
    <w:rsid w:val="00EA5B69"/>
    <w:rsid w:val="00EA66A5"/>
    <w:rsid w:val="00EB089F"/>
    <w:rsid w:val="00EB1EF5"/>
    <w:rsid w:val="00EB24EB"/>
    <w:rsid w:val="00EB2AC5"/>
    <w:rsid w:val="00EB2C65"/>
    <w:rsid w:val="00EB3F61"/>
    <w:rsid w:val="00EB4197"/>
    <w:rsid w:val="00EB4364"/>
    <w:rsid w:val="00EB4DBF"/>
    <w:rsid w:val="00EB51FA"/>
    <w:rsid w:val="00EB5779"/>
    <w:rsid w:val="00EB5C30"/>
    <w:rsid w:val="00EB5FCA"/>
    <w:rsid w:val="00EC0289"/>
    <w:rsid w:val="00EC03D0"/>
    <w:rsid w:val="00EC05DB"/>
    <w:rsid w:val="00EC0ABE"/>
    <w:rsid w:val="00EC11DC"/>
    <w:rsid w:val="00EC1E2F"/>
    <w:rsid w:val="00EC2933"/>
    <w:rsid w:val="00EC2D70"/>
    <w:rsid w:val="00EC3252"/>
    <w:rsid w:val="00EC4B08"/>
    <w:rsid w:val="00EC5500"/>
    <w:rsid w:val="00EC5D4B"/>
    <w:rsid w:val="00EC676D"/>
    <w:rsid w:val="00EC67EC"/>
    <w:rsid w:val="00EC6B56"/>
    <w:rsid w:val="00EC7CD4"/>
    <w:rsid w:val="00EC7D0D"/>
    <w:rsid w:val="00ED0229"/>
    <w:rsid w:val="00ED03F0"/>
    <w:rsid w:val="00ED14DC"/>
    <w:rsid w:val="00ED251A"/>
    <w:rsid w:val="00ED2896"/>
    <w:rsid w:val="00ED35D1"/>
    <w:rsid w:val="00ED3873"/>
    <w:rsid w:val="00ED3DF2"/>
    <w:rsid w:val="00ED4024"/>
    <w:rsid w:val="00ED4702"/>
    <w:rsid w:val="00ED4FD6"/>
    <w:rsid w:val="00ED6111"/>
    <w:rsid w:val="00ED613D"/>
    <w:rsid w:val="00ED6210"/>
    <w:rsid w:val="00EE0707"/>
    <w:rsid w:val="00EE1595"/>
    <w:rsid w:val="00EE1C12"/>
    <w:rsid w:val="00EE1E6C"/>
    <w:rsid w:val="00EE21FF"/>
    <w:rsid w:val="00EE249F"/>
    <w:rsid w:val="00EE2880"/>
    <w:rsid w:val="00EE3D7A"/>
    <w:rsid w:val="00EE4A28"/>
    <w:rsid w:val="00EE4BAE"/>
    <w:rsid w:val="00EE5046"/>
    <w:rsid w:val="00EE5575"/>
    <w:rsid w:val="00EE6887"/>
    <w:rsid w:val="00EE68A0"/>
    <w:rsid w:val="00EE705A"/>
    <w:rsid w:val="00EE770D"/>
    <w:rsid w:val="00EE7990"/>
    <w:rsid w:val="00EE7FF7"/>
    <w:rsid w:val="00EF03B1"/>
    <w:rsid w:val="00EF0698"/>
    <w:rsid w:val="00EF0C64"/>
    <w:rsid w:val="00EF398F"/>
    <w:rsid w:val="00EF3AEA"/>
    <w:rsid w:val="00EF3D06"/>
    <w:rsid w:val="00EF3FD3"/>
    <w:rsid w:val="00EF6D7E"/>
    <w:rsid w:val="00EF7748"/>
    <w:rsid w:val="00F00C60"/>
    <w:rsid w:val="00F00E10"/>
    <w:rsid w:val="00F0231A"/>
    <w:rsid w:val="00F028F1"/>
    <w:rsid w:val="00F0300E"/>
    <w:rsid w:val="00F03244"/>
    <w:rsid w:val="00F039D1"/>
    <w:rsid w:val="00F03F9D"/>
    <w:rsid w:val="00F0428E"/>
    <w:rsid w:val="00F04868"/>
    <w:rsid w:val="00F05BAE"/>
    <w:rsid w:val="00F062FC"/>
    <w:rsid w:val="00F070ED"/>
    <w:rsid w:val="00F10ABB"/>
    <w:rsid w:val="00F10F0E"/>
    <w:rsid w:val="00F113CA"/>
    <w:rsid w:val="00F11702"/>
    <w:rsid w:val="00F1291F"/>
    <w:rsid w:val="00F14B6E"/>
    <w:rsid w:val="00F15671"/>
    <w:rsid w:val="00F15D07"/>
    <w:rsid w:val="00F1635F"/>
    <w:rsid w:val="00F169F8"/>
    <w:rsid w:val="00F17824"/>
    <w:rsid w:val="00F202F2"/>
    <w:rsid w:val="00F20340"/>
    <w:rsid w:val="00F206EB"/>
    <w:rsid w:val="00F211A7"/>
    <w:rsid w:val="00F21390"/>
    <w:rsid w:val="00F21662"/>
    <w:rsid w:val="00F22A07"/>
    <w:rsid w:val="00F22B1B"/>
    <w:rsid w:val="00F22C51"/>
    <w:rsid w:val="00F22CA0"/>
    <w:rsid w:val="00F22E39"/>
    <w:rsid w:val="00F2351F"/>
    <w:rsid w:val="00F23745"/>
    <w:rsid w:val="00F24100"/>
    <w:rsid w:val="00F24774"/>
    <w:rsid w:val="00F24BBE"/>
    <w:rsid w:val="00F24BD6"/>
    <w:rsid w:val="00F255F2"/>
    <w:rsid w:val="00F26282"/>
    <w:rsid w:val="00F26368"/>
    <w:rsid w:val="00F310D6"/>
    <w:rsid w:val="00F31F65"/>
    <w:rsid w:val="00F32666"/>
    <w:rsid w:val="00F3315C"/>
    <w:rsid w:val="00F33F1F"/>
    <w:rsid w:val="00F3420F"/>
    <w:rsid w:val="00F3559E"/>
    <w:rsid w:val="00F36E7B"/>
    <w:rsid w:val="00F41712"/>
    <w:rsid w:val="00F41803"/>
    <w:rsid w:val="00F42343"/>
    <w:rsid w:val="00F43317"/>
    <w:rsid w:val="00F43696"/>
    <w:rsid w:val="00F4404F"/>
    <w:rsid w:val="00F441AD"/>
    <w:rsid w:val="00F443DA"/>
    <w:rsid w:val="00F44805"/>
    <w:rsid w:val="00F44A31"/>
    <w:rsid w:val="00F44F30"/>
    <w:rsid w:val="00F4522E"/>
    <w:rsid w:val="00F45323"/>
    <w:rsid w:val="00F45397"/>
    <w:rsid w:val="00F459C1"/>
    <w:rsid w:val="00F45D8D"/>
    <w:rsid w:val="00F4601C"/>
    <w:rsid w:val="00F46474"/>
    <w:rsid w:val="00F464FC"/>
    <w:rsid w:val="00F46AB4"/>
    <w:rsid w:val="00F46B12"/>
    <w:rsid w:val="00F4780E"/>
    <w:rsid w:val="00F478D9"/>
    <w:rsid w:val="00F50A87"/>
    <w:rsid w:val="00F50DAB"/>
    <w:rsid w:val="00F513DE"/>
    <w:rsid w:val="00F51A2F"/>
    <w:rsid w:val="00F51BB5"/>
    <w:rsid w:val="00F51C1F"/>
    <w:rsid w:val="00F52A86"/>
    <w:rsid w:val="00F546CE"/>
    <w:rsid w:val="00F557FE"/>
    <w:rsid w:val="00F55CEE"/>
    <w:rsid w:val="00F564B4"/>
    <w:rsid w:val="00F56E1D"/>
    <w:rsid w:val="00F57D05"/>
    <w:rsid w:val="00F61DCC"/>
    <w:rsid w:val="00F62C34"/>
    <w:rsid w:val="00F6346B"/>
    <w:rsid w:val="00F63718"/>
    <w:rsid w:val="00F63FA3"/>
    <w:rsid w:val="00F64C2C"/>
    <w:rsid w:val="00F661B8"/>
    <w:rsid w:val="00F664EB"/>
    <w:rsid w:val="00F66AB9"/>
    <w:rsid w:val="00F66BA1"/>
    <w:rsid w:val="00F67EA0"/>
    <w:rsid w:val="00F70459"/>
    <w:rsid w:val="00F70DC1"/>
    <w:rsid w:val="00F71439"/>
    <w:rsid w:val="00F7146B"/>
    <w:rsid w:val="00F71BDC"/>
    <w:rsid w:val="00F71BF4"/>
    <w:rsid w:val="00F71DA2"/>
    <w:rsid w:val="00F7203C"/>
    <w:rsid w:val="00F72963"/>
    <w:rsid w:val="00F72B03"/>
    <w:rsid w:val="00F73BCB"/>
    <w:rsid w:val="00F74B15"/>
    <w:rsid w:val="00F74B7F"/>
    <w:rsid w:val="00F74B97"/>
    <w:rsid w:val="00F74D3D"/>
    <w:rsid w:val="00F7525A"/>
    <w:rsid w:val="00F757CC"/>
    <w:rsid w:val="00F75BD6"/>
    <w:rsid w:val="00F771E4"/>
    <w:rsid w:val="00F77EB9"/>
    <w:rsid w:val="00F81001"/>
    <w:rsid w:val="00F810D2"/>
    <w:rsid w:val="00F81ACB"/>
    <w:rsid w:val="00F81CA0"/>
    <w:rsid w:val="00F82502"/>
    <w:rsid w:val="00F82A20"/>
    <w:rsid w:val="00F8324C"/>
    <w:rsid w:val="00F83BD5"/>
    <w:rsid w:val="00F83F70"/>
    <w:rsid w:val="00F84321"/>
    <w:rsid w:val="00F871FA"/>
    <w:rsid w:val="00F87202"/>
    <w:rsid w:val="00F902FF"/>
    <w:rsid w:val="00F90900"/>
    <w:rsid w:val="00F91D92"/>
    <w:rsid w:val="00F927E2"/>
    <w:rsid w:val="00F928E9"/>
    <w:rsid w:val="00F93540"/>
    <w:rsid w:val="00F936A8"/>
    <w:rsid w:val="00F93E2E"/>
    <w:rsid w:val="00F94AD7"/>
    <w:rsid w:val="00F94F9F"/>
    <w:rsid w:val="00F9519A"/>
    <w:rsid w:val="00F95C9E"/>
    <w:rsid w:val="00F95D59"/>
    <w:rsid w:val="00F9690E"/>
    <w:rsid w:val="00F97C05"/>
    <w:rsid w:val="00FA0855"/>
    <w:rsid w:val="00FA1182"/>
    <w:rsid w:val="00FA25C3"/>
    <w:rsid w:val="00FA2DE3"/>
    <w:rsid w:val="00FA2F5E"/>
    <w:rsid w:val="00FA3156"/>
    <w:rsid w:val="00FA3CE7"/>
    <w:rsid w:val="00FA3DD2"/>
    <w:rsid w:val="00FA585E"/>
    <w:rsid w:val="00FA6591"/>
    <w:rsid w:val="00FA672C"/>
    <w:rsid w:val="00FA6D4B"/>
    <w:rsid w:val="00FA6E46"/>
    <w:rsid w:val="00FA78E8"/>
    <w:rsid w:val="00FA7DBC"/>
    <w:rsid w:val="00FA7E6D"/>
    <w:rsid w:val="00FB0914"/>
    <w:rsid w:val="00FB1463"/>
    <w:rsid w:val="00FB25C1"/>
    <w:rsid w:val="00FB3289"/>
    <w:rsid w:val="00FB332D"/>
    <w:rsid w:val="00FB3E69"/>
    <w:rsid w:val="00FB483D"/>
    <w:rsid w:val="00FB5441"/>
    <w:rsid w:val="00FB56CF"/>
    <w:rsid w:val="00FB6CB2"/>
    <w:rsid w:val="00FC0AD1"/>
    <w:rsid w:val="00FC0D58"/>
    <w:rsid w:val="00FC15BD"/>
    <w:rsid w:val="00FC2414"/>
    <w:rsid w:val="00FC24E9"/>
    <w:rsid w:val="00FC2E2C"/>
    <w:rsid w:val="00FC3509"/>
    <w:rsid w:val="00FC354D"/>
    <w:rsid w:val="00FC3866"/>
    <w:rsid w:val="00FC40FA"/>
    <w:rsid w:val="00FC4466"/>
    <w:rsid w:val="00FC5079"/>
    <w:rsid w:val="00FC5B2F"/>
    <w:rsid w:val="00FC5B9B"/>
    <w:rsid w:val="00FC5F3A"/>
    <w:rsid w:val="00FC6048"/>
    <w:rsid w:val="00FC72F7"/>
    <w:rsid w:val="00FD046E"/>
    <w:rsid w:val="00FD0ED5"/>
    <w:rsid w:val="00FD0F60"/>
    <w:rsid w:val="00FD2B08"/>
    <w:rsid w:val="00FD2E09"/>
    <w:rsid w:val="00FD3548"/>
    <w:rsid w:val="00FD3800"/>
    <w:rsid w:val="00FD3E63"/>
    <w:rsid w:val="00FD44B8"/>
    <w:rsid w:val="00FD506F"/>
    <w:rsid w:val="00FD5861"/>
    <w:rsid w:val="00FD65F0"/>
    <w:rsid w:val="00FD6A99"/>
    <w:rsid w:val="00FD6F06"/>
    <w:rsid w:val="00FE0789"/>
    <w:rsid w:val="00FE0C66"/>
    <w:rsid w:val="00FE13B1"/>
    <w:rsid w:val="00FE1E0D"/>
    <w:rsid w:val="00FE29E5"/>
    <w:rsid w:val="00FE3A69"/>
    <w:rsid w:val="00FE3E93"/>
    <w:rsid w:val="00FE420D"/>
    <w:rsid w:val="00FE4D91"/>
    <w:rsid w:val="00FE4E98"/>
    <w:rsid w:val="00FE4FC4"/>
    <w:rsid w:val="00FE500A"/>
    <w:rsid w:val="00FE5D44"/>
    <w:rsid w:val="00FE5F06"/>
    <w:rsid w:val="00FE6158"/>
    <w:rsid w:val="00FE68BF"/>
    <w:rsid w:val="00FE7A5A"/>
    <w:rsid w:val="00FE7BB0"/>
    <w:rsid w:val="00FE7F78"/>
    <w:rsid w:val="00FF03DC"/>
    <w:rsid w:val="00FF179E"/>
    <w:rsid w:val="00FF17D2"/>
    <w:rsid w:val="00FF2323"/>
    <w:rsid w:val="00FF2C01"/>
    <w:rsid w:val="00FF2CE1"/>
    <w:rsid w:val="00FF2D7A"/>
    <w:rsid w:val="00FF36D5"/>
    <w:rsid w:val="00FF3D0C"/>
    <w:rsid w:val="00FF5214"/>
    <w:rsid w:val="00FF53EB"/>
    <w:rsid w:val="00FF58BF"/>
    <w:rsid w:val="00FF70BD"/>
    <w:rsid w:val="00FF776B"/>
    <w:rsid w:val="00FF78A4"/>
    <w:rsid w:val="00FF7B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A13"/>
    <w:rPr>
      <w:rFonts w:eastAsiaTheme="minorEastAsia"/>
      <w:lang w:eastAsia="ru-RU"/>
    </w:rPr>
  </w:style>
  <w:style w:type="paragraph" w:styleId="1">
    <w:name w:val="heading 1"/>
    <w:basedOn w:val="a"/>
    <w:next w:val="a"/>
    <w:link w:val="10"/>
    <w:uiPriority w:val="9"/>
    <w:qFormat/>
    <w:rsid w:val="00675A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5A13"/>
    <w:rPr>
      <w:rFonts w:asciiTheme="majorHAnsi" w:eastAsiaTheme="majorEastAsia" w:hAnsiTheme="majorHAnsi" w:cstheme="majorBidi"/>
      <w:b/>
      <w:bCs/>
      <w:color w:val="365F91" w:themeColor="accent1" w:themeShade="BF"/>
      <w:sz w:val="28"/>
      <w:szCs w:val="28"/>
      <w:lang w:eastAsia="ru-RU"/>
    </w:rPr>
  </w:style>
  <w:style w:type="paragraph" w:styleId="3">
    <w:name w:val="Body Text Indent 3"/>
    <w:basedOn w:val="a"/>
    <w:link w:val="30"/>
    <w:semiHidden/>
    <w:unhideWhenUsed/>
    <w:rsid w:val="00675A13"/>
    <w:pPr>
      <w:autoSpaceDE w:val="0"/>
      <w:autoSpaceDN w:val="0"/>
      <w:spacing w:after="120" w:line="240" w:lineRule="auto"/>
      <w:ind w:left="283"/>
    </w:pPr>
    <w:rPr>
      <w:rFonts w:ascii="Times New Roman" w:eastAsia="Times New Roman" w:hAnsi="Times New Roman" w:cs="Times New Roman"/>
      <w:sz w:val="16"/>
      <w:szCs w:val="16"/>
      <w:lang w:val="en-US"/>
    </w:rPr>
  </w:style>
  <w:style w:type="character" w:customStyle="1" w:styleId="30">
    <w:name w:val="Основной текст с отступом 3 Знак"/>
    <w:basedOn w:val="a0"/>
    <w:link w:val="3"/>
    <w:semiHidden/>
    <w:rsid w:val="00675A13"/>
    <w:rPr>
      <w:rFonts w:ascii="Times New Roman" w:eastAsia="Times New Roman" w:hAnsi="Times New Roman" w:cs="Times New Roman"/>
      <w:sz w:val="16"/>
      <w:szCs w:val="16"/>
      <w:lang w:val="en-US" w:eastAsia="ru-RU"/>
    </w:rPr>
  </w:style>
  <w:style w:type="paragraph" w:styleId="a3">
    <w:name w:val="Body Text"/>
    <w:basedOn w:val="a"/>
    <w:link w:val="a4"/>
    <w:uiPriority w:val="99"/>
    <w:semiHidden/>
    <w:unhideWhenUsed/>
    <w:rsid w:val="00675A13"/>
    <w:pPr>
      <w:spacing w:after="120"/>
    </w:pPr>
  </w:style>
  <w:style w:type="character" w:customStyle="1" w:styleId="a4">
    <w:name w:val="Основной текст Знак"/>
    <w:basedOn w:val="a0"/>
    <w:link w:val="a3"/>
    <w:uiPriority w:val="99"/>
    <w:semiHidden/>
    <w:rsid w:val="00675A13"/>
    <w:rPr>
      <w:rFonts w:eastAsiaTheme="minorEastAsia"/>
      <w:lang w:eastAsia="ru-RU"/>
    </w:rPr>
  </w:style>
  <w:style w:type="paragraph" w:customStyle="1" w:styleId="11">
    <w:name w:val="Абзац списка1"/>
    <w:basedOn w:val="a"/>
    <w:rsid w:val="00675A13"/>
    <w:pPr>
      <w:ind w:left="720"/>
      <w:contextualSpacing/>
    </w:pPr>
    <w:rPr>
      <w:rFonts w:ascii="Calibri" w:eastAsia="Times New Roman" w:hAnsi="Calibri" w:cs="Times New Roman"/>
      <w:lang w:eastAsia="en-US"/>
    </w:rPr>
  </w:style>
  <w:style w:type="paragraph" w:styleId="a5">
    <w:name w:val="Balloon Text"/>
    <w:basedOn w:val="a"/>
    <w:link w:val="a6"/>
    <w:uiPriority w:val="99"/>
    <w:semiHidden/>
    <w:unhideWhenUsed/>
    <w:rsid w:val="005978E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978E7"/>
    <w:rPr>
      <w:rFonts w:ascii="Tahoma" w:eastAsiaTheme="minorEastAsia"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933249442">
      <w:bodyDiv w:val="1"/>
      <w:marLeft w:val="0"/>
      <w:marRight w:val="0"/>
      <w:marTop w:val="0"/>
      <w:marBottom w:val="0"/>
      <w:divBdr>
        <w:top w:val="none" w:sz="0" w:space="0" w:color="auto"/>
        <w:left w:val="none" w:sz="0" w:space="0" w:color="auto"/>
        <w:bottom w:val="none" w:sz="0" w:space="0" w:color="auto"/>
        <w:right w:val="none" w:sz="0" w:space="0" w:color="auto"/>
      </w:divBdr>
    </w:div>
    <w:div w:id="1389693178">
      <w:bodyDiv w:val="1"/>
      <w:marLeft w:val="0"/>
      <w:marRight w:val="0"/>
      <w:marTop w:val="0"/>
      <w:marBottom w:val="0"/>
      <w:divBdr>
        <w:top w:val="none" w:sz="0" w:space="0" w:color="auto"/>
        <w:left w:val="none" w:sz="0" w:space="0" w:color="auto"/>
        <w:bottom w:val="none" w:sz="0" w:space="0" w:color="auto"/>
        <w:right w:val="none" w:sz="0" w:space="0" w:color="auto"/>
      </w:divBdr>
    </w:div>
    <w:div w:id="2115636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5261</Words>
  <Characters>29991</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1</cp:lastModifiedBy>
  <cp:revision>27</cp:revision>
  <dcterms:created xsi:type="dcterms:W3CDTF">2019-01-09T10:28:00Z</dcterms:created>
  <dcterms:modified xsi:type="dcterms:W3CDTF">2021-07-01T05:36:00Z</dcterms:modified>
</cp:coreProperties>
</file>