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F355F2" w:rsidRDefault="009D6408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CAA">
        <w:rPr>
          <w:rFonts w:ascii="Times New Roman" w:hAnsi="Times New Roman" w:cs="Times New Roman"/>
          <w:b/>
          <w:sz w:val="28"/>
          <w:szCs w:val="28"/>
        </w:rPr>
        <w:t>23.11</w:t>
      </w:r>
      <w:r w:rsidR="009D6408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AA">
        <w:rPr>
          <w:rFonts w:ascii="Times New Roman" w:hAnsi="Times New Roman" w:cs="Times New Roman"/>
          <w:b/>
          <w:sz w:val="28"/>
          <w:szCs w:val="28"/>
        </w:rPr>
        <w:t>45</w:t>
      </w:r>
      <w:r w:rsidR="009D6408">
        <w:rPr>
          <w:rFonts w:ascii="Times New Roman" w:hAnsi="Times New Roman" w:cs="Times New Roman"/>
          <w:b/>
          <w:sz w:val="28"/>
          <w:szCs w:val="28"/>
        </w:rPr>
        <w:t>–П</w:t>
      </w:r>
    </w:p>
    <w:p w:rsidR="001451AA" w:rsidRDefault="009D6408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8E26E5">
        <w:rPr>
          <w:rFonts w:ascii="Times New Roman" w:hAnsi="Times New Roman" w:cs="Times New Roman"/>
          <w:b/>
          <w:sz w:val="28"/>
          <w:szCs w:val="28"/>
        </w:rPr>
        <w:t xml:space="preserve"> адреса жилой квартире, принадлежащей</w:t>
      </w:r>
      <w:r w:rsidR="001451AA" w:rsidRPr="00145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01D" w:rsidRDefault="00390AF2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Беловой  Ирине Петровне</w:t>
      </w:r>
    </w:p>
    <w:p w:rsidR="001451AA" w:rsidRDefault="001451AA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08" w:rsidRDefault="009D6408" w:rsidP="009D64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проведённой инвентаризацией улицы  Молодёжная в  селе Кисла   и уточнением  адресов объектов, расположенных на данной улице, присвоить жилой квартире   адрес: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село Кисла, у</w:t>
      </w:r>
      <w:r w:rsidR="00701CAA">
        <w:rPr>
          <w:rFonts w:ascii="Times New Roman" w:hAnsi="Times New Roman" w:cs="Times New Roman"/>
          <w:sz w:val="28"/>
          <w:szCs w:val="28"/>
        </w:rPr>
        <w:t>лица Молодёжная дом 1 квартира 1</w:t>
      </w:r>
      <w:r w:rsidR="00390AF2">
        <w:rPr>
          <w:rFonts w:ascii="Times New Roman" w:hAnsi="Times New Roman" w:cs="Times New Roman"/>
          <w:sz w:val="28"/>
          <w:szCs w:val="28"/>
        </w:rPr>
        <w:t>, принадлежащей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AF2">
        <w:rPr>
          <w:rFonts w:ascii="Times New Roman" w:hAnsi="Times New Roman" w:cs="Times New Roman"/>
          <w:sz w:val="28"/>
          <w:szCs w:val="28"/>
        </w:rPr>
        <w:t>Беловой Ирине Петровне -28.05.1968</w:t>
      </w:r>
      <w:r w:rsidR="00701C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0AF2">
        <w:rPr>
          <w:rFonts w:ascii="Times New Roman" w:hAnsi="Times New Roman" w:cs="Times New Roman"/>
          <w:sz w:val="28"/>
          <w:szCs w:val="28"/>
        </w:rPr>
        <w:t>рождения,  расположенной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село</w:t>
      </w:r>
      <w:r w:rsidR="00701CAA">
        <w:rPr>
          <w:rFonts w:ascii="Times New Roman" w:hAnsi="Times New Roman" w:cs="Times New Roman"/>
          <w:sz w:val="28"/>
          <w:szCs w:val="28"/>
        </w:rPr>
        <w:t xml:space="preserve"> Кисла, улица   Молодёжная дом 5 квартира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408" w:rsidRDefault="009D6408" w:rsidP="009D64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6408" w:rsidRPr="001451AA" w:rsidRDefault="009D6408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94" w:rsidRDefault="009D6408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701C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451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701CAA">
        <w:rPr>
          <w:rFonts w:ascii="Times New Roman" w:hAnsi="Times New Roman" w:cs="Times New Roman"/>
          <w:sz w:val="28"/>
          <w:szCs w:val="28"/>
        </w:rPr>
        <w:t xml:space="preserve">                   В.Л. Абрамов</w:t>
      </w: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0A3BF2"/>
    <w:rsid w:val="00112A47"/>
    <w:rsid w:val="001451AA"/>
    <w:rsid w:val="001A2123"/>
    <w:rsid w:val="001B36A7"/>
    <w:rsid w:val="001F31B8"/>
    <w:rsid w:val="002D6BB7"/>
    <w:rsid w:val="003321A3"/>
    <w:rsid w:val="00390AF2"/>
    <w:rsid w:val="005A24BF"/>
    <w:rsid w:val="00682990"/>
    <w:rsid w:val="00701CAA"/>
    <w:rsid w:val="007700A2"/>
    <w:rsid w:val="007C2894"/>
    <w:rsid w:val="00801985"/>
    <w:rsid w:val="008E26E5"/>
    <w:rsid w:val="00915E7E"/>
    <w:rsid w:val="009D6408"/>
    <w:rsid w:val="00A17E7B"/>
    <w:rsid w:val="00BE7B05"/>
    <w:rsid w:val="00C1069C"/>
    <w:rsid w:val="00C37BD5"/>
    <w:rsid w:val="00D836B8"/>
    <w:rsid w:val="00D858B2"/>
    <w:rsid w:val="00D9201D"/>
    <w:rsid w:val="00F120E4"/>
    <w:rsid w:val="00F355F2"/>
    <w:rsid w:val="00F6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2021-11-24T04:20:00Z</cp:lastPrinted>
  <dcterms:created xsi:type="dcterms:W3CDTF">2021-11-24T04:22:00Z</dcterms:created>
  <dcterms:modified xsi:type="dcterms:W3CDTF">2021-11-24T04:22:00Z</dcterms:modified>
</cp:coreProperties>
</file>