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945303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</w:t>
      </w:r>
      <w:r w:rsidR="00254D4B">
        <w:rPr>
          <w:rFonts w:ascii="Times New Roman" w:hAnsi="Times New Roman" w:cs="Times New Roman"/>
          <w:b/>
          <w:sz w:val="28"/>
          <w:szCs w:val="28"/>
        </w:rPr>
        <w:t>.2022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ква</w:t>
      </w:r>
      <w:r w:rsidR="00945303">
        <w:rPr>
          <w:rFonts w:ascii="Times New Roman" w:hAnsi="Times New Roman" w:cs="Times New Roman"/>
          <w:b/>
          <w:sz w:val="28"/>
          <w:szCs w:val="28"/>
        </w:rPr>
        <w:t xml:space="preserve">дратного метра жилой площади на </w:t>
      </w:r>
      <w:r w:rsidR="007245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53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54D4B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</w:t>
      </w:r>
      <w:r w:rsidR="00724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535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</w:t>
      </w:r>
      <w:r w:rsidR="00FA7FC3">
        <w:rPr>
          <w:rFonts w:ascii="Times New Roman" w:hAnsi="Times New Roman" w:cs="Times New Roman"/>
          <w:sz w:val="28"/>
          <w:szCs w:val="28"/>
        </w:rPr>
        <w:t>1</w:t>
      </w:r>
      <w:r w:rsidRPr="00CA7FEA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C82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53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7FC3">
        <w:rPr>
          <w:rFonts w:ascii="Times New Roman" w:hAnsi="Times New Roman" w:cs="Times New Roman"/>
          <w:sz w:val="28"/>
          <w:szCs w:val="28"/>
        </w:rPr>
        <w:t xml:space="preserve"> </w:t>
      </w:r>
      <w:r w:rsidR="00254D4B">
        <w:rPr>
          <w:rFonts w:ascii="Times New Roman" w:hAnsi="Times New Roman" w:cs="Times New Roman"/>
          <w:sz w:val="28"/>
          <w:szCs w:val="28"/>
        </w:rPr>
        <w:t>квартал 2022</w:t>
      </w:r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5A649D" w:rsidRPr="00CA7FEA" w:rsidRDefault="00A80DB1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945303" w:rsidRPr="00945303" w:rsidRDefault="00945303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0432B"/>
    <w:rsid w:val="000F52A2"/>
    <w:rsid w:val="00150387"/>
    <w:rsid w:val="001E65F6"/>
    <w:rsid w:val="001F4B0B"/>
    <w:rsid w:val="00254D4B"/>
    <w:rsid w:val="002C01FA"/>
    <w:rsid w:val="003A45D9"/>
    <w:rsid w:val="003E5DC1"/>
    <w:rsid w:val="004338C8"/>
    <w:rsid w:val="004B2013"/>
    <w:rsid w:val="004C503B"/>
    <w:rsid w:val="004E4D37"/>
    <w:rsid w:val="00521AC7"/>
    <w:rsid w:val="005A649D"/>
    <w:rsid w:val="005E3F88"/>
    <w:rsid w:val="006344B3"/>
    <w:rsid w:val="006E67FC"/>
    <w:rsid w:val="00724535"/>
    <w:rsid w:val="007A1C31"/>
    <w:rsid w:val="007C0023"/>
    <w:rsid w:val="00833884"/>
    <w:rsid w:val="00856C2E"/>
    <w:rsid w:val="008C559B"/>
    <w:rsid w:val="008E4B8C"/>
    <w:rsid w:val="008F33BB"/>
    <w:rsid w:val="0094296F"/>
    <w:rsid w:val="00945303"/>
    <w:rsid w:val="00A80DB1"/>
    <w:rsid w:val="00A852D7"/>
    <w:rsid w:val="00B26932"/>
    <w:rsid w:val="00B648E5"/>
    <w:rsid w:val="00BA05C1"/>
    <w:rsid w:val="00C82016"/>
    <w:rsid w:val="00CB04DF"/>
    <w:rsid w:val="00E40E87"/>
    <w:rsid w:val="00F33626"/>
    <w:rsid w:val="00F717C2"/>
    <w:rsid w:val="00F7235E"/>
    <w:rsid w:val="00FA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2021-07-16T04:24:00Z</cp:lastPrinted>
  <dcterms:created xsi:type="dcterms:W3CDTF">2019-12-05T04:34:00Z</dcterms:created>
  <dcterms:modified xsi:type="dcterms:W3CDTF">2022-09-19T11:10:00Z</dcterms:modified>
</cp:coreProperties>
</file>