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2" w:rsidRDefault="00F46312" w:rsidP="00F46312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61975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</w:rPr>
        <w:t>СОВЕТ ДЕПУТАТОВ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 СЕЛЬСОВЕТ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ОРЕНБУРГСКОЙ  ОБЛАСТИ</w:t>
      </w:r>
    </w:p>
    <w:p w:rsidR="00F46312" w:rsidRDefault="00D76ADB" w:rsidP="00F4631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четвертого</w:t>
      </w:r>
      <w:r w:rsidR="00F46312">
        <w:rPr>
          <w:rFonts w:ascii="Times New Roman" w:hAnsi="Times New Roman"/>
          <w:b/>
          <w:bCs/>
          <w:sz w:val="28"/>
        </w:rPr>
        <w:t xml:space="preserve"> созыва</w:t>
      </w: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Р</w:t>
      </w:r>
      <w:proofErr w:type="gramEnd"/>
      <w:r>
        <w:rPr>
          <w:rFonts w:ascii="Times New Roman" w:hAnsi="Times New Roman"/>
          <w:b/>
          <w:bCs/>
          <w:sz w:val="28"/>
        </w:rPr>
        <w:t xml:space="preserve"> Е Ш Е Н И Е</w:t>
      </w:r>
    </w:p>
    <w:p w:rsidR="008D400F" w:rsidRPr="00F62322" w:rsidRDefault="00D76ADB" w:rsidP="00F463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27.01.2023</w:t>
      </w:r>
      <w:r w:rsidR="00F46312">
        <w:rPr>
          <w:rFonts w:ascii="Times New Roman" w:hAnsi="Times New Roman"/>
          <w:b/>
          <w:bCs/>
          <w:sz w:val="28"/>
        </w:rPr>
        <w:t xml:space="preserve">                                  </w:t>
      </w:r>
      <w:r w:rsidR="009B4C15">
        <w:rPr>
          <w:rFonts w:ascii="Times New Roman" w:hAnsi="Times New Roman"/>
          <w:b/>
          <w:bCs/>
          <w:sz w:val="28"/>
        </w:rPr>
        <w:t>село Кисла</w:t>
      </w:r>
      <w:r w:rsidR="00F46312">
        <w:rPr>
          <w:rFonts w:ascii="Times New Roman" w:hAnsi="Times New Roman"/>
          <w:b/>
          <w:bCs/>
          <w:sz w:val="28"/>
        </w:rPr>
        <w:t xml:space="preserve">          </w:t>
      </w:r>
      <w:r w:rsidR="009B4C15">
        <w:rPr>
          <w:rFonts w:ascii="Times New Roman" w:hAnsi="Times New Roman"/>
          <w:b/>
          <w:bCs/>
          <w:sz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</w:rPr>
        <w:t xml:space="preserve">                №</w:t>
      </w:r>
      <w:r w:rsidR="009B4C15">
        <w:rPr>
          <w:rFonts w:ascii="Times New Roman" w:hAnsi="Times New Roman"/>
          <w:b/>
          <w:bCs/>
          <w:sz w:val="28"/>
        </w:rPr>
        <w:t>76</w:t>
      </w:r>
      <w:r w:rsidR="00F46312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                   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0"/>
          <w:szCs w:val="20"/>
        </w:rPr>
      </w:pPr>
      <w:r w:rsidRPr="00F62322">
        <w:rPr>
          <w:rFonts w:ascii="Arial" w:hAnsi="Arial" w:cs="Arial"/>
          <w:sz w:val="28"/>
          <w:szCs w:val="28"/>
        </w:rPr>
        <w:t xml:space="preserve">                        </w:t>
      </w:r>
    </w:p>
    <w:p w:rsidR="00825513" w:rsidRPr="008D400F" w:rsidRDefault="00825513" w:rsidP="00F62322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</w:pPr>
      <w:r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О 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протесте</w:t>
      </w:r>
      <w:r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прокур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ора н</w:t>
      </w:r>
      <w:r w:rsid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а решение Совета депутатов от </w:t>
      </w:r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26.04.2016г № 26 « Об утверждении Порядка предоставления депутатами Совета депутатов муниципального образования  </w:t>
      </w:r>
      <w:proofErr w:type="spellStart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Кислинский</w:t>
      </w:r>
      <w:proofErr w:type="spellEnd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сельсовет </w:t>
      </w:r>
      <w:proofErr w:type="spellStart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расходах</w:t>
      </w:r>
      <w:proofErr w:type="gramStart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,о</w:t>
      </w:r>
      <w:proofErr w:type="gramEnd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б</w:t>
      </w:r>
      <w:proofErr w:type="spellEnd"/>
      <w:r w:rsidR="00433573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имуществе и обязательствах имущественного характера, а также своих супруг(супругов)и несовершеннолетних детей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»</w:t>
      </w:r>
    </w:p>
    <w:p w:rsidR="00825513" w:rsidRPr="008D400F" w:rsidRDefault="00825513" w:rsidP="0024115A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1C31" w:rsidRPr="008D400F" w:rsidRDefault="00921C31" w:rsidP="0024115A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13" w:rsidRPr="008D400F" w:rsidRDefault="00825513" w:rsidP="00374CED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</w:t>
      </w:r>
      <w:r w:rsidR="0024115A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протест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прокур</w:t>
      </w:r>
      <w:r w:rsidR="0024115A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ора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825513" w:rsidRPr="008D400F" w:rsidRDefault="00825513" w:rsidP="00374CED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№ 7-</w:t>
      </w:r>
      <w:r w:rsidR="0024115A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33573">
        <w:rPr>
          <w:rFonts w:ascii="Times New Roman" w:hAnsi="Times New Roman" w:cs="Times New Roman"/>
          <w:bCs/>
          <w:color w:val="000000"/>
          <w:sz w:val="28"/>
          <w:szCs w:val="28"/>
        </w:rPr>
        <w:t>-2022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 w:rsidR="00433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28.12.2022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н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 решение Совета депутатов от 26.04.2016г. №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2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6</w:t>
      </w:r>
      <w:r w:rsidR="0024115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Об утверждении Порядка предоставления депутатами Совета депутатов муниципального образования 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Кислинский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сельсовет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расходах</w:t>
      </w:r>
      <w:proofErr w:type="gram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,о</w:t>
      </w:r>
      <w:proofErr w:type="gram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б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имуществе и обязательствах имущественного характера, а также своих супруг(супругов)и несовершеннолетних детей</w:t>
      </w:r>
      <w:r w:rsidR="0024115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»</w:t>
      </w:r>
      <w:r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Pr="008D400F">
        <w:rPr>
          <w:rFonts w:ascii="Times New Roman" w:hAnsi="Times New Roman" w:cs="Times New Roman"/>
          <w:sz w:val="28"/>
          <w:szCs w:val="28"/>
        </w:rPr>
        <w:t>ст. 22 Устава муни</w:t>
      </w:r>
      <w:r w:rsidR="003954B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3954B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954BD">
        <w:rPr>
          <w:rFonts w:ascii="Times New Roman" w:hAnsi="Times New Roman" w:cs="Times New Roman"/>
          <w:sz w:val="28"/>
          <w:szCs w:val="28"/>
        </w:rPr>
        <w:t xml:space="preserve"> </w:t>
      </w:r>
      <w:r w:rsidR="003954BD" w:rsidRPr="008D400F">
        <w:rPr>
          <w:rFonts w:ascii="Times New Roman" w:hAnsi="Times New Roman" w:cs="Times New Roman"/>
          <w:sz w:val="28"/>
          <w:szCs w:val="28"/>
        </w:rPr>
        <w:t xml:space="preserve"> </w:t>
      </w:r>
      <w:r w:rsidRPr="008D400F">
        <w:rPr>
          <w:rFonts w:ascii="Times New Roman" w:hAnsi="Times New Roman" w:cs="Times New Roman"/>
          <w:sz w:val="28"/>
          <w:szCs w:val="28"/>
        </w:rPr>
        <w:t>сельсовет</w:t>
      </w:r>
      <w:r w:rsidRPr="008D400F">
        <w:rPr>
          <w:rFonts w:ascii="Times New Roman" w:hAnsi="Times New Roman" w:cs="Times New Roman"/>
          <w:b/>
          <w:sz w:val="28"/>
          <w:szCs w:val="28"/>
        </w:rPr>
        <w:t>,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787BA2" w:rsidRPr="008D400F" w:rsidRDefault="00825513" w:rsidP="00374CED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Удовлетворить 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протест   прокуратуры  </w:t>
      </w:r>
      <w:proofErr w:type="spellStart"/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433573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№ 7-1</w:t>
      </w:r>
      <w:r w:rsidR="00433573">
        <w:rPr>
          <w:rFonts w:ascii="Times New Roman" w:hAnsi="Times New Roman" w:cs="Times New Roman"/>
          <w:bCs/>
          <w:color w:val="000000"/>
          <w:sz w:val="28"/>
          <w:szCs w:val="28"/>
        </w:rPr>
        <w:t>-2022</w:t>
      </w:r>
      <w:r w:rsidR="00433573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 w:rsidR="00433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28.12.2022</w:t>
      </w:r>
      <w:r w:rsidR="00433573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33573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на решение Совета депутатов от 26.04.2016г. №26</w:t>
      </w:r>
      <w:r w:rsidR="00433573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Об утверждении Порядка предоставления депутатами Совета депутатов муниципального образования 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Кислинский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сельсовет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расходах</w:t>
      </w:r>
      <w:proofErr w:type="gram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,о</w:t>
      </w:r>
      <w:proofErr w:type="gram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б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имуществе и обязательствах имущественного характера, а также своих супруг(супругов)и несовершеннолетних детей</w:t>
      </w:r>
      <w:r w:rsidR="00433573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»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</w:t>
      </w:r>
    </w:p>
    <w:p w:rsidR="00825513" w:rsidRPr="008D400F" w:rsidRDefault="00825513" w:rsidP="00374C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Отменить 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решение Совета депутатов 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решение Совета депутатов от 26.04.2016г. №26</w:t>
      </w:r>
      <w:r w:rsidR="00433573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Об утверждении Порядка предоставления депутатами Совета депутатов муниципального образования 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Кислинский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сельсовет </w:t>
      </w:r>
      <w:proofErr w:type="spell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 Оренбургской области сведений о своих доходах, расходах,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об имуществе и обязательствах имущественного характера, а также своих супру</w:t>
      </w:r>
      <w:proofErr w:type="gramStart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г(</w:t>
      </w:r>
      <w:proofErr w:type="gramEnd"/>
      <w:r w:rsidR="00433573" w:rsidRP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супругов)и несовершеннолетних детей</w:t>
      </w:r>
      <w:r w:rsidR="0043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. 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lastRenderedPageBreak/>
        <w:t>4</w:t>
      </w:r>
      <w:r w:rsidR="004633C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.Нас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тоящее решение вступает в силу после</w:t>
      </w:r>
      <w:r w:rsidR="004633C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его официального опубликования (обнародования).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825513" w:rsidRPr="008D400F" w:rsidRDefault="00825513" w:rsidP="00374CED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1C31" w:rsidRPr="008D400F" w:rsidRDefault="00921C31" w:rsidP="00F62322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13" w:rsidRPr="008D400F" w:rsidRDefault="00825513" w:rsidP="0082551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13" w:rsidRPr="008D400F" w:rsidRDefault="00825513" w:rsidP="0082551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                                                      </w:t>
      </w:r>
      <w:r w:rsidR="00371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="00CB5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2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74C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5194">
        <w:rPr>
          <w:rFonts w:ascii="Times New Roman" w:hAnsi="Times New Roman" w:cs="Times New Roman"/>
          <w:bCs/>
          <w:color w:val="000000"/>
          <w:sz w:val="28"/>
          <w:szCs w:val="28"/>
        </w:rPr>
        <w:t>В.Л. Абрамов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5513" w:rsidRPr="00F62322" w:rsidRDefault="00825513" w:rsidP="00825513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3C74" w:rsidRPr="00F62322" w:rsidRDefault="00F42616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Р.Х.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sectPr w:rsidR="00E03C74" w:rsidRPr="00F62322" w:rsidSect="00E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513"/>
    <w:rsid w:val="0024115A"/>
    <w:rsid w:val="00371549"/>
    <w:rsid w:val="00374CED"/>
    <w:rsid w:val="003954BD"/>
    <w:rsid w:val="00433573"/>
    <w:rsid w:val="004633CA"/>
    <w:rsid w:val="005041F8"/>
    <w:rsid w:val="0069439D"/>
    <w:rsid w:val="00787BA2"/>
    <w:rsid w:val="00825513"/>
    <w:rsid w:val="0084706B"/>
    <w:rsid w:val="008A7126"/>
    <w:rsid w:val="008D400F"/>
    <w:rsid w:val="008F2A09"/>
    <w:rsid w:val="00921C31"/>
    <w:rsid w:val="009B4C15"/>
    <w:rsid w:val="00BB4ED9"/>
    <w:rsid w:val="00CB5194"/>
    <w:rsid w:val="00CC094F"/>
    <w:rsid w:val="00D76ADB"/>
    <w:rsid w:val="00E03C74"/>
    <w:rsid w:val="00E932CD"/>
    <w:rsid w:val="00F42616"/>
    <w:rsid w:val="00F46312"/>
    <w:rsid w:val="00F62322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6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2016-06-08T03:53:00Z</dcterms:created>
  <dcterms:modified xsi:type="dcterms:W3CDTF">2023-01-27T11:32:00Z</dcterms:modified>
</cp:coreProperties>
</file>