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7650E" w:rsidRPr="0057650E" w:rsidTr="00A478B3">
        <w:trPr>
          <w:cantSplit/>
          <w:trHeight w:val="360"/>
        </w:trPr>
        <w:tc>
          <w:tcPr>
            <w:tcW w:w="9645" w:type="dxa"/>
            <w:hideMark/>
          </w:tcPr>
          <w:p w:rsidR="0057650E" w:rsidRPr="0057650E" w:rsidRDefault="0057650E" w:rsidP="0057650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7650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57650E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9EAA9" wp14:editId="7EFC12AF">
                  <wp:extent cx="504825" cy="600075"/>
                  <wp:effectExtent l="0" t="0" r="9525" b="9525"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50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57650E" w:rsidRPr="0057650E" w:rsidTr="00A478B3">
        <w:trPr>
          <w:cantSplit/>
          <w:trHeight w:val="853"/>
        </w:trPr>
        <w:tc>
          <w:tcPr>
            <w:tcW w:w="9645" w:type="dxa"/>
          </w:tcPr>
          <w:p w:rsidR="0057650E" w:rsidRPr="0057650E" w:rsidRDefault="0057650E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АДМИНИСТРАЦИЯ</w:t>
            </w:r>
          </w:p>
          <w:p w:rsidR="0057650E" w:rsidRPr="0057650E" w:rsidRDefault="0057650E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МУНИЦИПАЛЬНОГО ОБРАЗОВАНИЯ</w:t>
            </w:r>
          </w:p>
          <w:p w:rsidR="0057650E" w:rsidRPr="0057650E" w:rsidRDefault="00364180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КИСЛИНСКИЙ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СЕЛЬСОВЕТ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АСЕКЕЕВСКОГО РАЙОНА 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:rsidR="0057650E" w:rsidRPr="0057650E" w:rsidRDefault="0057650E" w:rsidP="0057650E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57650E" w:rsidRPr="0057650E" w:rsidRDefault="0057650E" w:rsidP="005765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A676F" wp14:editId="48FED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8575" t="24765" r="28575" b="22860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n0IQIAAEAEAAAOAAAAZHJzL2Uyb0RvYy54bWysU8uO2jAU3VfqP1jZQxImw0BEGFUJdDNt&#10;kWb6AcZ2iFW/ansIqOq/99qQiGk3VdUsHD/uPT73nuPV40kKdGTWca2qJJ9mCWKKaMrVoUq+vmwn&#10;iwQ5jxXFQitWJWfmksf1+3er3pRspjstKLMIQJQre1MlnfemTFNHOiaxm2rDFBy22krsYWkPKbW4&#10;B3Qp0lmWzdNeW2qsJsw52G0uh8k64rctI/5L2zrmkagS4ObjaOO4D2O6XuHyYLHpOLnSwP/AQmKu&#10;4NIRqsEeo1fL/4CSnFjtdOunRMtUty0nLNYA1eTZb9U8d9iwWAs0x5mxTe7/wZLPx51FnIJ2oJTC&#10;EjR64oqhu9Ca3rgSImq1s6E4clLP5kmTbw4pXXdYHVik+HI2kJaHjPRNSlg4Axfs+0+aQgx+9Tr2&#10;6dRaGSChA+gU5TiPcrCTRwQ259n9wzID1chwluJySDTW+Y9MSxQmVSKAcwTGxyfnAxFcDiHhHqW3&#10;XIiotlCor5KimC0CNAbTue8x1WnBaQgLCc4e9rWw6IiDc+IX64OT2zDJPfhXcFklizEIlx3DdKNo&#10;vM9jLi5z4CRUAIcKgeV1dvHJj2W23Cw2i2JSzOabSZE1zeTDti4m823+cN/cNXXd5D8Dz7woO04p&#10;U4Hq4Nm8+DtPXF/PxW2ja8fupG/RYxuB7PCPpKPEQdWLP/aannd2kB5sGoOvTyq8g9s1zG8f/voX&#10;AAAA//8DAFBLAwQUAAYACAAAACEAd5djl90AAAAGAQAADwAAAGRycy9kb3ducmV2LnhtbEyPzU7D&#10;MBCE70i8g7VIXBB1qMpPQ5wKCkjcECUSHJ14SaLE68h2W5enZxEHOM7MaubbYpXsKHboQ+9IwcUs&#10;A4HUONNTq6B6ezq/ARGiJqNHR6jggAFW5fFRoXPj9vSKu01sBZdQyLWCLsYplzI0HVodZm5C4uzT&#10;easjS99K4/Wey+0o51l2Ja3uiRc6PeG6w2bYbK0CP9x/mDQ8v9fXX+nhcFY9vgzrSqnTk3R3CyJi&#10;in/H8IPP6FAyU+22ZIIYFfAjUcF8sQTB6fJywUb9a8iykP/xy28AAAD//wMAUEsBAi0AFAAGAAgA&#10;AAAhALaDOJL+AAAA4QEAABMAAAAAAAAAAAAAAAAAAAAAAFtDb250ZW50X1R5cGVzXS54bWxQSwEC&#10;LQAUAAYACAAAACEAOP0h/9YAAACUAQAACwAAAAAAAAAAAAAAAAAvAQAAX3JlbHMvLnJlbHNQSwEC&#10;LQAUAAYACAAAACEAw/op9CECAABABAAADgAAAAAAAAAAAAAAAAAuAgAAZHJzL2Uyb0RvYy54bWxQ&#10;SwECLQAUAAYACAAAACEAd5djl90AAAAGAQAADwAAAAAAAAAAAAAAAAB7BAAAZHJzL2Rvd25yZXYu&#10;eG1sUEsFBgAAAAAEAAQA8wAAAIUFAAAAAA==&#10;" strokeweight="1.23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57650E" w:rsidRPr="0057650E" w:rsidTr="00A478B3">
        <w:trPr>
          <w:trHeight w:val="659"/>
        </w:trPr>
        <w:tc>
          <w:tcPr>
            <w:tcW w:w="9645" w:type="dxa"/>
            <w:hideMark/>
          </w:tcPr>
          <w:p w:rsidR="0057650E" w:rsidRPr="0057650E" w:rsidRDefault="00A478B3" w:rsidP="0036418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17.03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.202</w:t>
            </w:r>
            <w:r w:rsidR="004A0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</w:t>
            </w:r>
            <w:proofErr w:type="spellStart"/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gramStart"/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.К</w:t>
            </w:r>
            <w:proofErr w:type="gramEnd"/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исла</w:t>
            </w:r>
            <w:proofErr w:type="spellEnd"/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</w:t>
            </w:r>
            <w:r w:rsidR="004A0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-п</w:t>
            </w:r>
          </w:p>
        </w:tc>
      </w:tr>
    </w:tbl>
    <w:p w:rsidR="0057650E" w:rsidRDefault="0057650E" w:rsidP="0057650E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7650E" w:rsidRPr="0057650E" w:rsidRDefault="0057650E" w:rsidP="0057650E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"Принятие на учет граждан в качестве нуждающихся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жилых помещениях" на территории муниципального образования </w:t>
      </w:r>
      <w:proofErr w:type="spellStart"/>
      <w:r w:rsidR="0036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proofErr w:type="spellEnd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57650E" w:rsidRPr="0057650E" w:rsidRDefault="0057650E" w:rsidP="005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целях расширения перечня государственных и муниципальных услуг, предоставляемых населению в электронном виде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целях реализации п.8 протокола №8 от 23.12.2022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администрация</w:t>
      </w:r>
      <w:proofErr w:type="gramEnd"/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3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Кислинского</w:t>
      </w:r>
      <w:proofErr w:type="spellEnd"/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Pr="0057650E"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"Принятие на учет граждан в качестве нуждающихся</w:t>
      </w:r>
    </w:p>
    <w:p w:rsid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помещениях" на территории муниципального образования </w:t>
      </w:r>
      <w:proofErr w:type="spellStart"/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</w:p>
    <w:p w:rsid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650E"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технологическую схему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учет граждан в качестве нуждающихся в жилых помещениях»</w:t>
      </w:r>
      <w:r w:rsidR="004A0A43" w:rsidRPr="004A0A43">
        <w:t xml:space="preserve"> </w:t>
      </w:r>
      <w:r w:rsidR="004A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№09-п от 20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FE0657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932951"/>
            <wp:effectExtent l="0" t="0" r="3175" b="635"/>
            <wp:docPr id="41" name="Рисунок 41" descr="одна подпись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а подпись++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8B3" w:rsidRDefault="00A478B3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8B3" w:rsidRDefault="00A478B3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8B3" w:rsidRDefault="00A478B3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78B3">
        <w:rPr>
          <w:rFonts w:ascii="Times New Roman" w:hAnsi="Times New Roman" w:cs="Times New Roman"/>
          <w:sz w:val="28"/>
          <w:szCs w:val="28"/>
        </w:rPr>
        <w:t xml:space="preserve"> 17.03.2023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8B3">
        <w:rPr>
          <w:rFonts w:ascii="Times New Roman" w:hAnsi="Times New Roman" w:cs="Times New Roman"/>
          <w:sz w:val="28"/>
          <w:szCs w:val="28"/>
        </w:rPr>
        <w:t>20-п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4A0A43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1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14B20" w:rsidRPr="00DF55B2">
        <w:rPr>
          <w:rFonts w:ascii="Times New Roman" w:hAnsi="Times New Roman" w:cs="Times New Roman"/>
          <w:sz w:val="28"/>
          <w:szCs w:val="28"/>
        </w:rPr>
        <w:t>малоимущие</w:t>
      </w:r>
      <w:r w:rsidR="00DF55B2" w:rsidRPr="00DF55B2">
        <w:rPr>
          <w:rFonts w:ascii="Times New Roman" w:hAnsi="Times New Roman" w:cs="Times New Roman"/>
          <w:sz w:val="28"/>
          <w:szCs w:val="28"/>
        </w:rPr>
        <w:t xml:space="preserve"> и другие категории граждан, определенные фед</w:t>
      </w:r>
      <w:r w:rsidR="00DF55B2">
        <w:rPr>
          <w:rFonts w:ascii="Times New Roman" w:hAnsi="Times New Roman" w:cs="Times New Roman"/>
          <w:sz w:val="28"/>
          <w:szCs w:val="28"/>
        </w:rPr>
        <w:t>е</w:t>
      </w:r>
      <w:r w:rsidR="00DF55B2" w:rsidRPr="00DF55B2">
        <w:rPr>
          <w:rFonts w:ascii="Times New Roman" w:hAnsi="Times New Roman" w:cs="Times New Roman"/>
          <w:sz w:val="28"/>
          <w:szCs w:val="28"/>
        </w:rPr>
        <w:t>ральным за</w:t>
      </w:r>
      <w:r w:rsidR="00DF55B2">
        <w:rPr>
          <w:rFonts w:ascii="Times New Roman" w:hAnsi="Times New Roman" w:cs="Times New Roman"/>
          <w:sz w:val="28"/>
          <w:szCs w:val="28"/>
        </w:rPr>
        <w:t xml:space="preserve">коном, указом Президента </w:t>
      </w:r>
      <w:r w:rsidR="00DF55B2">
        <w:rPr>
          <w:rFonts w:ascii="Times New Roman" w:hAnsi="Times New Roman" w:cs="Times New Roman"/>
          <w:sz w:val="28"/>
          <w:szCs w:val="28"/>
        </w:rPr>
        <w:lastRenderedPageBreak/>
        <w:t>Россий</w:t>
      </w:r>
      <w:r w:rsidR="00DF55B2" w:rsidRPr="00DF55B2">
        <w:rPr>
          <w:rFonts w:ascii="Times New Roman" w:hAnsi="Times New Roman" w:cs="Times New Roman"/>
          <w:sz w:val="28"/>
          <w:szCs w:val="28"/>
        </w:rPr>
        <w:t>ской Федера</w:t>
      </w:r>
      <w:r w:rsidR="00DF55B2">
        <w:rPr>
          <w:rFonts w:ascii="Times New Roman" w:hAnsi="Times New Roman" w:cs="Times New Roman"/>
          <w:sz w:val="28"/>
          <w:szCs w:val="28"/>
        </w:rPr>
        <w:t>ции или законом субъекта</w:t>
      </w:r>
      <w:proofErr w:type="gramEnd"/>
      <w:r w:rsidR="00DF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5B2">
        <w:rPr>
          <w:rFonts w:ascii="Times New Roman" w:hAnsi="Times New Roman" w:cs="Times New Roman"/>
          <w:sz w:val="28"/>
          <w:szCs w:val="28"/>
        </w:rPr>
        <w:t>Россий</w:t>
      </w:r>
      <w:r w:rsidR="00DF55B2" w:rsidRPr="00DF55B2">
        <w:rPr>
          <w:rFonts w:ascii="Times New Roman" w:hAnsi="Times New Roman" w:cs="Times New Roman"/>
          <w:sz w:val="28"/>
          <w:szCs w:val="28"/>
        </w:rPr>
        <w:t>ской Федерации, нуждающиеся в жилых помещениях</w:t>
      </w:r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r w:rsidR="00270EDA" w:rsidRPr="00F90831"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>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364180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991544"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="00E113BA"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 w:rsidRPr="003641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354F4" w:rsidRPr="00364180">
        <w:rPr>
          <w:rFonts w:ascii="Times New Roman" w:hAnsi="Times New Roman" w:cs="Times New Roman"/>
          <w:sz w:val="28"/>
          <w:szCs w:val="28"/>
        </w:rPr>
        <w:t xml:space="preserve"> </w:t>
      </w:r>
      <w:r w:rsidRPr="003641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FE0657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1A7706"/>
    <w:rsid w:val="00207BB4"/>
    <w:rsid w:val="0022234C"/>
    <w:rsid w:val="002354F4"/>
    <w:rsid w:val="002664B1"/>
    <w:rsid w:val="00270EDA"/>
    <w:rsid w:val="00283F21"/>
    <w:rsid w:val="00302AC2"/>
    <w:rsid w:val="00363D75"/>
    <w:rsid w:val="00364180"/>
    <w:rsid w:val="00371510"/>
    <w:rsid w:val="00383B0D"/>
    <w:rsid w:val="003C28E1"/>
    <w:rsid w:val="00401A27"/>
    <w:rsid w:val="004A0A43"/>
    <w:rsid w:val="004A19E4"/>
    <w:rsid w:val="004B174A"/>
    <w:rsid w:val="004C737E"/>
    <w:rsid w:val="0051675A"/>
    <w:rsid w:val="0057650E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35C94"/>
    <w:rsid w:val="00897912"/>
    <w:rsid w:val="008B3559"/>
    <w:rsid w:val="009809DF"/>
    <w:rsid w:val="00991544"/>
    <w:rsid w:val="009B4AC3"/>
    <w:rsid w:val="009C4B29"/>
    <w:rsid w:val="00A14B20"/>
    <w:rsid w:val="00A14BE7"/>
    <w:rsid w:val="00A315B2"/>
    <w:rsid w:val="00A420A0"/>
    <w:rsid w:val="00A43F6F"/>
    <w:rsid w:val="00A478B3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DF55B2"/>
    <w:rsid w:val="00E113BA"/>
    <w:rsid w:val="00F0276B"/>
    <w:rsid w:val="00F16CC1"/>
    <w:rsid w:val="00F27320"/>
    <w:rsid w:val="00F55E83"/>
    <w:rsid w:val="00F90831"/>
    <w:rsid w:val="00FA4B54"/>
    <w:rsid w:val="00FA760C"/>
    <w:rsid w:val="00FC636E"/>
    <w:rsid w:val="00FD1CA2"/>
    <w:rsid w:val="00FE0657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9BBC7FBDCE461E62B462154D4B51387BC39462CED7D508F887B407CDD73E1F163488B745451B6F5B6B3042C3FAYF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13265</Words>
  <Characters>75614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36</cp:revision>
  <cp:lastPrinted>2022-12-08T05:01:00Z</cp:lastPrinted>
  <dcterms:created xsi:type="dcterms:W3CDTF">2022-11-25T09:31:00Z</dcterms:created>
  <dcterms:modified xsi:type="dcterms:W3CDTF">2023-03-29T09:42:00Z</dcterms:modified>
</cp:coreProperties>
</file>