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8BECF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Перечень</w:t>
      </w:r>
    </w:p>
    <w:p w14:paraId="28F2724C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принятых органом местного самоуправления поселения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  </w:t>
      </w:r>
      <w:r>
        <w:rPr>
          <w:rFonts w:hint="default" w:ascii="Arial" w:hAnsi="Arial" w:cs="Arial"/>
          <w:b/>
          <w:bCs/>
          <w:lang w:val="ru-RU"/>
        </w:rPr>
        <w:t>июнь</w:t>
      </w:r>
      <w:r>
        <w:rPr>
          <w:rFonts w:ascii="Arial" w:hAnsi="Arial" w:cs="Arial"/>
          <w:b/>
          <w:bCs/>
        </w:rPr>
        <w:t xml:space="preserve">    2024 года муниципального образования Кислинский сельсовет</w:t>
      </w:r>
    </w:p>
    <w:p w14:paraId="59BB6A13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14:paraId="5251FAE8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Style w:val="7"/>
        <w:tblW w:w="15877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14:paraId="04FAF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99BA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389" w:type="dxa"/>
          </w:tcPr>
          <w:p w14:paraId="7ECAC2C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</w:p>
          <w:p w14:paraId="3358700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района и входящих в</w:t>
            </w:r>
          </w:p>
          <w:p w14:paraId="4DBA59D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его состав сельских</w:t>
            </w:r>
          </w:p>
          <w:p w14:paraId="303ECD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14:paraId="584D281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Вид, дата, номер</w:t>
            </w:r>
          </w:p>
          <w:p w14:paraId="64ABDA8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 наименование</w:t>
            </w:r>
          </w:p>
          <w:p w14:paraId="61D9B5E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МНПА, принятого</w:t>
            </w:r>
          </w:p>
          <w:p w14:paraId="79D0A97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отчетный период</w:t>
            </w:r>
          </w:p>
          <w:p w14:paraId="5E6C4FD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(вид, дата, № дополнительного</w:t>
            </w:r>
          </w:p>
          <w:p w14:paraId="7562FE2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14:paraId="2E9E7008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направления МНПА (дополнительного</w:t>
            </w:r>
          </w:p>
          <w:p w14:paraId="2D2F305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сведения) для</w:t>
            </w:r>
          </w:p>
          <w:p w14:paraId="40F4B07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1DCBE50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(заполняется</w:t>
            </w:r>
          </w:p>
          <w:p w14:paraId="72388BF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14:paraId="247CA3E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64EE871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направлении</w:t>
            </w:r>
          </w:p>
          <w:p w14:paraId="0A8473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14:paraId="7F72184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(направлялся</w:t>
            </w:r>
          </w:p>
          <w:p w14:paraId="08590D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направлялся)</w:t>
            </w:r>
          </w:p>
          <w:p w14:paraId="35D8D113">
            <w:pPr>
              <w:widowControl/>
              <w:jc w:val="center"/>
              <w:rPr>
                <w:rFonts w:ascii="Arial" w:hAnsi="Arial" w:eastAsia="MS Gothic" w:cs="Arial"/>
                <w:b/>
                <w:bCs/>
              </w:rPr>
            </w:pPr>
          </w:p>
          <w:p w14:paraId="0877F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79B98D2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15766CE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нарушении  срока направления</w:t>
            </w:r>
          </w:p>
          <w:p w14:paraId="3160165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</w:t>
            </w:r>
          </w:p>
          <w:p w14:paraId="4063C0C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24BDDDE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(нарушен,</w:t>
            </w:r>
          </w:p>
          <w:p w14:paraId="31B4A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нарушен</w:t>
            </w:r>
          </w:p>
        </w:tc>
        <w:tc>
          <w:tcPr>
            <w:tcW w:w="1618" w:type="dxa"/>
          </w:tcPr>
          <w:p w14:paraId="795F0E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14:paraId="73E67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  <w:vAlign w:val="top"/>
          </w:tcPr>
          <w:p w14:paraId="3099675B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  <w:vAlign w:val="top"/>
          </w:tcPr>
          <w:p w14:paraId="42D6D776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  <w:vAlign w:val="top"/>
          </w:tcPr>
          <w:p w14:paraId="7C2B8C17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  <w:vAlign w:val="top"/>
          </w:tcPr>
          <w:p w14:paraId="1C5C635B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  <w:vAlign w:val="top"/>
          </w:tcPr>
          <w:p w14:paraId="1F35C014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  <w:vAlign w:val="top"/>
          </w:tcPr>
          <w:p w14:paraId="43891474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  <w:vAlign w:val="top"/>
          </w:tcPr>
          <w:p w14:paraId="2419A7D6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14:paraId="5E43B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C2158A7"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1</w:t>
            </w:r>
            <w:r>
              <w:rPr>
                <w:rFonts w:hint="default"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9" w:type="dxa"/>
            <w:vAlign w:val="top"/>
          </w:tcPr>
          <w:p w14:paraId="738DF7EF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712A6330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№42-п от 20.06.2024 «</w:t>
            </w:r>
            <w:r>
              <w:rPr>
                <w:rFonts w:hint="default" w:ascii="Arial" w:hAnsi="Arial" w:eastAsia="Times New Roman" w:cs="Arial"/>
                <w:sz w:val="26"/>
                <w:szCs w:val="26"/>
                <w:lang w:eastAsia="ru-RU"/>
              </w:rPr>
      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»</w:t>
            </w:r>
          </w:p>
          <w:p w14:paraId="0EB73794">
            <w:pPr>
              <w:shd w:val="clear" w:color="auto" w:fill="FFFFFF"/>
              <w:jc w:val="center"/>
              <w:outlineLvl w:val="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</w:tcPr>
          <w:p w14:paraId="578968F7">
            <w:pPr>
              <w:ind w:right="-55"/>
              <w:rPr>
                <w:rFonts w:hint="default" w:ascii="Arial" w:hAnsi="Arial" w:cs="Arial"/>
                <w:sz w:val="24"/>
                <w:szCs w:val="24"/>
              </w:rPr>
            </w:pPr>
          </w:p>
          <w:p w14:paraId="18E3862F">
            <w:pPr>
              <w:ind w:right="57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</w:tcPr>
          <w:p w14:paraId="7EEEEABA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36DEA3C9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</w:tcPr>
          <w:p w14:paraId="612C6EA5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EAD9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9790488"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2</w:t>
            </w:r>
            <w:r>
              <w:rPr>
                <w:rFonts w:hint="default"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9" w:type="dxa"/>
          </w:tcPr>
          <w:p w14:paraId="444F418A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518B432A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/>
                <w:color w:val="000000"/>
                <w:spacing w:val="-3"/>
                <w:w w:val="107"/>
                <w:sz w:val="24"/>
                <w:szCs w:val="24"/>
              </w:rPr>
            </w:pPr>
          </w:p>
          <w:p w14:paraId="5E0E9B1C">
            <w:pPr>
              <w:pStyle w:val="12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№43</w:t>
            </w:r>
            <w:bookmarkStart w:id="0" w:name="_GoBack"/>
            <w:bookmarkEnd w:id="0"/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-п от 20.06.2024  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      </w:r>
          </w:p>
          <w:p w14:paraId="1E5A2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302405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14:paraId="297C5B07">
            <w:pPr>
              <w:shd w:val="clear" w:color="auto" w:fill="FFFFFF"/>
              <w:jc w:val="center"/>
              <w:outlineLvl w:val="0"/>
              <w:rPr>
                <w:rFonts w:hint="default"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2627" w:type="dxa"/>
          </w:tcPr>
          <w:p w14:paraId="0B3F1D2A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 xml:space="preserve"> </w:t>
            </w:r>
          </w:p>
        </w:tc>
        <w:tc>
          <w:tcPr>
            <w:tcW w:w="2236" w:type="dxa"/>
          </w:tcPr>
          <w:p w14:paraId="6765CA30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045C94B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</w:tcPr>
          <w:p w14:paraId="6AB0119C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20495C16">
      <w:pPr>
        <w:rPr>
          <w:rFonts w:hint="default" w:ascii="Arial" w:hAnsi="Arial" w:cs="Arial"/>
          <w:sz w:val="24"/>
          <w:szCs w:val="24"/>
        </w:rPr>
      </w:pPr>
    </w:p>
    <w:p w14:paraId="68161859">
      <w:pPr>
        <w:rPr>
          <w:rFonts w:hint="default" w:ascii="Arial" w:hAnsi="Arial" w:cs="Arial"/>
          <w:sz w:val="24"/>
          <w:szCs w:val="24"/>
        </w:rPr>
      </w:pPr>
    </w:p>
    <w:p w14:paraId="2FF50BCA">
      <w:pPr>
        <w:rPr>
          <w:rFonts w:hint="default" w:ascii="Arial" w:hAnsi="Arial" w:cs="Arial"/>
          <w:sz w:val="24"/>
          <w:szCs w:val="24"/>
        </w:rPr>
      </w:pPr>
    </w:p>
    <w:p w14:paraId="1E85265E">
      <w:pPr>
        <w:rPr>
          <w:rFonts w:hint="default" w:ascii="Arial" w:hAnsi="Arial" w:cs="Arial"/>
          <w:sz w:val="24"/>
          <w:szCs w:val="24"/>
        </w:rPr>
      </w:pPr>
    </w:p>
    <w:p w14:paraId="6AE2A553">
      <w:pPr>
        <w:rPr>
          <w:rFonts w:hint="default" w:ascii="Arial" w:hAnsi="Arial" w:cs="Arial"/>
          <w:sz w:val="24"/>
          <w:szCs w:val="24"/>
        </w:rPr>
      </w:pPr>
    </w:p>
    <w:p w14:paraId="428F80C3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Глава сельсовета                                                                                                                                                                   В.Л.  Абрамов</w:t>
      </w:r>
    </w:p>
    <w:p w14:paraId="7B327917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</w:t>
      </w:r>
    </w:p>
    <w:p w14:paraId="037CFBE5">
      <w:pPr>
        <w:rPr>
          <w:rFonts w:hint="default" w:ascii="Arial" w:hAnsi="Arial" w:cs="Arial"/>
          <w:sz w:val="24"/>
          <w:szCs w:val="24"/>
        </w:rPr>
      </w:pPr>
    </w:p>
    <w:sectPr>
      <w:pgSz w:w="16838" w:h="11906" w:orient="landscape"/>
      <w:pgMar w:top="142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627A8"/>
    <w:rsid w:val="000A0C6D"/>
    <w:rsid w:val="000A10B2"/>
    <w:rsid w:val="000B0A34"/>
    <w:rsid w:val="000C38D8"/>
    <w:rsid w:val="000C6559"/>
    <w:rsid w:val="000D1583"/>
    <w:rsid w:val="000E4AB8"/>
    <w:rsid w:val="000F082F"/>
    <w:rsid w:val="00106886"/>
    <w:rsid w:val="001168A6"/>
    <w:rsid w:val="00142AEB"/>
    <w:rsid w:val="00145F1F"/>
    <w:rsid w:val="0014653A"/>
    <w:rsid w:val="00163219"/>
    <w:rsid w:val="001668BC"/>
    <w:rsid w:val="00166AB2"/>
    <w:rsid w:val="0017119F"/>
    <w:rsid w:val="0017628D"/>
    <w:rsid w:val="00182434"/>
    <w:rsid w:val="00183953"/>
    <w:rsid w:val="001A4021"/>
    <w:rsid w:val="001B25A8"/>
    <w:rsid w:val="001C6E73"/>
    <w:rsid w:val="001D6FFC"/>
    <w:rsid w:val="001E28D1"/>
    <w:rsid w:val="001E2F14"/>
    <w:rsid w:val="001F1A2A"/>
    <w:rsid w:val="00216273"/>
    <w:rsid w:val="002163AC"/>
    <w:rsid w:val="0023314A"/>
    <w:rsid w:val="002502B0"/>
    <w:rsid w:val="00252469"/>
    <w:rsid w:val="002674C5"/>
    <w:rsid w:val="002749BA"/>
    <w:rsid w:val="00284F6C"/>
    <w:rsid w:val="002858F8"/>
    <w:rsid w:val="00287378"/>
    <w:rsid w:val="0029698B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33A84"/>
    <w:rsid w:val="00340479"/>
    <w:rsid w:val="003410D3"/>
    <w:rsid w:val="0038766A"/>
    <w:rsid w:val="00392E04"/>
    <w:rsid w:val="003964C5"/>
    <w:rsid w:val="003B27CB"/>
    <w:rsid w:val="003B300E"/>
    <w:rsid w:val="003C361A"/>
    <w:rsid w:val="003C5559"/>
    <w:rsid w:val="003D13D3"/>
    <w:rsid w:val="003D15CF"/>
    <w:rsid w:val="003D2DE3"/>
    <w:rsid w:val="003E3C1F"/>
    <w:rsid w:val="00415F2D"/>
    <w:rsid w:val="00420FB8"/>
    <w:rsid w:val="004274E9"/>
    <w:rsid w:val="00436D21"/>
    <w:rsid w:val="00442C8D"/>
    <w:rsid w:val="00444096"/>
    <w:rsid w:val="00450651"/>
    <w:rsid w:val="00454987"/>
    <w:rsid w:val="00455E8D"/>
    <w:rsid w:val="004744E2"/>
    <w:rsid w:val="00480E9D"/>
    <w:rsid w:val="00494A3A"/>
    <w:rsid w:val="004A19BB"/>
    <w:rsid w:val="004A46BE"/>
    <w:rsid w:val="004A6C00"/>
    <w:rsid w:val="004C72F4"/>
    <w:rsid w:val="004C7DD5"/>
    <w:rsid w:val="004F4901"/>
    <w:rsid w:val="004F5CA5"/>
    <w:rsid w:val="004F6D88"/>
    <w:rsid w:val="005002D7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3B3"/>
    <w:rsid w:val="0058586A"/>
    <w:rsid w:val="00587EE6"/>
    <w:rsid w:val="005C2093"/>
    <w:rsid w:val="005C3968"/>
    <w:rsid w:val="005E04AA"/>
    <w:rsid w:val="005E1818"/>
    <w:rsid w:val="005E75DC"/>
    <w:rsid w:val="00615F00"/>
    <w:rsid w:val="00621551"/>
    <w:rsid w:val="00636358"/>
    <w:rsid w:val="00654A50"/>
    <w:rsid w:val="00664AE7"/>
    <w:rsid w:val="00667F48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44A5A"/>
    <w:rsid w:val="00756DB8"/>
    <w:rsid w:val="00762808"/>
    <w:rsid w:val="00770C2D"/>
    <w:rsid w:val="007809DC"/>
    <w:rsid w:val="00785D96"/>
    <w:rsid w:val="007937B7"/>
    <w:rsid w:val="00795EFA"/>
    <w:rsid w:val="0079686A"/>
    <w:rsid w:val="007A43FC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8199F"/>
    <w:rsid w:val="008A2552"/>
    <w:rsid w:val="008B419D"/>
    <w:rsid w:val="008C659A"/>
    <w:rsid w:val="008C66E1"/>
    <w:rsid w:val="008C78B4"/>
    <w:rsid w:val="008D32C5"/>
    <w:rsid w:val="008E286C"/>
    <w:rsid w:val="008E3918"/>
    <w:rsid w:val="008E3D68"/>
    <w:rsid w:val="008E4180"/>
    <w:rsid w:val="00902EFC"/>
    <w:rsid w:val="00937961"/>
    <w:rsid w:val="0094492D"/>
    <w:rsid w:val="009454CF"/>
    <w:rsid w:val="00946223"/>
    <w:rsid w:val="00950CF2"/>
    <w:rsid w:val="00951F1C"/>
    <w:rsid w:val="00966B31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47E11"/>
    <w:rsid w:val="00A501D2"/>
    <w:rsid w:val="00A61D10"/>
    <w:rsid w:val="00A6771B"/>
    <w:rsid w:val="00A93C56"/>
    <w:rsid w:val="00AA45E5"/>
    <w:rsid w:val="00AA6DFE"/>
    <w:rsid w:val="00AC60A6"/>
    <w:rsid w:val="00AC77DB"/>
    <w:rsid w:val="00AC7B35"/>
    <w:rsid w:val="00AD19A9"/>
    <w:rsid w:val="00AF7B40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5C9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1689"/>
    <w:rsid w:val="00CE5CFD"/>
    <w:rsid w:val="00CF09A0"/>
    <w:rsid w:val="00CF1858"/>
    <w:rsid w:val="00CF76E3"/>
    <w:rsid w:val="00D14C7B"/>
    <w:rsid w:val="00D21DFA"/>
    <w:rsid w:val="00D3248B"/>
    <w:rsid w:val="00D64934"/>
    <w:rsid w:val="00D733B0"/>
    <w:rsid w:val="00D81DE9"/>
    <w:rsid w:val="00D941BF"/>
    <w:rsid w:val="00DA618D"/>
    <w:rsid w:val="00DB08CA"/>
    <w:rsid w:val="00DB12AF"/>
    <w:rsid w:val="00DC3620"/>
    <w:rsid w:val="00DD7573"/>
    <w:rsid w:val="00DE3552"/>
    <w:rsid w:val="00DE4E79"/>
    <w:rsid w:val="00E1074B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B63B8"/>
    <w:rsid w:val="00EB63B9"/>
    <w:rsid w:val="00EB697F"/>
    <w:rsid w:val="00EC1217"/>
    <w:rsid w:val="00EC3BC1"/>
    <w:rsid w:val="00EC52A5"/>
    <w:rsid w:val="00ED2730"/>
    <w:rsid w:val="00ED7FDC"/>
    <w:rsid w:val="00EE3695"/>
    <w:rsid w:val="00EE76E5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  <w:rsid w:val="09004FF1"/>
    <w:rsid w:val="0C144C47"/>
    <w:rsid w:val="149A3503"/>
    <w:rsid w:val="20B4532F"/>
    <w:rsid w:val="25FF3FBF"/>
    <w:rsid w:val="275A3A62"/>
    <w:rsid w:val="2C3D0E5B"/>
    <w:rsid w:val="301603DE"/>
    <w:rsid w:val="357B09DA"/>
    <w:rsid w:val="38ED41F4"/>
    <w:rsid w:val="437313E3"/>
    <w:rsid w:val="457F0433"/>
    <w:rsid w:val="53D84062"/>
    <w:rsid w:val="5C56661C"/>
    <w:rsid w:val="660A05CC"/>
    <w:rsid w:val="71556321"/>
    <w:rsid w:val="7879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3">
    <w:name w:val="heading 3"/>
    <w:basedOn w:val="1"/>
    <w:next w:val="1"/>
    <w:link w:val="24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5"/>
    <w:basedOn w:val="1"/>
    <w:next w:val="1"/>
    <w:link w:val="15"/>
    <w:autoRedefine/>
    <w:semiHidden/>
    <w:unhideWhenUsed/>
    <w:qFormat/>
    <w:uiPriority w:val="0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5">
    <w:name w:val="heading 8"/>
    <w:basedOn w:val="1"/>
    <w:next w:val="1"/>
    <w:link w:val="23"/>
    <w:autoRedefine/>
    <w:semiHidden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3"/>
    <w:basedOn w:val="1"/>
    <w:link w:val="14"/>
    <w:autoRedefine/>
    <w:unhideWhenUsed/>
    <w:qFormat/>
    <w:uiPriority w:val="99"/>
    <w:pPr>
      <w:widowControl/>
      <w:autoSpaceDE/>
      <w:autoSpaceDN/>
      <w:adjustRightInd/>
      <w:ind w:firstLine="720"/>
      <w:jc w:val="both"/>
    </w:pPr>
    <w:rPr>
      <w:szCs w:val="20"/>
    </w:rPr>
  </w:style>
  <w:style w:type="paragraph" w:styleId="9">
    <w:name w:val="caption"/>
    <w:basedOn w:val="1"/>
    <w:next w:val="1"/>
    <w:autoRedefine/>
    <w:qFormat/>
    <w:uiPriority w:val="0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  <w:style w:type="paragraph" w:styleId="10">
    <w:name w:val="Normal (Web)"/>
    <w:basedOn w:val="1"/>
    <w:autoRedefine/>
    <w:unhideWhenUsed/>
    <w:qFormat/>
    <w:uiPriority w:val="0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table" w:styleId="11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">
    <w:name w:val="No Spacing"/>
    <w:autoRedefine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3">
    <w:name w:val="ConsPlusNormal"/>
    <w:link w:val="18"/>
    <w:autoRedefine/>
    <w:qFormat/>
    <w:uiPriority w:val="0"/>
    <w:pPr>
      <w:widowControl w:val="0"/>
      <w:suppressAutoHyphens/>
      <w:autoSpaceDE w:val="0"/>
      <w:ind w:firstLine="720"/>
    </w:pPr>
    <w:rPr>
      <w:rFonts w:ascii="Arial" w:hAnsi="Arial" w:eastAsia="Times New Roman" w:cs="Times New Roman"/>
      <w:kern w:val="2"/>
      <w:lang w:val="ru-RU" w:eastAsia="zh-CN" w:bidi="ar-SA"/>
    </w:rPr>
  </w:style>
  <w:style w:type="character" w:customStyle="1" w:styleId="14">
    <w:name w:val="Основной текст с отступом 3 Знак"/>
    <w:link w:val="8"/>
    <w:autoRedefine/>
    <w:qFormat/>
    <w:uiPriority w:val="99"/>
    <w:rPr>
      <w:sz w:val="24"/>
    </w:rPr>
  </w:style>
  <w:style w:type="character" w:customStyle="1" w:styleId="15">
    <w:name w:val="Заголовок 5 Знак"/>
    <w:link w:val="4"/>
    <w:autoRedefine/>
    <w:semiHidden/>
    <w:qFormat/>
    <w:uiPriority w:val="0"/>
    <w:rPr>
      <w:sz w:val="24"/>
    </w:rPr>
  </w:style>
  <w:style w:type="character" w:customStyle="1" w:styleId="16">
    <w:name w:val="ÐžÑÐ½Ð¾Ð²Ð½Ð¾Ð¹ Ñ‚ÐµÐºÑÑ‚ Ð—Ð½Ð°Ðº1"/>
    <w:link w:val="17"/>
    <w:autoRedefine/>
    <w:semiHidden/>
    <w:qFormat/>
    <w:locked/>
    <w:uiPriority w:val="0"/>
    <w:rPr>
      <w:sz w:val="14"/>
    </w:rPr>
  </w:style>
  <w:style w:type="paragraph" w:customStyle="1" w:styleId="17">
    <w:name w:val="ÐžÑÐ½Ð¾Ð²Ð½Ð¾Ð¹ Ñ‚ÐµÐºÑÑ‚ (5)"/>
    <w:basedOn w:val="1"/>
    <w:link w:val="16"/>
    <w:autoRedefine/>
    <w:semiHidden/>
    <w:qFormat/>
    <w:uiPriority w:val="0"/>
    <w:pPr>
      <w:widowControl/>
      <w:spacing w:before="420" w:line="240" w:lineRule="atLeast"/>
    </w:pPr>
    <w:rPr>
      <w:sz w:val="14"/>
      <w:szCs w:val="20"/>
    </w:rPr>
  </w:style>
  <w:style w:type="character" w:customStyle="1" w:styleId="18">
    <w:name w:val="ConsPlusNormal Знак"/>
    <w:link w:val="13"/>
    <w:autoRedefine/>
    <w:qFormat/>
    <w:locked/>
    <w:uiPriority w:val="0"/>
    <w:rPr>
      <w:rFonts w:ascii="Arial" w:hAnsi="Arial"/>
      <w:kern w:val="2"/>
      <w:lang w:eastAsia="zh-CN" w:bidi="ar-SA"/>
    </w:rPr>
  </w:style>
  <w:style w:type="character" w:customStyle="1" w:styleId="19">
    <w:name w:val="Заголовок 1 Знак"/>
    <w:link w:val="2"/>
    <w:autoRedefine/>
    <w:qFormat/>
    <w:uiPriority w:val="99"/>
    <w:rPr>
      <w:b/>
      <w:bCs/>
      <w:color w:val="000000"/>
      <w:sz w:val="28"/>
      <w:szCs w:val="28"/>
    </w:rPr>
  </w:style>
  <w:style w:type="character" w:customStyle="1" w:styleId="20">
    <w:name w:val="Основной текст (4)_"/>
    <w:link w:val="21"/>
    <w:autoRedefine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4)"/>
    <w:basedOn w:val="1"/>
    <w:link w:val="20"/>
    <w:autoRedefine/>
    <w:qFormat/>
    <w:uiPriority w:val="0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22">
    <w:name w:val="ConsPlusTitle"/>
    <w:autoRedefine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3">
    <w:name w:val="Заголовок 8 Знак"/>
    <w:link w:val="5"/>
    <w:autoRedefine/>
    <w:semiHidden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24">
    <w:name w:val="Заголовок 3 Знак"/>
    <w:link w:val="3"/>
    <w:autoRedefine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86A31-D2B4-48A4-84B9-EDE991EFF7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Company>Home</Company>
  <Pages>2</Pages>
  <Words>502</Words>
  <Characters>2868</Characters>
  <Lines>23</Lines>
  <Paragraphs>6</Paragraphs>
  <TotalTime>0</TotalTime>
  <ScaleCrop>false</ScaleCrop>
  <LinksUpToDate>false</LinksUpToDate>
  <CharactersWithSpaces>3364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2016-11-07T06:02:00Z</dcterms:created>
  <dc:creator>User</dc:creator>
  <cp:lastModifiedBy>User</cp:lastModifiedBy>
  <cp:lastPrinted>2018-07-30T11:42:00Z</cp:lastPrinted>
  <dcterms:modified xsi:type="dcterms:W3CDTF">2024-06-29T06:49:23Z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2F46E084D5074CADA934CBC59FE7C5B4_12</vt:lpwstr>
  </property>
</Properties>
</file>