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2E0F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504825" cy="628650"/>
            <wp:effectExtent l="0" t="0" r="0" b="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АДМИНИСТРАЦИЯ</w:t>
      </w:r>
    </w:p>
    <w:p w14:paraId="301DCE6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МУНИЦИПАЛЬНОГО ОБРАЗОВАНИЯ </w:t>
      </w:r>
    </w:p>
    <w:p w14:paraId="02839D1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КИСЛИНСКИЙ СЕЛЬСОВЕТ    </w:t>
      </w:r>
    </w:p>
    <w:p w14:paraId="0E2EF94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АСЕКЕЕВСКОГО РАЙОНА</w:t>
      </w:r>
    </w:p>
    <w:p w14:paraId="3B1E559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ОРЕНБУРГСКОЙ ОБЛАСТИ</w:t>
      </w:r>
    </w:p>
    <w:p w14:paraId="15C74EB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A2289E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П О С Т А Н О В Л Е Н И Е  </w:t>
      </w:r>
    </w:p>
    <w:p w14:paraId="3A12610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E2217A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.2024                                    с. Кисла                                                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147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-п</w:t>
      </w:r>
    </w:p>
    <w:p w14:paraId="33978D9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37CF4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О внесении изменений в постановление №19-п от 26.02.2024 г. «О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 утверждении перечня мест,</w:t>
      </w:r>
    </w:p>
    <w:p w14:paraId="582037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 которые запрещается</w:t>
      </w:r>
    </w:p>
    <w:p w14:paraId="66FDC1D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возвращать животных без владельцев, и перечня лиц,</w:t>
      </w:r>
    </w:p>
    <w:p w14:paraId="3002A3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уполномоченных на принятие решений о возврате</w:t>
      </w:r>
    </w:p>
    <w:p w14:paraId="703FE2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животных без владельцев на прежние места их обитания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»</w:t>
      </w:r>
    </w:p>
    <w:p w14:paraId="5DEA731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6935D7CA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руководствуясь  Уставом  муниципального образования Кислинский сельсовет  постановляю: </w:t>
      </w:r>
    </w:p>
    <w:p w14:paraId="2E8E944A">
      <w:pPr>
        <w:spacing w:after="0" w:line="228" w:lineRule="auto"/>
        <w:ind w:right="164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1.Внести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Кислинский сельсовет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9-п «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б утверждении перечня мест,на которые запрещается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возвращать животных без владельцев, и перечня лиц,уполномоченных на принятие решений о возврате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животных без владельцев на прежние места их обитания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9E3508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14:paraId="0095A9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ЛИЦ, УПОЛНОМОЧЕННЫХ НА ПРИНЯТИЕ РЕШЕНИЙ О ВОЗВРАТЕ ЖИВОТНЫХ </w:t>
      </w:r>
    </w:p>
    <w:p w14:paraId="089A5E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БЕЗ ВЛАДЕЛЬЦЕВ НА ПРЕЖНИЕ МЕСТА ИХ ОБИТАНИЯ </w:t>
      </w:r>
    </w:p>
    <w:p w14:paraId="13B124E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5FAFE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глава  муниципального образования Кислинский сельсовет Асекеевский район Оренбургская область,  </w:t>
      </w:r>
    </w:p>
    <w:p w14:paraId="2619419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0953132">
      <w:pPr>
        <w:spacing w:after="0" w:line="228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обнародования.</w:t>
      </w:r>
    </w:p>
    <w:p w14:paraId="5546565E">
      <w:pPr>
        <w:spacing w:after="0" w:line="228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</w:p>
    <w:p w14:paraId="1F8E0906">
      <w:pPr>
        <w:spacing w:after="0" w:line="228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В.Л. Абрамов</w:t>
      </w:r>
    </w:p>
    <w:p w14:paraId="388428BB">
      <w:pPr>
        <w:spacing w:after="0" w:line="228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</w:p>
    <w:p w14:paraId="3EF5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23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6E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E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0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AF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92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71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85F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6A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C6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9E19E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5632D8C6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2593602A"/>
    <w:p w14:paraId="6F0D494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699A29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0EFE371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49936F5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3822AF6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5394AAC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F0490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03B56E9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07DB956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0D67AD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9D3361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FAE14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CACC1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</w:p>
    <w:p w14:paraId="4D8FB22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E9"/>
    <w:rsid w:val="00084523"/>
    <w:rsid w:val="00236F9E"/>
    <w:rsid w:val="002E30EE"/>
    <w:rsid w:val="00573C59"/>
    <w:rsid w:val="009D0187"/>
    <w:rsid w:val="00AA237C"/>
    <w:rsid w:val="00B174E9"/>
    <w:rsid w:val="00F33A04"/>
    <w:rsid w:val="00F36D92"/>
    <w:rsid w:val="00F52C36"/>
    <w:rsid w:val="2CAE5E7C"/>
    <w:rsid w:val="44B10C70"/>
    <w:rsid w:val="5E54248A"/>
    <w:rsid w:val="7CD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353</Words>
  <Characters>2018</Characters>
  <Lines>16</Lines>
  <Paragraphs>4</Paragraphs>
  <TotalTime>1</TotalTime>
  <ScaleCrop>false</ScaleCrop>
  <LinksUpToDate>false</LinksUpToDate>
  <CharactersWithSpaces>2367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2022-09-07T11:06:00Z</dcterms:created>
  <dc:creator>Нефедова Ольга Николаевна</dc:creator>
  <cp:lastModifiedBy>User</cp:lastModifiedBy>
  <cp:lastPrinted>2024-10-10T11:31:21Z</cp:lastPrinted>
  <dcterms:modified xsi:type="dcterms:W3CDTF">2024-10-10T11:31:59Z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F5AC5749B58E42CDBB02A853699F2414_12</vt:lpwstr>
  </property>
</Properties>
</file>