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АДМИНИСТРАЦИЯ</w:t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КИСЛИНСКИЙ СЕЛЬСОВЕТ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4443B" w:rsidRDefault="0004443B" w:rsidP="0004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52BF8" w:rsidRDefault="003B08D4" w:rsidP="00044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31.07</w:t>
      </w:r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Кисла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№42</w:t>
      </w:r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</w:t>
      </w:r>
      <w:proofErr w:type="gramStart"/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452BF8" w:rsidRDefault="00452BF8" w:rsidP="004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52BF8" w:rsidRDefault="00452BF8" w:rsidP="004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4C06" w:rsidRDefault="005C4C06" w:rsidP="008E1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C06">
        <w:rPr>
          <w:rFonts w:ascii="Times New Roman" w:hAnsi="Times New Roman" w:cs="Times New Roman"/>
          <w:b/>
          <w:sz w:val="28"/>
          <w:szCs w:val="28"/>
        </w:rPr>
        <w:t>О внесении объекта недвижимости в реест</w:t>
      </w:r>
      <w:r w:rsidR="008E1CE2">
        <w:rPr>
          <w:rFonts w:ascii="Times New Roman" w:hAnsi="Times New Roman" w:cs="Times New Roman"/>
          <w:b/>
          <w:sz w:val="28"/>
          <w:szCs w:val="28"/>
        </w:rPr>
        <w:t>р</w:t>
      </w:r>
      <w:r w:rsidRPr="005C4C06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45793F" w:rsidRDefault="0045793F" w:rsidP="005C4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06" w:rsidRDefault="005C4C06" w:rsidP="005C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C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Верховного Совета Российской Федерации от 27.12.1991 года № 3020-1 «</w:t>
      </w:r>
      <w:r w:rsidRPr="005C4C0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 и муниципальную собственность»,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руководствуясь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8E1CE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proofErr w:type="gramEnd"/>
    </w:p>
    <w:p w:rsidR="0045793F" w:rsidRPr="00BC528E" w:rsidRDefault="00BC528E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4C06" w:rsidRPr="00BC528E">
        <w:rPr>
          <w:rFonts w:ascii="Times New Roman" w:eastAsia="Times New Roman" w:hAnsi="Times New Roman" w:cs="Times New Roman"/>
          <w:sz w:val="28"/>
          <w:szCs w:val="28"/>
        </w:rPr>
        <w:t>Внести в реестр муниципально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го имущества муници</w:t>
      </w:r>
      <w:r w:rsidR="008C53BF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8E1CE2" w:rsidRPr="008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района 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ренбургской области объект недвижимости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4C06" w:rsidRPr="00F853CE" w:rsidRDefault="0045793F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>Жилой дом</w:t>
      </w:r>
      <w:r w:rsidR="00CA4F51">
        <w:rPr>
          <w:rFonts w:ascii="Times New Roman" w:eastAsia="Times New Roman" w:hAnsi="Times New Roman" w:cs="Times New Roman"/>
          <w:sz w:val="28"/>
          <w:szCs w:val="28"/>
        </w:rPr>
        <w:t xml:space="preserve"> площадью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>98</w:t>
      </w:r>
      <w:bookmarkStart w:id="0" w:name="_GoBack"/>
      <w:bookmarkEnd w:id="0"/>
      <w:r w:rsidR="003B08D4">
        <w:rPr>
          <w:rFonts w:ascii="Times New Roman" w:eastAsia="Times New Roman" w:hAnsi="Times New Roman" w:cs="Times New Roman"/>
          <w:sz w:val="28"/>
          <w:szCs w:val="28"/>
        </w:rPr>
        <w:t>,1</w:t>
      </w:r>
      <w:r w:rsidR="00CA4F51" w:rsidRPr="00F8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>., 19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73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D4E" w:rsidRPr="00F853CE">
        <w:rPr>
          <w:rFonts w:ascii="Times New Roman" w:eastAsia="Times New Roman" w:hAnsi="Times New Roman" w:cs="Times New Roman"/>
          <w:sz w:val="28"/>
          <w:szCs w:val="28"/>
        </w:rPr>
        <w:t xml:space="preserve"> года постройки</w:t>
      </w:r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Оренбургская область, </w:t>
      </w:r>
      <w:proofErr w:type="spellStart"/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>Асе</w:t>
      </w:r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>кеевский</w:t>
      </w:r>
      <w:proofErr w:type="spellEnd"/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r w:rsidR="00B85517">
        <w:rPr>
          <w:rFonts w:ascii="Times New Roman" w:eastAsia="Times New Roman" w:hAnsi="Times New Roman" w:cs="Times New Roman"/>
          <w:sz w:val="28"/>
          <w:szCs w:val="28"/>
        </w:rPr>
        <w:t>Кисла</w:t>
      </w:r>
      <w:r w:rsidRPr="00F853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 xml:space="preserve"> улица Центральная</w:t>
      </w:r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8D4">
        <w:rPr>
          <w:rFonts w:ascii="Times New Roman" w:eastAsia="Times New Roman" w:hAnsi="Times New Roman" w:cs="Times New Roman"/>
          <w:sz w:val="28"/>
          <w:szCs w:val="28"/>
        </w:rPr>
        <w:t xml:space="preserve"> дом 24</w:t>
      </w:r>
      <w:proofErr w:type="gramStart"/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3CE" w:rsidRPr="00F853C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D3474" w:rsidRPr="00FD3474" w:rsidRDefault="00670E2B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>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1 реестра муниц</w:t>
      </w:r>
      <w:r w:rsidR="008C53BF">
        <w:rPr>
          <w:rFonts w:ascii="Times New Roman" w:eastAsia="Times New Roman" w:hAnsi="Times New Roman" w:cs="Times New Roman"/>
          <w:sz w:val="28"/>
          <w:szCs w:val="28"/>
        </w:rPr>
        <w:t xml:space="preserve">ипального имущества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="00CA4F51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BF3" w:rsidRPr="00670E2B" w:rsidRDefault="00EC3031" w:rsidP="00EC30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956BF3" w:rsidRPr="00670E2B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956BF3" w:rsidRDefault="00EC3031" w:rsidP="00EC3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="00CA4F51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</w:t>
      </w:r>
      <w:r w:rsidR="00956BF3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A4F51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>после его</w:t>
      </w:r>
      <w:r w:rsid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подписания.</w:t>
      </w: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Pr="00956BF3" w:rsidRDefault="003B08D4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579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</w:t>
      </w:r>
      <w:r w:rsidR="00B855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В.Л. Абрамов</w:t>
      </w:r>
    </w:p>
    <w:p w:rsidR="00956BF3" w:rsidRDefault="00956BF3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F" w:rsidRPr="0045793F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3F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5C4C06" w:rsidRDefault="005C4C06" w:rsidP="005C4C06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  <w:sectPr w:rsidR="0045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C06" w:rsidRPr="005C4C06" w:rsidRDefault="005C4C06" w:rsidP="0045793F">
      <w:pPr>
        <w:rPr>
          <w:rFonts w:ascii="Times New Roman" w:hAnsi="Times New Roman" w:cs="Times New Roman"/>
          <w:sz w:val="28"/>
          <w:szCs w:val="28"/>
        </w:rPr>
      </w:pPr>
    </w:p>
    <w:sectPr w:rsidR="005C4C06" w:rsidRPr="005C4C06" w:rsidSect="0045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41"/>
    <w:rsid w:val="0004443B"/>
    <w:rsid w:val="00067464"/>
    <w:rsid w:val="00132AA7"/>
    <w:rsid w:val="00164040"/>
    <w:rsid w:val="001676B6"/>
    <w:rsid w:val="00183599"/>
    <w:rsid w:val="002870B5"/>
    <w:rsid w:val="00317A47"/>
    <w:rsid w:val="003928D8"/>
    <w:rsid w:val="003B08D4"/>
    <w:rsid w:val="004427DD"/>
    <w:rsid w:val="00452BF8"/>
    <w:rsid w:val="0045793F"/>
    <w:rsid w:val="00534C15"/>
    <w:rsid w:val="005C4C06"/>
    <w:rsid w:val="006538E1"/>
    <w:rsid w:val="00670E2B"/>
    <w:rsid w:val="006E5D73"/>
    <w:rsid w:val="00740D4E"/>
    <w:rsid w:val="007B25EC"/>
    <w:rsid w:val="008C53BF"/>
    <w:rsid w:val="008E1CE2"/>
    <w:rsid w:val="00956BF3"/>
    <w:rsid w:val="00AB1F82"/>
    <w:rsid w:val="00B67325"/>
    <w:rsid w:val="00B85517"/>
    <w:rsid w:val="00BC528E"/>
    <w:rsid w:val="00CA4F51"/>
    <w:rsid w:val="00CD66E2"/>
    <w:rsid w:val="00CF0D41"/>
    <w:rsid w:val="00CF6011"/>
    <w:rsid w:val="00D54436"/>
    <w:rsid w:val="00D706BE"/>
    <w:rsid w:val="00EC3031"/>
    <w:rsid w:val="00F853CE"/>
    <w:rsid w:val="00F9783B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1</cp:lastModifiedBy>
  <cp:revision>22</cp:revision>
  <cp:lastPrinted>2023-07-31T10:27:00Z</cp:lastPrinted>
  <dcterms:created xsi:type="dcterms:W3CDTF">2023-03-09T11:42:00Z</dcterms:created>
  <dcterms:modified xsi:type="dcterms:W3CDTF">2023-07-31T10:28:00Z</dcterms:modified>
</cp:coreProperties>
</file>