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D97" w:rsidRDefault="00CE18B0" w:rsidP="00C53D9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ДЕПУТАТЫ ПЯТОГО </w:t>
      </w:r>
      <w:r w:rsidR="00B24580">
        <w:rPr>
          <w:rFonts w:ascii="Times New Roman" w:hAnsi="Times New Roman" w:cs="Times New Roman"/>
          <w:sz w:val="26"/>
          <w:szCs w:val="26"/>
        </w:rPr>
        <w:t xml:space="preserve"> СОЗЫВА</w:t>
      </w:r>
    </w:p>
    <w:tbl>
      <w:tblPr>
        <w:tblStyle w:val="a4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76"/>
        <w:gridCol w:w="2118"/>
        <w:gridCol w:w="1799"/>
        <w:gridCol w:w="2170"/>
        <w:gridCol w:w="2126"/>
        <w:gridCol w:w="6804"/>
      </w:tblGrid>
      <w:tr w:rsidR="00405C0A" w:rsidTr="00405C0A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5C0A" w:rsidRDefault="00405C0A" w:rsidP="00CF23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5C0A" w:rsidRPr="009507A7" w:rsidRDefault="00405C0A" w:rsidP="00CF23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Амирова Фануза Сагитовна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9CC" w:rsidRDefault="007316CE" w:rsidP="004859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25.09.1964</w:t>
            </w:r>
            <w:r w:rsidR="00405C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05C0A" w:rsidRDefault="00405C0A" w:rsidP="00CF23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5C0A" w:rsidRDefault="007316CE" w:rsidP="0094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среднее</w:t>
            </w:r>
            <w:bookmarkStart w:id="0" w:name="_GoBack"/>
            <w:bookmarkEnd w:id="0"/>
            <w:r w:rsidR="00405C0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05C0A" w:rsidRDefault="00405C0A" w:rsidP="0094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05C0A" w:rsidRDefault="00405C0A" w:rsidP="0094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5C0A" w:rsidRDefault="00405C0A" w:rsidP="00CF23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пенсионерка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5C0A" w:rsidRDefault="00405C0A" w:rsidP="00CF23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Оренбургская область, Асекеевский</w:t>
            </w:r>
          </w:p>
          <w:p w:rsidR="00405C0A" w:rsidRDefault="00405C0A" w:rsidP="00CF23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район, </w:t>
            </w:r>
          </w:p>
          <w:p w:rsidR="00405C0A" w:rsidRDefault="00405C0A" w:rsidP="00CF23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посёлок Кзыл-Юлдуз,  ул.Речная,  д.13, </w:t>
            </w:r>
          </w:p>
          <w:p w:rsidR="00405C0A" w:rsidRDefault="00405C0A" w:rsidP="004859C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05C0A" w:rsidRPr="009468EE" w:rsidRDefault="00405C0A" w:rsidP="00CF23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36B06" w:rsidTr="00405C0A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6B06" w:rsidRDefault="00836B06" w:rsidP="00CF23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6B06" w:rsidRPr="001F7CDF" w:rsidRDefault="006130FD" w:rsidP="00A92D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Аллахвердиев Амид Ариф О</w:t>
            </w:r>
            <w:r w:rsidR="004859CC">
              <w:rPr>
                <w:rFonts w:ascii="Times New Roman" w:hAnsi="Times New Roman" w:cs="Times New Roman"/>
                <w:sz w:val="26"/>
                <w:szCs w:val="26"/>
              </w:rPr>
              <w:t>глы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6B06" w:rsidRDefault="004859CC" w:rsidP="00A92D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28.07.1980</w:t>
            </w:r>
          </w:p>
        </w:tc>
        <w:tc>
          <w:tcPr>
            <w:tcW w:w="2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6B06" w:rsidRPr="00754C0E" w:rsidRDefault="007316CE" w:rsidP="00A92D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среднее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16CE" w:rsidRDefault="007316CE" w:rsidP="00A92D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Бугуруслан</w:t>
            </w:r>
          </w:p>
          <w:p w:rsidR="00836B06" w:rsidRDefault="007316CE" w:rsidP="00A92D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межрайгаз, слесарь по эксплуатации и ремонту газового оборудования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16CE" w:rsidRDefault="007316CE" w:rsidP="007316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Оренбургская область, Асекеевский</w:t>
            </w:r>
          </w:p>
          <w:p w:rsidR="007316CE" w:rsidRDefault="007316CE" w:rsidP="007316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район, </w:t>
            </w:r>
          </w:p>
          <w:p w:rsidR="007316CE" w:rsidRDefault="007316CE" w:rsidP="007316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село Кисла,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ул.Центральная,  д.10</w:t>
            </w:r>
          </w:p>
          <w:p w:rsidR="007316CE" w:rsidRDefault="007316CE" w:rsidP="007316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836B06" w:rsidRPr="00836B06" w:rsidRDefault="00836B06" w:rsidP="00A92D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36B06" w:rsidTr="00405C0A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6B06" w:rsidRDefault="00836B06" w:rsidP="00CF23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6B06" w:rsidRDefault="004859CC" w:rsidP="00CF23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Белова Ирина Петровна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6B06" w:rsidRDefault="004859CC" w:rsidP="00B334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28.05.1968</w:t>
            </w:r>
          </w:p>
        </w:tc>
        <w:tc>
          <w:tcPr>
            <w:tcW w:w="2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6B06" w:rsidRDefault="007316CE" w:rsidP="0094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среднее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6B06" w:rsidRDefault="004859CC" w:rsidP="00CF23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Магазин №10, завмаг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9CC" w:rsidRDefault="004859CC" w:rsidP="004859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Оренбургская область, Асекеевский</w:t>
            </w:r>
          </w:p>
          <w:p w:rsidR="004859CC" w:rsidRDefault="004859CC" w:rsidP="004859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район, </w:t>
            </w:r>
          </w:p>
          <w:p w:rsidR="004859CC" w:rsidRDefault="004859CC" w:rsidP="004859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село Кисла,  ул.Молодёжная,  д.5, квартира 1</w:t>
            </w:r>
          </w:p>
          <w:p w:rsidR="004859CC" w:rsidRDefault="004859CC" w:rsidP="004859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836B06" w:rsidRDefault="00836B06" w:rsidP="00836B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36B06" w:rsidTr="00405C0A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6B06" w:rsidRDefault="00836B06" w:rsidP="00CF23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18B0" w:rsidRDefault="00836B06" w:rsidP="00CE18B0">
            <w:pPr>
              <w:tabs>
                <w:tab w:val="left" w:pos="195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="004859CC">
              <w:rPr>
                <w:rFonts w:ascii="Times New Roman" w:hAnsi="Times New Roman" w:cs="Times New Roman"/>
                <w:sz w:val="26"/>
                <w:szCs w:val="26"/>
              </w:rPr>
              <w:t>Галиуллина Гульсара Ханифовна</w:t>
            </w:r>
          </w:p>
          <w:p w:rsidR="00836B06" w:rsidRDefault="00836B06" w:rsidP="00836B06">
            <w:pPr>
              <w:tabs>
                <w:tab w:val="left" w:pos="195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6B06" w:rsidRDefault="004859CC" w:rsidP="00CF23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30.10.1960</w:t>
            </w:r>
          </w:p>
        </w:tc>
        <w:tc>
          <w:tcPr>
            <w:tcW w:w="2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6B06" w:rsidRDefault="007316CE" w:rsidP="009D2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среднее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6B06" w:rsidRDefault="007316CE" w:rsidP="00CF23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пенсионерка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16CE" w:rsidRDefault="007316CE" w:rsidP="007316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Оренбургская область, Асекеевский</w:t>
            </w:r>
          </w:p>
          <w:p w:rsidR="007316CE" w:rsidRDefault="007316CE" w:rsidP="007316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район, </w:t>
            </w:r>
          </w:p>
          <w:p w:rsidR="007316CE" w:rsidRDefault="007316CE" w:rsidP="007316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село Кисла,  ул.Молодёжная,  д.6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квартира 1</w:t>
            </w:r>
          </w:p>
          <w:p w:rsidR="00836B06" w:rsidRDefault="00836B06" w:rsidP="009D2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36B06" w:rsidTr="00405C0A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6B06" w:rsidRPr="00BC318F" w:rsidRDefault="009D2F83" w:rsidP="00CF23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836B0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6B06" w:rsidRPr="009507A7" w:rsidRDefault="004859CC" w:rsidP="00CE18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Гильфанова Алка Наримановна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6B06" w:rsidRDefault="004859CC" w:rsidP="005F30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30.12.1969</w:t>
            </w:r>
          </w:p>
        </w:tc>
        <w:tc>
          <w:tcPr>
            <w:tcW w:w="2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6B06" w:rsidRDefault="007316CE" w:rsidP="00CE18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среднее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6B06" w:rsidRDefault="004859CC" w:rsidP="00CF23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Почта России , заведующая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9CC" w:rsidRDefault="004859CC" w:rsidP="004859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Оренбургская область, Асекеевский</w:t>
            </w:r>
          </w:p>
          <w:p w:rsidR="004859CC" w:rsidRDefault="004859CC" w:rsidP="004859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район, </w:t>
            </w:r>
          </w:p>
          <w:p w:rsidR="004859CC" w:rsidRDefault="004859CC" w:rsidP="004859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село Кисла,  ул.Центральная,  д.1, квартира 1</w:t>
            </w:r>
          </w:p>
          <w:p w:rsidR="004859CC" w:rsidRDefault="004859CC" w:rsidP="004859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836B06" w:rsidRPr="005F308D" w:rsidRDefault="00836B06" w:rsidP="00CE18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59CC" w:rsidTr="00405C0A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9CC" w:rsidRPr="005D2F98" w:rsidRDefault="004859CC" w:rsidP="00CF23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9CC" w:rsidRPr="009507A7" w:rsidRDefault="004859CC" w:rsidP="00576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Терентьева Лариса Борисовна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9CC" w:rsidRDefault="007316CE" w:rsidP="00576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23.03.1988</w:t>
            </w:r>
          </w:p>
          <w:p w:rsidR="004859CC" w:rsidRDefault="004859CC" w:rsidP="00576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9CC" w:rsidRDefault="007316CE" w:rsidP="00576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среднее</w:t>
            </w:r>
          </w:p>
          <w:p w:rsidR="004859CC" w:rsidRDefault="004859CC" w:rsidP="00576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859CC" w:rsidRDefault="004859CC" w:rsidP="00576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9CC" w:rsidRDefault="004859CC" w:rsidP="00576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домохозяйка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9CC" w:rsidRDefault="004859CC" w:rsidP="00576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Оренбургская область, Асекеевский</w:t>
            </w:r>
          </w:p>
          <w:p w:rsidR="004859CC" w:rsidRDefault="004859CC" w:rsidP="00576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район, </w:t>
            </w:r>
          </w:p>
          <w:p w:rsidR="004859CC" w:rsidRDefault="004859CC" w:rsidP="00576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село Кисла,  ул.Садовая,  д.10, квартира 1</w:t>
            </w:r>
          </w:p>
          <w:p w:rsidR="004859CC" w:rsidRDefault="004859CC" w:rsidP="00576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859CC" w:rsidRPr="002956B2" w:rsidRDefault="004859CC" w:rsidP="00576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59CC" w:rsidTr="00405C0A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9CC" w:rsidRPr="008E4421" w:rsidRDefault="004859CC" w:rsidP="00CF23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9CC" w:rsidRPr="00F423F0" w:rsidRDefault="004859CC" w:rsidP="00576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5431">
              <w:rPr>
                <w:rFonts w:ascii="Times New Roman" w:hAnsi="Times New Roman" w:cs="Times New Roman"/>
                <w:sz w:val="26"/>
                <w:szCs w:val="26"/>
              </w:rPr>
              <w:t>Хабибуллина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45431">
              <w:rPr>
                <w:rFonts w:ascii="Times New Roman" w:hAnsi="Times New Roman" w:cs="Times New Roman"/>
                <w:sz w:val="26"/>
                <w:szCs w:val="26"/>
              </w:rPr>
              <w:t>Фания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4543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Гайсиевна</w:t>
            </w: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9CC" w:rsidRDefault="007316CE" w:rsidP="00576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10.03.1965</w:t>
            </w:r>
          </w:p>
          <w:p w:rsidR="004859CC" w:rsidRDefault="004859CC" w:rsidP="00576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области</w:t>
            </w:r>
          </w:p>
        </w:tc>
        <w:tc>
          <w:tcPr>
            <w:tcW w:w="2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9CC" w:rsidRDefault="007316CE" w:rsidP="00576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среднее</w:t>
            </w:r>
          </w:p>
          <w:p w:rsidR="004859CC" w:rsidRDefault="004859CC" w:rsidP="00576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9CC" w:rsidRDefault="004859CC" w:rsidP="00576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ГБУЗ «Асекеевская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РБ»,</w:t>
            </w:r>
          </w:p>
          <w:p w:rsidR="004859CC" w:rsidRDefault="004859CC" w:rsidP="00576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Медицинская</w:t>
            </w:r>
          </w:p>
          <w:p w:rsidR="004859CC" w:rsidRDefault="004859CC" w:rsidP="00576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сестра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9CC" w:rsidRPr="000F5922" w:rsidRDefault="004859CC" w:rsidP="00576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Оренбургская область, </w:t>
            </w:r>
            <w:r w:rsidRPr="000F5922">
              <w:rPr>
                <w:rFonts w:ascii="Times New Roman" w:hAnsi="Times New Roman" w:cs="Times New Roman"/>
                <w:sz w:val="26"/>
                <w:szCs w:val="26"/>
              </w:rPr>
              <w:t>Асекеевский</w:t>
            </w:r>
          </w:p>
          <w:p w:rsidR="004859CC" w:rsidRPr="000F5922" w:rsidRDefault="004859CC" w:rsidP="00576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5922">
              <w:rPr>
                <w:rFonts w:ascii="Times New Roman" w:hAnsi="Times New Roman" w:cs="Times New Roman"/>
                <w:sz w:val="26"/>
                <w:szCs w:val="26"/>
              </w:rPr>
              <w:t xml:space="preserve">район, </w:t>
            </w:r>
          </w:p>
          <w:p w:rsidR="004859CC" w:rsidRDefault="004859CC" w:rsidP="00576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592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село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Кисла</w:t>
            </w:r>
            <w:r w:rsidRPr="000F5922">
              <w:rPr>
                <w:rFonts w:ascii="Times New Roman" w:hAnsi="Times New Roman" w:cs="Times New Roman"/>
                <w:sz w:val="26"/>
                <w:szCs w:val="26"/>
              </w:rPr>
              <w:t>,  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Центральная</w:t>
            </w:r>
            <w:r w:rsidRPr="000F5922">
              <w:rPr>
                <w:rFonts w:ascii="Times New Roman" w:hAnsi="Times New Roman" w:cs="Times New Roman"/>
                <w:sz w:val="26"/>
                <w:szCs w:val="26"/>
              </w:rPr>
              <w:t>,  д.,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:rsidR="004859CC" w:rsidRDefault="004859CC" w:rsidP="00576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859CC" w:rsidRDefault="004859CC" w:rsidP="00576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59CC" w:rsidTr="00405C0A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9CC" w:rsidRPr="00445431" w:rsidRDefault="004859CC" w:rsidP="00CF23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9CC" w:rsidRPr="00F423F0" w:rsidRDefault="004859CC" w:rsidP="00CF23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9CC" w:rsidRDefault="004859CC" w:rsidP="001868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9CC" w:rsidRDefault="004859CC" w:rsidP="00221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9CC" w:rsidRDefault="004859CC" w:rsidP="00B534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9CC" w:rsidRDefault="004859CC" w:rsidP="000F59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C53D97" w:rsidRDefault="00C53D97" w:rsidP="00C53D9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66C76" w:rsidRDefault="00166C76" w:rsidP="00C53D9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423F0" w:rsidRDefault="00166C76" w:rsidP="0057103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tab/>
      </w:r>
    </w:p>
    <w:p w:rsidR="00F423F0" w:rsidRDefault="00F423F0" w:rsidP="00F423F0">
      <w:pPr>
        <w:rPr>
          <w:rFonts w:ascii="Times New Roman" w:hAnsi="Times New Roman" w:cs="Times New Roman"/>
          <w:sz w:val="26"/>
          <w:szCs w:val="26"/>
        </w:rPr>
      </w:pPr>
    </w:p>
    <w:p w:rsidR="00166C76" w:rsidRPr="00F423F0" w:rsidRDefault="00F423F0" w:rsidP="00F423F0">
      <w:pPr>
        <w:tabs>
          <w:tab w:val="left" w:pos="8790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sectPr w:rsidR="00166C76" w:rsidRPr="00F423F0" w:rsidSect="00780AD0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941D0"/>
    <w:multiLevelType w:val="hybridMultilevel"/>
    <w:tmpl w:val="253CED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5161D6"/>
    <w:multiLevelType w:val="hybridMultilevel"/>
    <w:tmpl w:val="206E8CB0"/>
    <w:lvl w:ilvl="0" w:tplc="D2C4591C">
      <w:start w:val="8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AD5168"/>
    <w:rsid w:val="00063172"/>
    <w:rsid w:val="000F5922"/>
    <w:rsid w:val="001043A9"/>
    <w:rsid w:val="0011215C"/>
    <w:rsid w:val="00166C76"/>
    <w:rsid w:val="00186850"/>
    <w:rsid w:val="001F7CDF"/>
    <w:rsid w:val="002217E5"/>
    <w:rsid w:val="0022189E"/>
    <w:rsid w:val="00232B1B"/>
    <w:rsid w:val="0027674B"/>
    <w:rsid w:val="00286D1B"/>
    <w:rsid w:val="002956B2"/>
    <w:rsid w:val="002C1499"/>
    <w:rsid w:val="00353D35"/>
    <w:rsid w:val="003546BA"/>
    <w:rsid w:val="0039450F"/>
    <w:rsid w:val="00402435"/>
    <w:rsid w:val="00405C0A"/>
    <w:rsid w:val="0041430A"/>
    <w:rsid w:val="00445431"/>
    <w:rsid w:val="00445F02"/>
    <w:rsid w:val="00465B4C"/>
    <w:rsid w:val="004859CC"/>
    <w:rsid w:val="00522770"/>
    <w:rsid w:val="00535471"/>
    <w:rsid w:val="00540038"/>
    <w:rsid w:val="0056643E"/>
    <w:rsid w:val="0056694D"/>
    <w:rsid w:val="00571039"/>
    <w:rsid w:val="005760A1"/>
    <w:rsid w:val="005A53E5"/>
    <w:rsid w:val="005A686D"/>
    <w:rsid w:val="005D2F98"/>
    <w:rsid w:val="005E1FD6"/>
    <w:rsid w:val="005F308D"/>
    <w:rsid w:val="006130FD"/>
    <w:rsid w:val="006361DB"/>
    <w:rsid w:val="006A3698"/>
    <w:rsid w:val="007316CE"/>
    <w:rsid w:val="00736149"/>
    <w:rsid w:val="00754C0E"/>
    <w:rsid w:val="00774793"/>
    <w:rsid w:val="00780AD0"/>
    <w:rsid w:val="00790C23"/>
    <w:rsid w:val="00795C71"/>
    <w:rsid w:val="007C454D"/>
    <w:rsid w:val="007E6D76"/>
    <w:rsid w:val="00836B06"/>
    <w:rsid w:val="008C1422"/>
    <w:rsid w:val="008D2B25"/>
    <w:rsid w:val="008E4421"/>
    <w:rsid w:val="00916E20"/>
    <w:rsid w:val="009468EE"/>
    <w:rsid w:val="009507A7"/>
    <w:rsid w:val="009639B8"/>
    <w:rsid w:val="009D2F83"/>
    <w:rsid w:val="00A1410C"/>
    <w:rsid w:val="00A31632"/>
    <w:rsid w:val="00A44207"/>
    <w:rsid w:val="00A90B2B"/>
    <w:rsid w:val="00AD5168"/>
    <w:rsid w:val="00B225E7"/>
    <w:rsid w:val="00B24580"/>
    <w:rsid w:val="00B334DF"/>
    <w:rsid w:val="00B472A8"/>
    <w:rsid w:val="00B53425"/>
    <w:rsid w:val="00B6069F"/>
    <w:rsid w:val="00B76E88"/>
    <w:rsid w:val="00BC318F"/>
    <w:rsid w:val="00BE14E4"/>
    <w:rsid w:val="00BF2D5A"/>
    <w:rsid w:val="00C53D97"/>
    <w:rsid w:val="00CE18B0"/>
    <w:rsid w:val="00CF2371"/>
    <w:rsid w:val="00D44837"/>
    <w:rsid w:val="00E35BB9"/>
    <w:rsid w:val="00E37C63"/>
    <w:rsid w:val="00F423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922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3D9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C53D9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C53D97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C53D9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C14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C1422"/>
    <w:rPr>
      <w:rFonts w:ascii="Segoe UI" w:eastAsiaTheme="minorEastAsia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2217E5"/>
    <w:pPr>
      <w:ind w:left="720"/>
      <w:contextualSpacing/>
    </w:pPr>
  </w:style>
  <w:style w:type="character" w:styleId="a8">
    <w:name w:val="FollowedHyperlink"/>
    <w:basedOn w:val="a0"/>
    <w:uiPriority w:val="99"/>
    <w:semiHidden/>
    <w:unhideWhenUsed/>
    <w:rsid w:val="006361DB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922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3D9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C53D9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C53D97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C53D9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C14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C1422"/>
    <w:rPr>
      <w:rFonts w:ascii="Segoe UI" w:eastAsiaTheme="minorEastAsia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2217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4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Пользователь Windows</cp:lastModifiedBy>
  <cp:revision>45</cp:revision>
  <cp:lastPrinted>2022-11-26T10:29:00Z</cp:lastPrinted>
  <dcterms:created xsi:type="dcterms:W3CDTF">2020-02-05T13:10:00Z</dcterms:created>
  <dcterms:modified xsi:type="dcterms:W3CDTF">2025-10-27T06:09:00Z</dcterms:modified>
</cp:coreProperties>
</file>