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89D41" w14:textId="77777777" w:rsidR="002E789D" w:rsidRDefault="002E789D" w:rsidP="003E2D59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83F6ED3" w14:textId="1A0B20FF" w:rsidR="002E789D" w:rsidRDefault="002E789D" w:rsidP="003E2D59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 wp14:anchorId="6061DE63" wp14:editId="3D7DB164">
            <wp:extent cx="5143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BA92AA" w14:textId="58A5B5E1" w:rsidR="008A4C59" w:rsidRPr="003E2D59" w:rsidRDefault="008A4C59" w:rsidP="003E2D59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E2D59">
        <w:rPr>
          <w:rFonts w:ascii="Times New Roman" w:hAnsi="Times New Roman" w:cs="Times New Roman"/>
          <w:b/>
          <w:bCs/>
          <w:sz w:val="32"/>
          <w:szCs w:val="32"/>
        </w:rPr>
        <w:t>АДМИНИСТРАЦИЯ</w:t>
      </w:r>
    </w:p>
    <w:p w14:paraId="20CA5061" w14:textId="58FFFE57" w:rsidR="008A4C59" w:rsidRPr="003E2D59" w:rsidRDefault="008A4C59" w:rsidP="003E2D59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E2D59">
        <w:rPr>
          <w:rFonts w:ascii="Times New Roman" w:hAnsi="Times New Roman" w:cs="Times New Roman"/>
          <w:b/>
          <w:bCs/>
          <w:sz w:val="32"/>
          <w:szCs w:val="32"/>
        </w:rPr>
        <w:t>МУНИЦИПАЛЬНОГО ОБРАЗОВАНИЯ</w:t>
      </w:r>
    </w:p>
    <w:p w14:paraId="4B76B6C8" w14:textId="6FCD3E7F" w:rsidR="008A4C59" w:rsidRPr="003E2D59" w:rsidRDefault="008A4C59" w:rsidP="003E2D59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E2D59">
        <w:rPr>
          <w:rFonts w:ascii="Times New Roman" w:hAnsi="Times New Roman" w:cs="Times New Roman"/>
          <w:b/>
          <w:bCs/>
          <w:sz w:val="32"/>
          <w:szCs w:val="32"/>
        </w:rPr>
        <w:t>СЕЛЬСКОЕ ПОСЕЛЕНИЕ</w:t>
      </w:r>
    </w:p>
    <w:p w14:paraId="269B1A80" w14:textId="3C5DEF18" w:rsidR="008A4C59" w:rsidRPr="003E2D59" w:rsidRDefault="00B37ECA" w:rsidP="003E2D59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КИСЛИНСКИЙ</w:t>
      </w:r>
      <w:r w:rsidR="008A4C59" w:rsidRPr="003E2D59">
        <w:rPr>
          <w:rFonts w:ascii="Times New Roman" w:hAnsi="Times New Roman" w:cs="Times New Roman"/>
          <w:b/>
          <w:bCs/>
          <w:sz w:val="32"/>
          <w:szCs w:val="32"/>
        </w:rPr>
        <w:t xml:space="preserve"> СЕЛЬСОВЕТ</w:t>
      </w:r>
    </w:p>
    <w:p w14:paraId="753BFE90" w14:textId="57A9735B" w:rsidR="008A4C59" w:rsidRPr="003E2D59" w:rsidRDefault="002E789D" w:rsidP="003E2D59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АСЕКЕЕВ</w:t>
      </w:r>
      <w:r w:rsidR="008A4C59" w:rsidRPr="003E2D59">
        <w:rPr>
          <w:rFonts w:ascii="Times New Roman" w:hAnsi="Times New Roman" w:cs="Times New Roman"/>
          <w:b/>
          <w:bCs/>
          <w:sz w:val="32"/>
          <w:szCs w:val="32"/>
        </w:rPr>
        <w:t>СКОГО МУНИЦИПАЛЬНОГО РАЙОНА</w:t>
      </w:r>
    </w:p>
    <w:p w14:paraId="58870C60" w14:textId="4943A647" w:rsidR="008A4C59" w:rsidRPr="003E2D59" w:rsidRDefault="008A4C59" w:rsidP="003E2D59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E2D59">
        <w:rPr>
          <w:rFonts w:ascii="Times New Roman" w:hAnsi="Times New Roman" w:cs="Times New Roman"/>
          <w:b/>
          <w:bCs/>
          <w:sz w:val="32"/>
          <w:szCs w:val="32"/>
        </w:rPr>
        <w:t>ОРЕНБУРГСКОЙ ОБЛАСТИ</w:t>
      </w:r>
    </w:p>
    <w:p w14:paraId="434ECD0E" w14:textId="77777777" w:rsidR="001D1CC5" w:rsidRPr="003E2D59" w:rsidRDefault="001D1CC5" w:rsidP="003E2D59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B4E59C9" w14:textId="1C56CEAE" w:rsidR="001D1CC5" w:rsidRPr="003E2D59" w:rsidRDefault="001D1CC5" w:rsidP="001D1C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2D5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A6CAD80" w14:textId="798F7160" w:rsidR="008A4C59" w:rsidRPr="00D45134" w:rsidRDefault="00D45134" w:rsidP="008A4C5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704125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BF6C4A" w:rsidRPr="003E2D5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F7958">
        <w:rPr>
          <w:rFonts w:ascii="Times New Roman" w:hAnsi="Times New Roman" w:cs="Times New Roman"/>
          <w:b/>
          <w:bCs/>
          <w:sz w:val="28"/>
          <w:szCs w:val="28"/>
        </w:rPr>
        <w:t>09.2026</w:t>
      </w:r>
      <w:r w:rsidR="00BF6C4A" w:rsidRPr="003E2D5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BF6C4A" w:rsidRPr="003E2D5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FF79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="00BF6C4A" w:rsidRPr="003E2D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1CC5" w:rsidRPr="003E2D59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B37ECA">
        <w:rPr>
          <w:rFonts w:ascii="Times New Roman" w:hAnsi="Times New Roman" w:cs="Times New Roman"/>
          <w:b/>
          <w:bCs/>
          <w:sz w:val="28"/>
          <w:szCs w:val="28"/>
        </w:rPr>
        <w:t>45</w:t>
      </w:r>
      <w:r w:rsidR="003E2D59" w:rsidRPr="003E2D59">
        <w:rPr>
          <w:rFonts w:ascii="Times New Roman" w:hAnsi="Times New Roman" w:cs="Times New Roman"/>
          <w:b/>
          <w:bCs/>
          <w:sz w:val="28"/>
          <w:szCs w:val="28"/>
        </w:rPr>
        <w:t>-п</w:t>
      </w:r>
      <w:r w:rsidR="00BF6C4A" w:rsidRPr="003E2D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4F010A5" w14:textId="663A56FC" w:rsidR="0040143A" w:rsidRPr="003E2D59" w:rsidRDefault="008A4C59" w:rsidP="00CB5A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C4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Плана мероприятий по предотвращению распространения и уничтожению (ликвидации) борщевика Сосновского на территории муниципального образования </w:t>
      </w:r>
      <w:r w:rsidR="00BA03F1">
        <w:rPr>
          <w:rFonts w:ascii="Times New Roman" w:hAnsi="Times New Roman" w:cs="Times New Roman"/>
          <w:b/>
          <w:bCs/>
          <w:sz w:val="28"/>
          <w:szCs w:val="28"/>
        </w:rPr>
        <w:t xml:space="preserve">сельское поселение </w:t>
      </w:r>
      <w:proofErr w:type="spellStart"/>
      <w:r w:rsidR="00B37ECA">
        <w:rPr>
          <w:rFonts w:ascii="Times New Roman" w:hAnsi="Times New Roman" w:cs="Times New Roman"/>
          <w:b/>
          <w:bCs/>
          <w:sz w:val="28"/>
          <w:szCs w:val="28"/>
        </w:rPr>
        <w:t>Кислинский</w:t>
      </w:r>
      <w:proofErr w:type="spellEnd"/>
      <w:r w:rsidR="002E789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proofErr w:type="spellStart"/>
      <w:r w:rsidR="002E789D">
        <w:rPr>
          <w:rFonts w:ascii="Times New Roman" w:hAnsi="Times New Roman" w:cs="Times New Roman"/>
          <w:b/>
          <w:bCs/>
          <w:sz w:val="28"/>
          <w:szCs w:val="28"/>
        </w:rPr>
        <w:t>Асекеевского</w:t>
      </w:r>
      <w:proofErr w:type="spellEnd"/>
      <w:r w:rsidR="002E789D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</w:t>
      </w:r>
      <w:r w:rsidRPr="00BF6C4A">
        <w:rPr>
          <w:rFonts w:ascii="Times New Roman" w:hAnsi="Times New Roman" w:cs="Times New Roman"/>
          <w:b/>
          <w:bCs/>
          <w:sz w:val="28"/>
          <w:szCs w:val="28"/>
        </w:rPr>
        <w:t>района Оренбургской области на 2026 – 2030 годы.</w:t>
      </w:r>
    </w:p>
    <w:p w14:paraId="3E07D7B6" w14:textId="561AF824" w:rsidR="008A4C59" w:rsidRPr="008A4C59" w:rsidRDefault="008A4C59" w:rsidP="008A4C59">
      <w:pPr>
        <w:rPr>
          <w:rFonts w:ascii="Times New Roman" w:hAnsi="Times New Roman" w:cs="Times New Roman"/>
          <w:sz w:val="28"/>
          <w:szCs w:val="28"/>
        </w:rPr>
      </w:pPr>
      <w:r w:rsidRPr="008A4C59">
        <w:rPr>
          <w:rFonts w:ascii="Times New Roman" w:hAnsi="Times New Roman" w:cs="Times New Roman"/>
          <w:sz w:val="28"/>
          <w:szCs w:val="28"/>
        </w:rPr>
        <w:t>В целях организации мероприятий</w:t>
      </w:r>
      <w:proofErr w:type="gramStart"/>
      <w:r w:rsidRPr="008A4C5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A4C59">
        <w:rPr>
          <w:rFonts w:ascii="Times New Roman" w:hAnsi="Times New Roman" w:cs="Times New Roman"/>
          <w:sz w:val="28"/>
          <w:szCs w:val="28"/>
        </w:rPr>
        <w:t xml:space="preserve"> направленных на предотвращение массового распространения и уничтожение (ликвидация) борщевика Сосновского на территории муниципального образования </w:t>
      </w:r>
      <w:proofErr w:type="spellStart"/>
      <w:r w:rsidR="00B37ECA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E789D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2E789D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2E789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A4C59">
        <w:rPr>
          <w:rFonts w:ascii="Times New Roman" w:hAnsi="Times New Roman" w:cs="Times New Roman"/>
          <w:sz w:val="28"/>
          <w:szCs w:val="28"/>
        </w:rPr>
        <w:t xml:space="preserve">района, администрация </w:t>
      </w:r>
      <w:proofErr w:type="spellStart"/>
      <w:r w:rsidR="00B37ECA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Pr="008A4C59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14:paraId="517E7A7D" w14:textId="428365AF" w:rsidR="008A4C59" w:rsidRPr="008A4C59" w:rsidRDefault="008A4C59" w:rsidP="008A4C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A4C59">
        <w:rPr>
          <w:rFonts w:ascii="Times New Roman" w:hAnsi="Times New Roman" w:cs="Times New Roman"/>
          <w:sz w:val="28"/>
          <w:szCs w:val="28"/>
        </w:rPr>
        <w:t xml:space="preserve">Утвердить прилагаемый План мероприятий по предотвращению распространения  и уничтожению (ликвидации) борщевика Сосновского на территории муниципального образования </w:t>
      </w:r>
      <w:proofErr w:type="spellStart"/>
      <w:r w:rsidR="00B37ECA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8A4C59">
        <w:rPr>
          <w:rFonts w:ascii="Times New Roman" w:hAnsi="Times New Roman" w:cs="Times New Roman"/>
          <w:sz w:val="28"/>
          <w:szCs w:val="28"/>
        </w:rPr>
        <w:t xml:space="preserve"> сельсовет на 2026 – 2030 годы.</w:t>
      </w:r>
    </w:p>
    <w:p w14:paraId="7C2DF721" w14:textId="3177707C" w:rsidR="008A4C59" w:rsidRPr="008A4C59" w:rsidRDefault="008A4C59" w:rsidP="008A4C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A4C59">
        <w:rPr>
          <w:rFonts w:ascii="Times New Roman" w:hAnsi="Times New Roman" w:cs="Times New Roman"/>
          <w:sz w:val="28"/>
          <w:szCs w:val="28"/>
        </w:rPr>
        <w:t xml:space="preserve">Руководителям организаций, независимо от организационно-правовой формы, а также физическим лицам, осуществляющим деятельность на территории </w:t>
      </w:r>
      <w:proofErr w:type="spellStart"/>
      <w:r w:rsidR="00B37ECA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2E789D">
        <w:rPr>
          <w:rFonts w:ascii="Times New Roman" w:hAnsi="Times New Roman" w:cs="Times New Roman"/>
          <w:sz w:val="28"/>
          <w:szCs w:val="28"/>
        </w:rPr>
        <w:t xml:space="preserve"> </w:t>
      </w:r>
      <w:r w:rsidRPr="008A4C59">
        <w:rPr>
          <w:rFonts w:ascii="Times New Roman" w:hAnsi="Times New Roman" w:cs="Times New Roman"/>
          <w:sz w:val="28"/>
          <w:szCs w:val="28"/>
        </w:rPr>
        <w:t xml:space="preserve">сельсовета, принять меры по выполнению мероприятий по борьбе с борщевиком Сосновского </w:t>
      </w:r>
      <w:proofErr w:type="gramStart"/>
      <w:r w:rsidRPr="008A4C59">
        <w:rPr>
          <w:rFonts w:ascii="Times New Roman" w:hAnsi="Times New Roman" w:cs="Times New Roman"/>
          <w:sz w:val="28"/>
          <w:szCs w:val="28"/>
        </w:rPr>
        <w:t>согласно Плана</w:t>
      </w:r>
      <w:proofErr w:type="gramEnd"/>
      <w:r w:rsidRPr="008A4C59">
        <w:rPr>
          <w:rFonts w:ascii="Times New Roman" w:hAnsi="Times New Roman" w:cs="Times New Roman"/>
          <w:sz w:val="28"/>
          <w:szCs w:val="28"/>
        </w:rPr>
        <w:t>.</w:t>
      </w:r>
    </w:p>
    <w:p w14:paraId="0A6EB882" w14:textId="721890D5" w:rsidR="008A4C59" w:rsidRPr="008A4C59" w:rsidRDefault="008A4C59" w:rsidP="008A4C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A4C5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  и подлежит</w:t>
      </w:r>
      <w:r>
        <w:rPr>
          <w:rFonts w:ascii="Times New Roman" w:hAnsi="Times New Roman" w:cs="Times New Roman"/>
          <w:sz w:val="28"/>
          <w:szCs w:val="28"/>
        </w:rPr>
        <w:t xml:space="preserve"> размещению</w:t>
      </w:r>
      <w:r w:rsidRPr="008A4C59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администрации, и опубликованию  в муниципальной газете «</w:t>
      </w:r>
      <w:r w:rsidR="00704125">
        <w:rPr>
          <w:rFonts w:ascii="Times New Roman" w:hAnsi="Times New Roman" w:cs="Times New Roman"/>
          <w:sz w:val="28"/>
          <w:szCs w:val="28"/>
        </w:rPr>
        <w:t>ИНФО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</w:t>
      </w:r>
    </w:p>
    <w:p w14:paraId="116DDE70" w14:textId="35178A53" w:rsidR="0040143A" w:rsidRPr="00CB5A1C" w:rsidRDefault="008A4C59" w:rsidP="008A4C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A4C5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97FC4F" w14:textId="77777777" w:rsidR="00FC01B9" w:rsidRDefault="00FC01B9" w:rsidP="008A4C59">
      <w:pPr>
        <w:rPr>
          <w:rFonts w:ascii="Times New Roman" w:hAnsi="Times New Roman" w:cs="Times New Roman"/>
          <w:sz w:val="28"/>
          <w:szCs w:val="28"/>
        </w:rPr>
      </w:pPr>
    </w:p>
    <w:p w14:paraId="795FF4D7" w14:textId="77777777" w:rsidR="00FC01B9" w:rsidRDefault="00FC01B9" w:rsidP="008A4C59">
      <w:pPr>
        <w:rPr>
          <w:rFonts w:ascii="Times New Roman" w:hAnsi="Times New Roman" w:cs="Times New Roman"/>
          <w:sz w:val="28"/>
          <w:szCs w:val="28"/>
        </w:rPr>
      </w:pPr>
    </w:p>
    <w:p w14:paraId="74B4EA93" w14:textId="1775ECE0" w:rsidR="008A4C59" w:rsidRPr="00BF6C4A" w:rsidRDefault="00BF6C4A" w:rsidP="008A4C59">
      <w:pPr>
        <w:rPr>
          <w:rFonts w:ascii="Times New Roman" w:hAnsi="Times New Roman" w:cs="Times New Roman"/>
          <w:sz w:val="28"/>
          <w:szCs w:val="28"/>
        </w:rPr>
      </w:pPr>
      <w:r w:rsidRPr="00BF6C4A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="00FC01B9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FF7958">
        <w:rPr>
          <w:rFonts w:ascii="Times New Roman" w:hAnsi="Times New Roman" w:cs="Times New Roman"/>
          <w:sz w:val="28"/>
          <w:szCs w:val="28"/>
        </w:rPr>
        <w:t xml:space="preserve">     </w:t>
      </w:r>
      <w:r w:rsidR="00B37ECA">
        <w:rPr>
          <w:rFonts w:ascii="Times New Roman" w:hAnsi="Times New Roman" w:cs="Times New Roman"/>
          <w:sz w:val="28"/>
          <w:szCs w:val="28"/>
        </w:rPr>
        <w:t xml:space="preserve">  В.Л. Абрамов</w:t>
      </w:r>
    </w:p>
    <w:p w14:paraId="2F8046CB" w14:textId="02514043" w:rsidR="0040143A" w:rsidRDefault="00BF6C4A" w:rsidP="00D44607">
      <w:pPr>
        <w:rPr>
          <w:rFonts w:ascii="Times New Roman" w:hAnsi="Times New Roman" w:cs="Times New Roman"/>
          <w:sz w:val="28"/>
          <w:szCs w:val="28"/>
        </w:rPr>
      </w:pPr>
      <w:r w:rsidRPr="00BF6C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14:paraId="1E142376" w14:textId="77777777" w:rsidR="0040143A" w:rsidRDefault="0040143A" w:rsidP="00D44607">
      <w:pPr>
        <w:rPr>
          <w:rFonts w:ascii="Times New Roman" w:hAnsi="Times New Roman" w:cs="Times New Roman"/>
          <w:sz w:val="28"/>
          <w:szCs w:val="28"/>
        </w:rPr>
      </w:pPr>
    </w:p>
    <w:p w14:paraId="06C00989" w14:textId="77777777" w:rsidR="00D44607" w:rsidRDefault="00D44607" w:rsidP="00D4460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44607">
        <w:rPr>
          <w:rFonts w:ascii="Times New Roman" w:hAnsi="Times New Roman" w:cs="Times New Roman"/>
          <w:sz w:val="24"/>
          <w:szCs w:val="24"/>
        </w:rPr>
        <w:t>Приложение</w:t>
      </w:r>
    </w:p>
    <w:p w14:paraId="2F6DC186" w14:textId="20A61077" w:rsidR="00D44607" w:rsidRPr="00D44607" w:rsidRDefault="00D44607" w:rsidP="00D4460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44607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  <w:r w:rsidRPr="00D44607">
        <w:rPr>
          <w:rFonts w:ascii="Times New Roman" w:hAnsi="Times New Roman" w:cs="Times New Roman"/>
          <w:bCs/>
          <w:sz w:val="24"/>
          <w:szCs w:val="24"/>
        </w:rPr>
        <w:t xml:space="preserve"> администрации </w:t>
      </w:r>
    </w:p>
    <w:p w14:paraId="7B64526E" w14:textId="01865F6A" w:rsidR="00D44607" w:rsidRPr="00D44607" w:rsidRDefault="00B37ECA" w:rsidP="00FC01B9">
      <w:pPr>
        <w:pStyle w:val="a4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№45</w:t>
      </w:r>
      <w:r w:rsidR="00D44607" w:rsidRPr="00D44607">
        <w:rPr>
          <w:rFonts w:ascii="Times New Roman" w:hAnsi="Times New Roman" w:cs="Times New Roman"/>
          <w:bCs/>
          <w:sz w:val="24"/>
          <w:szCs w:val="24"/>
        </w:rPr>
        <w:t xml:space="preserve">-п </w:t>
      </w:r>
      <w:r w:rsidR="00704125">
        <w:rPr>
          <w:rFonts w:ascii="Times New Roman" w:hAnsi="Times New Roman" w:cs="Times New Roman"/>
          <w:bCs/>
          <w:sz w:val="24"/>
          <w:szCs w:val="24"/>
        </w:rPr>
        <w:t xml:space="preserve"> от 22</w:t>
      </w:r>
      <w:r w:rsidR="00FC01B9">
        <w:rPr>
          <w:rFonts w:ascii="Times New Roman" w:hAnsi="Times New Roman" w:cs="Times New Roman"/>
          <w:bCs/>
          <w:sz w:val="24"/>
          <w:szCs w:val="24"/>
        </w:rPr>
        <w:t>.0</w:t>
      </w:r>
      <w:r w:rsidR="00BA03F1">
        <w:rPr>
          <w:rFonts w:ascii="Times New Roman" w:hAnsi="Times New Roman" w:cs="Times New Roman"/>
          <w:bCs/>
          <w:sz w:val="24"/>
          <w:szCs w:val="24"/>
        </w:rPr>
        <w:t>9</w:t>
      </w:r>
      <w:r w:rsidR="00D44607">
        <w:rPr>
          <w:rFonts w:ascii="Times New Roman" w:hAnsi="Times New Roman" w:cs="Times New Roman"/>
          <w:bCs/>
          <w:sz w:val="24"/>
          <w:szCs w:val="24"/>
        </w:rPr>
        <w:t>.2026</w:t>
      </w:r>
    </w:p>
    <w:p w14:paraId="74434B8F" w14:textId="66A67E47" w:rsidR="00D44607" w:rsidRPr="005F49E7" w:rsidRDefault="00D45134" w:rsidP="00BA03F1">
      <w:pPr>
        <w:pStyle w:val="a5"/>
        <w:tabs>
          <w:tab w:val="left" w:pos="8928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BA03F1">
        <w:rPr>
          <w:b/>
          <w:bCs/>
          <w:sz w:val="28"/>
          <w:szCs w:val="28"/>
        </w:rPr>
        <w:t xml:space="preserve">                                                                     </w:t>
      </w:r>
      <w:r>
        <w:rPr>
          <w:b/>
          <w:bCs/>
          <w:sz w:val="28"/>
          <w:szCs w:val="28"/>
        </w:rPr>
        <w:t xml:space="preserve"> ПЛАН </w:t>
      </w:r>
      <w:r w:rsidR="00D44607" w:rsidRPr="005F49E7">
        <w:rPr>
          <w:b/>
          <w:bCs/>
          <w:sz w:val="28"/>
          <w:szCs w:val="28"/>
        </w:rPr>
        <w:t xml:space="preserve">МЕРОПРИЯТИЙ </w:t>
      </w:r>
    </w:p>
    <w:p w14:paraId="54B6A210" w14:textId="5D098F17" w:rsidR="00D44607" w:rsidRPr="003B58D2" w:rsidRDefault="00D44607" w:rsidP="00D44607">
      <w:pPr>
        <w:pStyle w:val="a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</w:t>
      </w:r>
      <w:r w:rsidRPr="005F49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предотвращению распространения и уничтожению (ликвидации) борщевика Сосновского на территории муниципального образования </w:t>
      </w:r>
      <w:proofErr w:type="spellStart"/>
      <w:r w:rsidR="00B37ECA">
        <w:rPr>
          <w:b/>
          <w:bCs/>
          <w:sz w:val="28"/>
          <w:szCs w:val="28"/>
        </w:rPr>
        <w:t>Кислинский</w:t>
      </w:r>
      <w:proofErr w:type="spellEnd"/>
      <w:r w:rsidR="002E789D">
        <w:rPr>
          <w:b/>
          <w:bCs/>
          <w:sz w:val="28"/>
          <w:szCs w:val="28"/>
        </w:rPr>
        <w:t xml:space="preserve"> сельсовет </w:t>
      </w:r>
      <w:proofErr w:type="spellStart"/>
      <w:r w:rsidR="002E789D">
        <w:rPr>
          <w:b/>
          <w:bCs/>
          <w:sz w:val="28"/>
          <w:szCs w:val="28"/>
        </w:rPr>
        <w:t>Асекеевского</w:t>
      </w:r>
      <w:proofErr w:type="spellEnd"/>
      <w:r w:rsidR="002E789D">
        <w:rPr>
          <w:b/>
          <w:bCs/>
          <w:sz w:val="28"/>
          <w:szCs w:val="28"/>
        </w:rPr>
        <w:t xml:space="preserve"> муниципального </w:t>
      </w:r>
      <w:r>
        <w:rPr>
          <w:b/>
          <w:bCs/>
          <w:sz w:val="28"/>
          <w:szCs w:val="28"/>
        </w:rPr>
        <w:t>района Оренбургской области на 2026-2030 годы</w:t>
      </w:r>
    </w:p>
    <w:p w14:paraId="7D74160D" w14:textId="77777777" w:rsidR="00D44607" w:rsidRDefault="00D44607" w:rsidP="00D44607">
      <w:pPr>
        <w:pStyle w:val="a5"/>
        <w:jc w:val="center"/>
      </w:pPr>
    </w:p>
    <w:tbl>
      <w:tblPr>
        <w:tblW w:w="11513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97"/>
        <w:gridCol w:w="2836"/>
        <w:gridCol w:w="2126"/>
        <w:gridCol w:w="3261"/>
        <w:gridCol w:w="2693"/>
      </w:tblGrid>
      <w:tr w:rsidR="00D44607" w:rsidRPr="0008054A" w14:paraId="08BCEA9D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EF38C" w14:textId="77777777" w:rsidR="00D44607" w:rsidRPr="0008054A" w:rsidRDefault="00D44607" w:rsidP="004B4180">
            <w:pPr>
              <w:pStyle w:val="a5"/>
              <w:jc w:val="center"/>
            </w:pPr>
            <w:r w:rsidRPr="0008054A">
              <w:t xml:space="preserve">№ п/п 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22165" w14:textId="77777777" w:rsidR="00D44607" w:rsidRPr="0008054A" w:rsidRDefault="00D44607" w:rsidP="004B4180">
            <w:pPr>
              <w:pStyle w:val="a5"/>
              <w:jc w:val="center"/>
            </w:pPr>
            <w:r w:rsidRPr="0008054A">
              <w:t xml:space="preserve">Наименование мероприятия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7E9DF" w14:textId="77777777" w:rsidR="00D44607" w:rsidRPr="0008054A" w:rsidRDefault="00D44607" w:rsidP="004B4180">
            <w:pPr>
              <w:pStyle w:val="a5"/>
              <w:jc w:val="center"/>
            </w:pPr>
            <w:r w:rsidRPr="0008054A">
              <w:t xml:space="preserve">Сроки выполнения 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3E31C" w14:textId="3155EBD1" w:rsidR="00D44607" w:rsidRPr="0008054A" w:rsidRDefault="00D44607" w:rsidP="004B4180">
            <w:pPr>
              <w:pStyle w:val="a5"/>
              <w:jc w:val="center"/>
            </w:pPr>
            <w:r w:rsidRPr="0008054A">
              <w:t>Особенности проведения</w:t>
            </w:r>
            <w:r w:rsidR="00BA03F1">
              <w:rPr>
                <w:b/>
                <w:bCs/>
                <w:sz w:val="28"/>
                <w:szCs w:val="28"/>
              </w:rPr>
              <w:t xml:space="preserve"> </w:t>
            </w:r>
          </w:p>
          <w:p w14:paraId="0E9C6D83" w14:textId="77777777" w:rsidR="00D44607" w:rsidRPr="0008054A" w:rsidRDefault="00D44607" w:rsidP="004B4180">
            <w:pPr>
              <w:pStyle w:val="a5"/>
              <w:jc w:val="center"/>
            </w:pPr>
            <w:r w:rsidRPr="0008054A">
              <w:t xml:space="preserve">мероприятия 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1E0E1" w14:textId="77777777" w:rsidR="00D44607" w:rsidRPr="0008054A" w:rsidRDefault="00D44607" w:rsidP="004B4180">
            <w:pPr>
              <w:pStyle w:val="a5"/>
              <w:jc w:val="center"/>
            </w:pPr>
            <w:r w:rsidRPr="0008054A">
              <w:t xml:space="preserve">Ответственные исполнители </w:t>
            </w:r>
          </w:p>
        </w:tc>
      </w:tr>
      <w:tr w:rsidR="00D44607" w:rsidRPr="0008054A" w14:paraId="4260063F" w14:textId="77777777" w:rsidTr="009F718D">
        <w:tc>
          <w:tcPr>
            <w:tcW w:w="115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13877" w14:textId="77777777" w:rsidR="00D44607" w:rsidRPr="00FE7B66" w:rsidRDefault="00D44607" w:rsidP="004B4180">
            <w:pPr>
              <w:pStyle w:val="a5"/>
              <w:jc w:val="center"/>
              <w:rPr>
                <w:b/>
              </w:rPr>
            </w:pPr>
            <w:r w:rsidRPr="00FE7B66">
              <w:rPr>
                <w:b/>
              </w:rPr>
              <w:t>1. Проведение обследования территорий, заросших борщевиком Сосновского (инвентаризация)</w:t>
            </w:r>
          </w:p>
        </w:tc>
      </w:tr>
      <w:tr w:rsidR="00D44607" w:rsidRPr="0008054A" w14:paraId="2C949078" w14:textId="77777777" w:rsidTr="009F718D">
        <w:trPr>
          <w:trHeight w:val="2213"/>
        </w:trPr>
        <w:tc>
          <w:tcPr>
            <w:tcW w:w="59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8DC70A1" w14:textId="77777777" w:rsidR="00D44607" w:rsidRPr="0008054A" w:rsidRDefault="00D44607" w:rsidP="004B4180">
            <w:pPr>
              <w:pStyle w:val="a5"/>
              <w:jc w:val="center"/>
            </w:pPr>
            <w:r w:rsidRPr="0008054A">
              <w:t>1.1.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BD9D736" w14:textId="2836A902" w:rsidR="00D44607" w:rsidRDefault="00D44607" w:rsidP="004B4180">
            <w:pPr>
              <w:pStyle w:val="a5"/>
            </w:pPr>
            <w:r w:rsidRPr="0008054A">
              <w:t xml:space="preserve">Проведение обследования территорий </w:t>
            </w:r>
            <w:r>
              <w:t xml:space="preserve">муниципального образования </w:t>
            </w:r>
            <w:proofErr w:type="spellStart"/>
            <w:r w:rsidR="00B37ECA">
              <w:t>Кислинский</w:t>
            </w:r>
            <w:proofErr w:type="spellEnd"/>
            <w:r>
              <w:t xml:space="preserve"> сельсовет на засоренность борщевиком.</w:t>
            </w:r>
          </w:p>
          <w:p w14:paraId="2F21FCDF" w14:textId="77777777" w:rsidR="00D44607" w:rsidRPr="0008054A" w:rsidRDefault="00D44607" w:rsidP="004B4180">
            <w:pPr>
              <w:pStyle w:val="a5"/>
            </w:pPr>
            <w:r>
              <w:t>Составление карты-схемы засоренности.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5EED113" w14:textId="77777777" w:rsidR="00D44607" w:rsidRPr="0008054A" w:rsidRDefault="00D44607" w:rsidP="004B4180">
            <w:pPr>
              <w:pStyle w:val="a5"/>
            </w:pPr>
            <w:r>
              <w:t>Ежегодно (апрель-сентябрь</w:t>
            </w:r>
            <w:r w:rsidRPr="0008054A">
              <w:t>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5D7AC7A" w14:textId="77777777" w:rsidR="00D44607" w:rsidRPr="0008054A" w:rsidRDefault="00D44607" w:rsidP="004B4180">
            <w:pPr>
              <w:pStyle w:val="a5"/>
            </w:pPr>
            <w:r w:rsidRPr="0008054A">
              <w:t xml:space="preserve">Составление </w:t>
            </w:r>
            <w:r>
              <w:t>сводной информации распространения борщевика Сосновского</w:t>
            </w:r>
            <w:r w:rsidRPr="0008054A">
              <w:t xml:space="preserve"> данных, включая картографический материал о площади распространения борщевика Сосновского 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E00B7B5" w14:textId="336AA764" w:rsidR="00D44607" w:rsidRPr="0008054A" w:rsidRDefault="00D44607" w:rsidP="004B4180">
            <w:pPr>
              <w:pStyle w:val="a5"/>
            </w:pPr>
            <w:r>
              <w:t xml:space="preserve"> Администрация </w:t>
            </w:r>
            <w:proofErr w:type="spellStart"/>
            <w:r w:rsidR="00B37ECA">
              <w:t>Кислинского</w:t>
            </w:r>
            <w:proofErr w:type="spellEnd"/>
            <w:r w:rsidR="002E789D">
              <w:t xml:space="preserve"> </w:t>
            </w:r>
            <w:r>
              <w:t>сельсовета, правообладатели земельных участков.</w:t>
            </w:r>
          </w:p>
        </w:tc>
      </w:tr>
      <w:tr w:rsidR="00D44607" w:rsidRPr="0008054A" w14:paraId="7A936773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70CDB" w14:textId="77777777" w:rsidR="00D44607" w:rsidRPr="0008054A" w:rsidRDefault="00D44607" w:rsidP="004B4180">
            <w:pPr>
              <w:pStyle w:val="a5"/>
              <w:jc w:val="center"/>
            </w:pPr>
            <w:r w:rsidRPr="0008054A">
              <w:t>1.</w:t>
            </w:r>
            <w:r>
              <w:t>2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350F6B" w14:textId="77777777" w:rsidR="00D44607" w:rsidRPr="0008054A" w:rsidRDefault="00D44607" w:rsidP="004B4180">
            <w:pPr>
              <w:pStyle w:val="a5"/>
            </w:pPr>
            <w:r w:rsidRPr="0008054A">
              <w:t xml:space="preserve">Информирование физических и юридических лиц о необходимых мерах по борьбе с борщевиком Сосновского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9D37E4" w14:textId="77777777" w:rsidR="00D44607" w:rsidRPr="0008054A" w:rsidRDefault="00D44607" w:rsidP="004B4180">
            <w:pPr>
              <w:pStyle w:val="a5"/>
            </w:pPr>
            <w:r>
              <w:t>Апрель</w:t>
            </w:r>
            <w:r w:rsidRPr="0008054A">
              <w:t>- сентябрь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5EC44" w14:textId="77777777" w:rsidR="00D44607" w:rsidRPr="00492F1E" w:rsidRDefault="00D44607" w:rsidP="004B4180">
            <w:pPr>
              <w:pStyle w:val="a5"/>
            </w:pPr>
            <w:r w:rsidRPr="00492F1E">
              <w:t>Размещение информации на официальном сайте и страницах в социаль</w:t>
            </w:r>
            <w:r>
              <w:t xml:space="preserve">ных сетях администрации, </w:t>
            </w:r>
            <w:r w:rsidRPr="00492F1E">
              <w:t>распространение на информационных стендах рекомендаций о мерах по борьбе с борщевиком Сосновского и информации о соблюдении техники безопасности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AF5964A" w14:textId="0A266154" w:rsidR="00D44607" w:rsidRPr="0008054A" w:rsidRDefault="00D44607" w:rsidP="004B4180">
            <w:pPr>
              <w:pStyle w:val="a5"/>
            </w:pPr>
            <w:r w:rsidRPr="00E31545">
              <w:t xml:space="preserve">Администрация </w:t>
            </w:r>
            <w:proofErr w:type="spellStart"/>
            <w:r w:rsidR="00B37ECA">
              <w:t>Кислинского</w:t>
            </w:r>
            <w:proofErr w:type="spellEnd"/>
            <w:r w:rsidR="002E789D">
              <w:t xml:space="preserve"> </w:t>
            </w:r>
            <w:r>
              <w:t>сельсовета</w:t>
            </w:r>
          </w:p>
        </w:tc>
      </w:tr>
      <w:tr w:rsidR="00D44607" w:rsidRPr="0008054A" w14:paraId="5CADF1CF" w14:textId="77777777" w:rsidTr="009F718D">
        <w:tc>
          <w:tcPr>
            <w:tcW w:w="115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4AD6D" w14:textId="77777777" w:rsidR="00D44607" w:rsidRPr="00FE7B66" w:rsidRDefault="00D44607" w:rsidP="004B4180">
            <w:pPr>
              <w:pStyle w:val="a5"/>
              <w:jc w:val="center"/>
              <w:rPr>
                <w:b/>
              </w:rPr>
            </w:pPr>
            <w:r w:rsidRPr="00FE7B66">
              <w:rPr>
                <w:b/>
              </w:rPr>
              <w:t xml:space="preserve">2. Мероприятия, проводимые в границах населенных пунктов на территориях общего пользования, земельных участках, находящихся в муниципальной собственности, государственной собственности до разграничения </w:t>
            </w:r>
          </w:p>
        </w:tc>
      </w:tr>
      <w:tr w:rsidR="00D44607" w:rsidRPr="0008054A" w14:paraId="39327A1D" w14:textId="77777777" w:rsidTr="009F718D">
        <w:trPr>
          <w:trHeight w:val="1015"/>
        </w:trPr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22696B" w14:textId="77777777" w:rsidR="00D44607" w:rsidRPr="0008054A" w:rsidRDefault="00D44607" w:rsidP="004B4180">
            <w:pPr>
              <w:pStyle w:val="a5"/>
              <w:jc w:val="center"/>
            </w:pPr>
            <w:r w:rsidRPr="0008054A">
              <w:t>2.1</w:t>
            </w:r>
            <w:r>
              <w:t>.</w:t>
            </w:r>
            <w:r w:rsidRPr="0008054A">
              <w:t xml:space="preserve"> 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32F1D4" w14:textId="77777777" w:rsidR="00D44607" w:rsidRPr="0008054A" w:rsidRDefault="00D44607" w:rsidP="004B4180">
            <w:pPr>
              <w:pStyle w:val="a5"/>
            </w:pPr>
            <w:r w:rsidRPr="0008054A">
              <w:t>Механические методы борьбы с борщевиком Сосновского (выкапывание корней, выкашивание побегов)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74488D" w14:textId="77777777" w:rsidR="00D44607" w:rsidRPr="0008054A" w:rsidRDefault="00D44607" w:rsidP="004B4180">
            <w:pPr>
              <w:pStyle w:val="a5"/>
            </w:pPr>
            <w:r>
              <w:t>Апрель</w:t>
            </w:r>
            <w:r w:rsidRPr="0008054A">
              <w:t>-сентябрь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1030D9" w14:textId="77777777" w:rsidR="00D44607" w:rsidRPr="0008054A" w:rsidRDefault="00D44607" w:rsidP="004B4180">
            <w:pPr>
              <w:pStyle w:val="a5"/>
            </w:pPr>
            <w:r w:rsidRPr="0008054A">
              <w:t>Подрезание корней на глубину 10-20 см и выдергивание их из земли.</w:t>
            </w:r>
          </w:p>
          <w:p w14:paraId="3C2ED6C4" w14:textId="77777777" w:rsidR="00D44607" w:rsidRPr="0008054A" w:rsidRDefault="00D44607" w:rsidP="004B4180">
            <w:pPr>
              <w:pStyle w:val="a5"/>
            </w:pPr>
            <w:r w:rsidRPr="0008054A">
              <w:t>Срезка стеблей до отраста</w:t>
            </w:r>
            <w:r>
              <w:t xml:space="preserve">ния двух-трех настоящих листьев. Регулярное многократное скашивание надземной зеленной массы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E030" w14:textId="64308AD4" w:rsidR="00D44607" w:rsidRPr="0008054A" w:rsidRDefault="00D44607" w:rsidP="004B4180">
            <w:pPr>
              <w:pStyle w:val="a5"/>
            </w:pPr>
            <w:r>
              <w:t xml:space="preserve">Администрация </w:t>
            </w:r>
            <w:proofErr w:type="spellStart"/>
            <w:r w:rsidR="00B37ECA">
              <w:t>Кислинского</w:t>
            </w:r>
            <w:proofErr w:type="spellEnd"/>
            <w:r w:rsidR="002E789D">
              <w:t xml:space="preserve"> </w:t>
            </w:r>
            <w:r>
              <w:t>сельсовета, правообладатели земельных участков.</w:t>
            </w:r>
          </w:p>
        </w:tc>
      </w:tr>
      <w:tr w:rsidR="00D44607" w:rsidRPr="0008054A" w14:paraId="033F13BF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37AEE" w14:textId="77777777" w:rsidR="00D44607" w:rsidRPr="0008054A" w:rsidRDefault="00D44607" w:rsidP="004B4180">
            <w:pPr>
              <w:pStyle w:val="a5"/>
              <w:jc w:val="center"/>
            </w:pPr>
            <w:r>
              <w:t>2.2.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FF8D8" w14:textId="77777777" w:rsidR="00D44607" w:rsidRPr="0008054A" w:rsidRDefault="00D44607" w:rsidP="004B4180">
            <w:pPr>
              <w:pStyle w:val="a5"/>
            </w:pPr>
            <w:r w:rsidRPr="0008054A">
              <w:t>Химические методы борьбы с борщевиком Сосновского (обработка гербицидами сплошного действия)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A3E07" w14:textId="77777777" w:rsidR="00D44607" w:rsidRPr="0008054A" w:rsidRDefault="00D44607" w:rsidP="004B4180">
            <w:pPr>
              <w:pStyle w:val="a5"/>
            </w:pPr>
            <w:r>
              <w:t>Май-</w:t>
            </w:r>
            <w:r w:rsidRPr="0008054A">
              <w:t>июль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3BA57EC" w14:textId="77777777" w:rsidR="00D44607" w:rsidRPr="0008054A" w:rsidRDefault="00D44607" w:rsidP="004B4180">
            <w:pPr>
              <w:pStyle w:val="a5"/>
            </w:pPr>
            <w:r>
              <w:t xml:space="preserve">Тщательное соблюдение требований </w:t>
            </w:r>
            <w:r w:rsidRPr="0008054A">
              <w:t xml:space="preserve"> регламентов применения </w:t>
            </w:r>
            <w:r>
              <w:t>гербицидов</w:t>
            </w:r>
            <w:r w:rsidRPr="0008054A">
              <w:t xml:space="preserve"> </w:t>
            </w:r>
            <w:r>
              <w:t>в соответствии с требованиями законодательства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0094" w14:textId="77777777" w:rsidR="00D44607" w:rsidRPr="0008054A" w:rsidRDefault="00D44607" w:rsidP="004B4180">
            <w:pPr>
              <w:pStyle w:val="a5"/>
            </w:pPr>
          </w:p>
        </w:tc>
      </w:tr>
      <w:tr w:rsidR="00D44607" w:rsidRPr="0008054A" w14:paraId="6722F6DC" w14:textId="77777777" w:rsidTr="009F718D">
        <w:tc>
          <w:tcPr>
            <w:tcW w:w="115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54208" w14:textId="77777777" w:rsidR="00D44607" w:rsidRPr="00FE7B66" w:rsidRDefault="00D44607" w:rsidP="004B4180">
            <w:pPr>
              <w:pStyle w:val="a5"/>
              <w:jc w:val="center"/>
              <w:rPr>
                <w:b/>
              </w:rPr>
            </w:pPr>
            <w:r w:rsidRPr="00FE7B66">
              <w:rPr>
                <w:b/>
              </w:rPr>
              <w:t xml:space="preserve">3. Мероприятия, проводимые в границах населенных пунктов на земельных участках, находящихся в собственности физических и юридических лиц и/или принадлежащих им на праве аренды, постоянного (бессрочного) пользования и иных правах </w:t>
            </w:r>
          </w:p>
        </w:tc>
      </w:tr>
      <w:tr w:rsidR="00D44607" w:rsidRPr="0008054A" w14:paraId="064BFECD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65517B" w14:textId="77777777" w:rsidR="00D44607" w:rsidRPr="0008054A" w:rsidRDefault="00D44607" w:rsidP="004B4180">
            <w:pPr>
              <w:pStyle w:val="a5"/>
              <w:jc w:val="center"/>
            </w:pPr>
            <w:r w:rsidRPr="0008054A">
              <w:t>3.</w:t>
            </w:r>
            <w:r>
              <w:t>1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3A351" w14:textId="77777777" w:rsidR="00D44607" w:rsidRPr="0008054A" w:rsidRDefault="00D44607" w:rsidP="004B4180">
            <w:pPr>
              <w:pStyle w:val="a5"/>
            </w:pPr>
            <w:r w:rsidRPr="0008054A">
              <w:t>Механические методы борьбы с борщевиком Сосновского (выкапывание корней, выкашивание побегов)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CD26C7" w14:textId="77777777" w:rsidR="00D44607" w:rsidRPr="0008054A" w:rsidRDefault="00D44607" w:rsidP="004B4180">
            <w:pPr>
              <w:pStyle w:val="a5"/>
            </w:pPr>
            <w:r w:rsidRPr="0008054A">
              <w:t>Апрель - сентябрь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557DA8" w14:textId="77777777" w:rsidR="00D44607" w:rsidRPr="0008054A" w:rsidRDefault="00D44607" w:rsidP="004B4180">
            <w:pPr>
              <w:pStyle w:val="a5"/>
            </w:pPr>
            <w:r w:rsidRPr="0008054A">
              <w:t>Подрезание корней на глубину 10-20 см и выдергивание их из земли.</w:t>
            </w:r>
          </w:p>
          <w:p w14:paraId="24C255F2" w14:textId="77777777" w:rsidR="00D44607" w:rsidRPr="0008054A" w:rsidRDefault="00D44607" w:rsidP="004B4180">
            <w:pPr>
              <w:pStyle w:val="a5"/>
            </w:pPr>
            <w:r w:rsidRPr="0008054A">
              <w:t xml:space="preserve">Срезка стеблей до отрастания двух-трех настоящих листьев 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E67FC6F" w14:textId="77777777" w:rsidR="00D44607" w:rsidRPr="0008054A" w:rsidRDefault="00D44607" w:rsidP="004B4180">
            <w:pPr>
              <w:pStyle w:val="a5"/>
            </w:pPr>
            <w:r w:rsidRPr="0008054A">
              <w:t>Правообладатели земельных участков</w:t>
            </w:r>
          </w:p>
        </w:tc>
      </w:tr>
      <w:tr w:rsidR="00D44607" w:rsidRPr="0008054A" w14:paraId="1ADB6ACE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AB519" w14:textId="77777777" w:rsidR="00D44607" w:rsidRPr="0008054A" w:rsidRDefault="00D44607" w:rsidP="004B4180">
            <w:pPr>
              <w:pStyle w:val="a5"/>
              <w:jc w:val="center"/>
            </w:pPr>
            <w:r>
              <w:t>3.2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24384" w14:textId="77777777" w:rsidR="00D44607" w:rsidRPr="0008054A" w:rsidRDefault="00D44607" w:rsidP="004B4180">
            <w:pPr>
              <w:pStyle w:val="a5"/>
            </w:pPr>
            <w:r w:rsidRPr="0008054A">
              <w:t>Химические методы борьбы с борщевиком Сосновского (обработка гербицидами сплошного действия)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50B12" w14:textId="77777777" w:rsidR="00D44607" w:rsidRPr="0008054A" w:rsidRDefault="00D44607" w:rsidP="004B4180">
            <w:pPr>
              <w:pStyle w:val="a5"/>
            </w:pPr>
            <w:r w:rsidRPr="0008054A">
              <w:t>Май - июль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6B5F0" w14:textId="77777777" w:rsidR="00D44607" w:rsidRPr="0008054A" w:rsidRDefault="00D44607" w:rsidP="004B4180">
            <w:pPr>
              <w:pStyle w:val="a5"/>
            </w:pPr>
            <w:r w:rsidRPr="0008054A">
              <w:t xml:space="preserve">Соблюдение регламентов применения пестицидов </w:t>
            </w:r>
          </w:p>
        </w:tc>
        <w:tc>
          <w:tcPr>
            <w:tcW w:w="269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E9087" w14:textId="77777777" w:rsidR="00D44607" w:rsidRPr="0008054A" w:rsidRDefault="00D44607" w:rsidP="004B4180">
            <w:pPr>
              <w:pStyle w:val="a5"/>
            </w:pPr>
          </w:p>
        </w:tc>
      </w:tr>
      <w:tr w:rsidR="00D44607" w:rsidRPr="0008054A" w14:paraId="6460D095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9D198E" w14:textId="77777777" w:rsidR="00D44607" w:rsidRPr="0008054A" w:rsidRDefault="00D44607" w:rsidP="004B4180">
            <w:pPr>
              <w:pStyle w:val="a5"/>
              <w:jc w:val="center"/>
            </w:pPr>
            <w:r>
              <w:t>3.3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A49AF" w14:textId="77777777" w:rsidR="00D44607" w:rsidRPr="00492F1E" w:rsidRDefault="00D44607" w:rsidP="004B4180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Плановые (рейдовые) осмотры земельных участков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98409" w14:textId="77777777" w:rsidR="00D44607" w:rsidRPr="00492F1E" w:rsidRDefault="00D44607" w:rsidP="004B4180">
            <w:pPr>
              <w:pStyle w:val="a5"/>
            </w:pPr>
            <w:r w:rsidRPr="00492F1E">
              <w:t>Август – сентябрь</w:t>
            </w:r>
          </w:p>
          <w:p w14:paraId="1BEB0F5C" w14:textId="77777777" w:rsidR="00D44607" w:rsidRPr="00492F1E" w:rsidRDefault="00D44607" w:rsidP="004B4180">
            <w:pPr>
              <w:pStyle w:val="a5"/>
            </w:pPr>
            <w:r w:rsidRPr="00492F1E">
              <w:t>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B8F7D8" w14:textId="77777777" w:rsidR="00D44607" w:rsidRPr="00492F1E" w:rsidRDefault="00D44607" w:rsidP="004B41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92F1E">
              <w:rPr>
                <w:rFonts w:ascii="Times New Roman" w:eastAsia="Times New Roman" w:hAnsi="Times New Roman" w:cs="Times New Roman"/>
                <w:sz w:val="24"/>
              </w:rPr>
              <w:t>Составление</w:t>
            </w:r>
            <w:r w:rsidRPr="00492F1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актов осмотров земельных участков</w:t>
            </w:r>
          </w:p>
          <w:p w14:paraId="0A08CE86" w14:textId="77777777" w:rsidR="00D44607" w:rsidRPr="00492F1E" w:rsidRDefault="00D44607" w:rsidP="004B4180">
            <w:pPr>
              <w:pStyle w:val="a5"/>
            </w:pPr>
          </w:p>
        </w:tc>
        <w:tc>
          <w:tcPr>
            <w:tcW w:w="269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78EE0" w14:textId="77777777" w:rsidR="00D44607" w:rsidRPr="00B37ECA" w:rsidRDefault="00D44607" w:rsidP="004B4180">
            <w:pPr>
              <w:pStyle w:val="a6"/>
              <w:rPr>
                <w:rFonts w:ascii="Times New Roman" w:hAnsi="Times New Roman" w:cs="Times New Roman"/>
                <w:i w:val="0"/>
              </w:rPr>
            </w:pPr>
            <w:r w:rsidRPr="00B37ECA">
              <w:rPr>
                <w:rFonts w:ascii="Times New Roman" w:hAnsi="Times New Roman" w:cs="Times New Roman"/>
                <w:i w:val="0"/>
                <w:color w:val="auto"/>
              </w:rPr>
              <w:t>Служба муниципального контроля в сфере благоустройства</w:t>
            </w:r>
          </w:p>
        </w:tc>
      </w:tr>
      <w:tr w:rsidR="00D44607" w:rsidRPr="0008054A" w14:paraId="2E6AA905" w14:textId="77777777" w:rsidTr="009F718D">
        <w:tc>
          <w:tcPr>
            <w:tcW w:w="115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EE095" w14:textId="77777777" w:rsidR="00D44607" w:rsidRPr="00FE7B66" w:rsidRDefault="00D44607" w:rsidP="004B4180">
            <w:pPr>
              <w:pStyle w:val="a5"/>
              <w:jc w:val="center"/>
              <w:rPr>
                <w:b/>
              </w:rPr>
            </w:pPr>
            <w:r w:rsidRPr="00FE7B66">
              <w:rPr>
                <w:b/>
              </w:rPr>
              <w:t xml:space="preserve">4. Мероприятия, проводимые на землях сельскохозяйственного назначения, находящихся в собственности физических и юридических лиц и/или принадлежащих им на праве аренды, постоянного (бессрочного) пользования и иных правах </w:t>
            </w:r>
          </w:p>
        </w:tc>
      </w:tr>
      <w:tr w:rsidR="00D44607" w:rsidRPr="0008054A" w14:paraId="179833FE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E2E614" w14:textId="77777777" w:rsidR="00D44607" w:rsidRPr="0008054A" w:rsidRDefault="00D44607" w:rsidP="004B4180">
            <w:pPr>
              <w:pStyle w:val="a5"/>
              <w:jc w:val="center"/>
            </w:pPr>
            <w:r>
              <w:t>4.1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16F1F" w14:textId="77777777" w:rsidR="00D44607" w:rsidRPr="0008054A" w:rsidRDefault="00D44607" w:rsidP="004B4180">
            <w:pPr>
              <w:pStyle w:val="a5"/>
            </w:pPr>
            <w:r w:rsidRPr="0008054A">
              <w:t>Агротехнические методы борьбы с борщевиком Сосновского (вспашка с оборотом пласта)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30DAA4" w14:textId="77777777" w:rsidR="00D44607" w:rsidRPr="0008054A" w:rsidRDefault="00D44607" w:rsidP="004B4180">
            <w:pPr>
              <w:pStyle w:val="a5"/>
            </w:pPr>
            <w:r w:rsidRPr="0008054A">
              <w:t>Апрель - сентябрь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0B260" w14:textId="77777777" w:rsidR="00D44607" w:rsidRPr="0008054A" w:rsidRDefault="00D44607" w:rsidP="004B4180">
            <w:pPr>
              <w:pStyle w:val="a5"/>
            </w:pPr>
            <w:r w:rsidRPr="0008054A">
              <w:t xml:space="preserve">Вспашка до отрастания двух-трех настоящих листьев 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507DCD3" w14:textId="77777777" w:rsidR="00D44607" w:rsidRPr="0008054A" w:rsidRDefault="00D44607" w:rsidP="004B4180">
            <w:pPr>
              <w:pStyle w:val="a5"/>
            </w:pPr>
            <w:r w:rsidRPr="0008054A">
              <w:t xml:space="preserve">Правообладатели земельных участков </w:t>
            </w:r>
          </w:p>
          <w:p w14:paraId="39AF5D39" w14:textId="77777777" w:rsidR="00D44607" w:rsidRPr="0008054A" w:rsidRDefault="00D44607" w:rsidP="004B4180">
            <w:pPr>
              <w:pStyle w:val="a5"/>
            </w:pPr>
          </w:p>
        </w:tc>
      </w:tr>
      <w:tr w:rsidR="00D44607" w:rsidRPr="0008054A" w14:paraId="2F5C956D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0F5A69" w14:textId="77777777" w:rsidR="00D44607" w:rsidRPr="0008054A" w:rsidRDefault="00D44607" w:rsidP="004B4180">
            <w:pPr>
              <w:pStyle w:val="a5"/>
              <w:jc w:val="center"/>
            </w:pPr>
            <w:r>
              <w:t>4.2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0C3E64" w14:textId="77777777" w:rsidR="00D44607" w:rsidRPr="0008054A" w:rsidRDefault="00D44607" w:rsidP="004B4180">
            <w:pPr>
              <w:pStyle w:val="a5"/>
            </w:pPr>
            <w:r w:rsidRPr="0008054A">
              <w:t>Механические методы борьбы с борщевиком Сосновского (выкапывание корней, выкашивание побегов)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270C5" w14:textId="77777777" w:rsidR="00D44607" w:rsidRPr="0008054A" w:rsidRDefault="00D44607" w:rsidP="004B4180">
            <w:pPr>
              <w:pStyle w:val="a5"/>
            </w:pPr>
            <w:r w:rsidRPr="0008054A">
              <w:t>Апрель - сентябрь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6D2BE0" w14:textId="77777777" w:rsidR="00D44607" w:rsidRPr="0008054A" w:rsidRDefault="00D44607" w:rsidP="004B4180">
            <w:pPr>
              <w:pStyle w:val="a5"/>
            </w:pPr>
            <w:r w:rsidRPr="0008054A">
              <w:t>Подрезание корней на глубину 10-20 см и выдергивание их из земли.</w:t>
            </w:r>
          </w:p>
          <w:p w14:paraId="4A39294F" w14:textId="77777777" w:rsidR="00D44607" w:rsidRPr="0008054A" w:rsidRDefault="00D44607" w:rsidP="004B4180">
            <w:pPr>
              <w:pStyle w:val="a5"/>
            </w:pPr>
            <w:r w:rsidRPr="0008054A">
              <w:t xml:space="preserve">Срезка стеблей до отрастания двух-трех настоящих листьев </w:t>
            </w:r>
          </w:p>
        </w:tc>
        <w:tc>
          <w:tcPr>
            <w:tcW w:w="2693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DF29C23" w14:textId="77777777" w:rsidR="00D44607" w:rsidRPr="0008054A" w:rsidRDefault="00D44607" w:rsidP="004B4180">
            <w:pPr>
              <w:pStyle w:val="a5"/>
            </w:pPr>
          </w:p>
        </w:tc>
      </w:tr>
      <w:tr w:rsidR="00D44607" w:rsidRPr="0008054A" w14:paraId="75A5E2FF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D3E9B" w14:textId="77777777" w:rsidR="00D44607" w:rsidRPr="0008054A" w:rsidRDefault="00D44607" w:rsidP="004B4180">
            <w:pPr>
              <w:pStyle w:val="a5"/>
              <w:jc w:val="center"/>
            </w:pPr>
            <w:r>
              <w:t>4</w:t>
            </w:r>
            <w:r w:rsidRPr="0008054A">
              <w:t>.</w:t>
            </w:r>
            <w:r>
              <w:t>3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78923" w14:textId="77777777" w:rsidR="00D44607" w:rsidRPr="0008054A" w:rsidRDefault="00D44607" w:rsidP="004B4180">
            <w:pPr>
              <w:pStyle w:val="a5"/>
            </w:pPr>
            <w:r w:rsidRPr="0008054A">
              <w:t>Химические методы борьбы с борщевиком Сосновского (обработка гербицидами сплошного действия)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14F2D5" w14:textId="77777777" w:rsidR="00D44607" w:rsidRPr="0008054A" w:rsidRDefault="00D44607" w:rsidP="004B4180">
            <w:pPr>
              <w:pStyle w:val="a5"/>
            </w:pPr>
            <w:r w:rsidRPr="0008054A">
              <w:t>Май - июль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4BD9A" w14:textId="77777777" w:rsidR="00D44607" w:rsidRPr="0008054A" w:rsidRDefault="00D44607" w:rsidP="004B4180">
            <w:pPr>
              <w:pStyle w:val="a5"/>
            </w:pPr>
            <w:r w:rsidRPr="0008054A">
              <w:t xml:space="preserve">Соблюдение регламентов применения пестицидов </w:t>
            </w:r>
          </w:p>
        </w:tc>
        <w:tc>
          <w:tcPr>
            <w:tcW w:w="269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DAB030" w14:textId="77777777" w:rsidR="00D44607" w:rsidRPr="0008054A" w:rsidRDefault="00D44607" w:rsidP="004B4180">
            <w:pPr>
              <w:pStyle w:val="a5"/>
            </w:pPr>
          </w:p>
        </w:tc>
      </w:tr>
      <w:tr w:rsidR="00D44607" w:rsidRPr="0008054A" w14:paraId="0B853E33" w14:textId="77777777" w:rsidTr="009F718D">
        <w:tc>
          <w:tcPr>
            <w:tcW w:w="115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24E5D" w14:textId="77777777" w:rsidR="00D44607" w:rsidRPr="00266572" w:rsidRDefault="00D44607" w:rsidP="004B4180">
            <w:pPr>
              <w:pStyle w:val="a5"/>
              <w:jc w:val="center"/>
              <w:rPr>
                <w:b/>
              </w:rPr>
            </w:pPr>
            <w:r w:rsidRPr="00266572">
              <w:rPr>
                <w:b/>
              </w:rPr>
              <w:t xml:space="preserve">5. Мероприятия, проводимые на территории производственных объектов (животноводческие фермы, комплексы, склады), расположенных на землях сельскохозяйственного назначения, находящихся в собственности физических и юридических лиц и/или принадлежащих им на праве аренды, постоянного (бессрочного правах) пользования и иных </w:t>
            </w:r>
          </w:p>
        </w:tc>
      </w:tr>
      <w:tr w:rsidR="00D44607" w:rsidRPr="0008054A" w14:paraId="551DA0DF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FDA1C" w14:textId="77777777" w:rsidR="00D44607" w:rsidRPr="0008054A" w:rsidRDefault="00D44607" w:rsidP="004B4180">
            <w:pPr>
              <w:pStyle w:val="a5"/>
              <w:jc w:val="center"/>
            </w:pPr>
            <w:r>
              <w:t>5.1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4F24C3" w14:textId="77777777" w:rsidR="00D44607" w:rsidRPr="0008054A" w:rsidRDefault="00D44607" w:rsidP="004B4180">
            <w:pPr>
              <w:pStyle w:val="a5"/>
            </w:pPr>
            <w:r w:rsidRPr="0008054A">
              <w:t>Агротехнические методы борьбы с борщевиком Сосновского (вспашка с оборотом пласта)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21658" w14:textId="77777777" w:rsidR="00D44607" w:rsidRPr="0008054A" w:rsidRDefault="00D44607" w:rsidP="004B4180">
            <w:pPr>
              <w:pStyle w:val="a5"/>
            </w:pPr>
            <w:r w:rsidRPr="0008054A">
              <w:t>Апрель - сентябрь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600F13" w14:textId="77777777" w:rsidR="00D44607" w:rsidRPr="0008054A" w:rsidRDefault="00D44607" w:rsidP="004B4180">
            <w:pPr>
              <w:pStyle w:val="a5"/>
            </w:pPr>
            <w:r w:rsidRPr="0008054A">
              <w:t xml:space="preserve">Вспашка до отрастания двух-трех настоящих листьев 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32F3553" w14:textId="77777777" w:rsidR="00D44607" w:rsidRPr="0008054A" w:rsidRDefault="00D44607" w:rsidP="004B4180">
            <w:pPr>
              <w:pStyle w:val="a5"/>
            </w:pPr>
            <w:r w:rsidRPr="0008054A">
              <w:t xml:space="preserve">Правообладатели земельных участков </w:t>
            </w:r>
          </w:p>
        </w:tc>
      </w:tr>
      <w:tr w:rsidR="00D44607" w:rsidRPr="0008054A" w14:paraId="480F5B5C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B15E2E" w14:textId="77777777" w:rsidR="00D44607" w:rsidRPr="0008054A" w:rsidRDefault="00D44607" w:rsidP="004B4180">
            <w:pPr>
              <w:pStyle w:val="a5"/>
              <w:jc w:val="center"/>
            </w:pPr>
            <w:r>
              <w:t>5.2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76FC60" w14:textId="77777777" w:rsidR="00D44607" w:rsidRPr="0008054A" w:rsidRDefault="00D44607" w:rsidP="004B4180">
            <w:pPr>
              <w:pStyle w:val="a5"/>
            </w:pPr>
            <w:r w:rsidRPr="0008054A">
              <w:t>Механические методы борьбы с борщевиком Сосновского (выкапывание корней, выкашивание побегов)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CDDD8" w14:textId="77777777" w:rsidR="00D44607" w:rsidRPr="0008054A" w:rsidRDefault="00D44607" w:rsidP="004B4180">
            <w:pPr>
              <w:pStyle w:val="a5"/>
            </w:pPr>
            <w:r w:rsidRPr="0008054A">
              <w:t>Апрель - сентябрь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781C2" w14:textId="77777777" w:rsidR="00D44607" w:rsidRPr="0008054A" w:rsidRDefault="00D44607" w:rsidP="004B4180">
            <w:pPr>
              <w:pStyle w:val="a5"/>
            </w:pPr>
            <w:r w:rsidRPr="0008054A">
              <w:t>Подрезание корней на глубину 10-20 см и выдергивание их из земли.</w:t>
            </w:r>
          </w:p>
          <w:p w14:paraId="5559C498" w14:textId="77777777" w:rsidR="00D44607" w:rsidRPr="0008054A" w:rsidRDefault="00D44607" w:rsidP="004B4180">
            <w:pPr>
              <w:pStyle w:val="a5"/>
            </w:pPr>
            <w:r w:rsidRPr="0008054A">
              <w:t xml:space="preserve">Срезка стеблей до отрастания двух-трех настоящих листьев </w:t>
            </w:r>
          </w:p>
        </w:tc>
        <w:tc>
          <w:tcPr>
            <w:tcW w:w="2693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FD7E23E" w14:textId="77777777" w:rsidR="00D44607" w:rsidRPr="0008054A" w:rsidRDefault="00D44607" w:rsidP="004B4180">
            <w:pPr>
              <w:pStyle w:val="a5"/>
            </w:pPr>
          </w:p>
        </w:tc>
      </w:tr>
      <w:tr w:rsidR="00D44607" w:rsidRPr="0008054A" w14:paraId="3B77B0EA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0B590" w14:textId="77777777" w:rsidR="00D44607" w:rsidRPr="0008054A" w:rsidRDefault="00D44607" w:rsidP="004B4180">
            <w:pPr>
              <w:pStyle w:val="a5"/>
              <w:jc w:val="center"/>
            </w:pPr>
            <w:r>
              <w:t>5.3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20052" w14:textId="77777777" w:rsidR="00D44607" w:rsidRPr="0008054A" w:rsidRDefault="00D44607" w:rsidP="004B4180">
            <w:pPr>
              <w:pStyle w:val="a5"/>
            </w:pPr>
            <w:r w:rsidRPr="0008054A">
              <w:t>Химические методы борьбы с борщевиком Сосновского (обработка гербицидами сплошного действия)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C32DAB" w14:textId="77777777" w:rsidR="00D44607" w:rsidRPr="0008054A" w:rsidRDefault="00D44607" w:rsidP="004B4180">
            <w:pPr>
              <w:pStyle w:val="a5"/>
            </w:pPr>
            <w:r w:rsidRPr="0008054A">
              <w:t>Май - июль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BD7D4" w14:textId="77777777" w:rsidR="00D44607" w:rsidRPr="0008054A" w:rsidRDefault="00D44607" w:rsidP="004B4180">
            <w:pPr>
              <w:pStyle w:val="a5"/>
            </w:pPr>
            <w:r w:rsidRPr="0008054A">
              <w:t xml:space="preserve">Соблюдение регламентов применения пестицидов </w:t>
            </w:r>
          </w:p>
        </w:tc>
        <w:tc>
          <w:tcPr>
            <w:tcW w:w="269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53D0A2" w14:textId="77777777" w:rsidR="00D44607" w:rsidRPr="0008054A" w:rsidRDefault="00D44607" w:rsidP="004B4180">
            <w:pPr>
              <w:pStyle w:val="a5"/>
            </w:pPr>
          </w:p>
        </w:tc>
      </w:tr>
      <w:tr w:rsidR="00D44607" w:rsidRPr="0008054A" w14:paraId="6F397EBE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CAE795" w14:textId="77777777" w:rsidR="00D44607" w:rsidRPr="0008054A" w:rsidRDefault="00D44607" w:rsidP="004B4180">
            <w:pPr>
              <w:pStyle w:val="a5"/>
              <w:jc w:val="center"/>
            </w:pPr>
            <w:r>
              <w:t>5.4.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33284" w14:textId="77777777" w:rsidR="00D44607" w:rsidRPr="00492F1E" w:rsidRDefault="00D44607" w:rsidP="004B4180">
            <w:pPr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Плановые (рейдовые) осмотры земельных участков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55E7AA" w14:textId="77777777" w:rsidR="00D44607" w:rsidRPr="00492F1E" w:rsidRDefault="00D44607" w:rsidP="004B4180">
            <w:pPr>
              <w:pStyle w:val="a5"/>
            </w:pPr>
            <w:r w:rsidRPr="00492F1E">
              <w:t>Август – сентябрь</w:t>
            </w:r>
          </w:p>
          <w:p w14:paraId="6FA54C62" w14:textId="77777777" w:rsidR="00D44607" w:rsidRPr="00492F1E" w:rsidRDefault="00D44607" w:rsidP="004B4180">
            <w:pPr>
              <w:pStyle w:val="a5"/>
            </w:pPr>
            <w:r w:rsidRPr="00492F1E">
              <w:t>(ежегодно)</w:t>
            </w:r>
            <w:r>
              <w:t xml:space="preserve"> 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702D89" w14:textId="77777777" w:rsidR="00D44607" w:rsidRPr="00492F1E" w:rsidRDefault="00D44607" w:rsidP="004B41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92F1E">
              <w:rPr>
                <w:rFonts w:ascii="Times New Roman" w:eastAsia="Times New Roman" w:hAnsi="Times New Roman" w:cs="Times New Roman"/>
                <w:sz w:val="24"/>
              </w:rPr>
              <w:t>Составление</w:t>
            </w:r>
            <w:r w:rsidRPr="00492F1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актов осмотров земельных участков</w:t>
            </w:r>
          </w:p>
          <w:p w14:paraId="718FA3D4" w14:textId="77777777" w:rsidR="00D44607" w:rsidRPr="00492F1E" w:rsidRDefault="00D44607" w:rsidP="004B4180">
            <w:pPr>
              <w:pStyle w:val="a5"/>
            </w:pPr>
          </w:p>
        </w:tc>
        <w:tc>
          <w:tcPr>
            <w:tcW w:w="269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8CEBA9" w14:textId="10C118A1" w:rsidR="00D44607" w:rsidRPr="00810F97" w:rsidRDefault="00D44607" w:rsidP="004B4180">
            <w:pPr>
              <w:pStyle w:val="a5"/>
              <w:rPr>
                <w:color w:val="auto"/>
              </w:rPr>
            </w:pPr>
            <w:r>
              <w:rPr>
                <w:color w:val="auto"/>
              </w:rPr>
              <w:t xml:space="preserve">Инспекция муниципального земельного контроля  администрации </w:t>
            </w:r>
            <w:proofErr w:type="spellStart"/>
            <w:r w:rsidR="00B37ECA">
              <w:rPr>
                <w:color w:val="auto"/>
              </w:rPr>
              <w:t>Кислинского</w:t>
            </w:r>
            <w:proofErr w:type="spellEnd"/>
            <w:r w:rsidR="002E789D">
              <w:rPr>
                <w:color w:val="auto"/>
              </w:rPr>
              <w:t xml:space="preserve"> </w:t>
            </w:r>
            <w:r>
              <w:rPr>
                <w:color w:val="auto"/>
              </w:rPr>
              <w:t>сельсовета</w:t>
            </w:r>
          </w:p>
        </w:tc>
      </w:tr>
      <w:tr w:rsidR="00D44607" w:rsidRPr="0008054A" w14:paraId="69CD7FD0" w14:textId="77777777" w:rsidTr="009F718D">
        <w:tc>
          <w:tcPr>
            <w:tcW w:w="115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042C0" w14:textId="77777777" w:rsidR="00D44607" w:rsidRPr="00266572" w:rsidRDefault="00D44607" w:rsidP="004B4180">
            <w:pPr>
              <w:pStyle w:val="a5"/>
              <w:jc w:val="center"/>
              <w:rPr>
                <w:b/>
              </w:rPr>
            </w:pPr>
            <w:r w:rsidRPr="00266572">
              <w:rPr>
                <w:b/>
              </w:rPr>
              <w:t>6. Мероприятия, проводимые в границах полос отвода автомобильных дорог</w:t>
            </w:r>
          </w:p>
        </w:tc>
      </w:tr>
      <w:tr w:rsidR="00D44607" w:rsidRPr="0008054A" w14:paraId="17A8C1FD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AD3405" w14:textId="77777777" w:rsidR="00D44607" w:rsidRPr="0008054A" w:rsidRDefault="00D44607" w:rsidP="004B4180">
            <w:pPr>
              <w:pStyle w:val="a5"/>
              <w:jc w:val="center"/>
            </w:pPr>
            <w:r>
              <w:t>6.1.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1550C" w14:textId="77777777" w:rsidR="00D44607" w:rsidRPr="0008054A" w:rsidRDefault="00D44607" w:rsidP="004B4180">
            <w:pPr>
              <w:pStyle w:val="a5"/>
            </w:pPr>
            <w:r w:rsidRPr="0008054A">
              <w:t xml:space="preserve">Информирование </w:t>
            </w:r>
            <w:r>
              <w:t>балансодержателей дорог</w:t>
            </w:r>
            <w:r w:rsidRPr="0008054A">
              <w:t xml:space="preserve"> о </w:t>
            </w:r>
            <w:r>
              <w:t>необходимости проведения мероприятий</w:t>
            </w:r>
            <w:r w:rsidRPr="0008054A">
              <w:t xml:space="preserve"> по борьбе с борщевиком Сосновского</w:t>
            </w:r>
            <w:r>
              <w:t xml:space="preserve"> </w:t>
            </w:r>
            <w:r w:rsidRPr="0008054A">
              <w:t>в границах полос отвода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186DCC" w14:textId="77777777" w:rsidR="00D44607" w:rsidRPr="0008054A" w:rsidRDefault="00D44607" w:rsidP="004B4180">
            <w:pPr>
              <w:pStyle w:val="a5"/>
            </w:pPr>
            <w:r w:rsidRPr="0008054A">
              <w:t>Апрель – май</w:t>
            </w:r>
          </w:p>
          <w:p w14:paraId="78390D0A" w14:textId="77777777" w:rsidR="00D44607" w:rsidRPr="0008054A" w:rsidRDefault="00D44607" w:rsidP="004B4180">
            <w:pPr>
              <w:pStyle w:val="a5"/>
            </w:pPr>
            <w:r w:rsidRPr="0008054A">
              <w:t>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621FB" w14:textId="77777777" w:rsidR="00D44607" w:rsidRPr="0008054A" w:rsidRDefault="00D44607" w:rsidP="004B4180">
            <w:pPr>
              <w:pStyle w:val="a5"/>
            </w:pPr>
            <w:r w:rsidRPr="0008054A">
              <w:t xml:space="preserve">Направление уведомлений </w:t>
            </w:r>
            <w:r>
              <w:t>балансодержателям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9428302" w14:textId="0E40C882" w:rsidR="00D44607" w:rsidRPr="0008054A" w:rsidRDefault="00D44607" w:rsidP="004B4180">
            <w:pPr>
              <w:pStyle w:val="a5"/>
            </w:pPr>
            <w:r>
              <w:t xml:space="preserve">Администрация </w:t>
            </w:r>
            <w:proofErr w:type="spellStart"/>
            <w:r w:rsidR="00B37ECA">
              <w:t>Кислинского</w:t>
            </w:r>
            <w:proofErr w:type="spellEnd"/>
            <w:r w:rsidR="002E789D">
              <w:t xml:space="preserve"> </w:t>
            </w:r>
            <w:r>
              <w:t>сельсовета</w:t>
            </w:r>
          </w:p>
        </w:tc>
      </w:tr>
      <w:tr w:rsidR="00D44607" w:rsidRPr="0008054A" w14:paraId="07F4076B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6CDB8" w14:textId="77777777" w:rsidR="00D44607" w:rsidRPr="0008054A" w:rsidRDefault="00D44607" w:rsidP="004B4180">
            <w:pPr>
              <w:pStyle w:val="a5"/>
              <w:jc w:val="center"/>
            </w:pPr>
            <w:r>
              <w:t>6.2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AED846" w14:textId="77777777" w:rsidR="00D44607" w:rsidRPr="0008054A" w:rsidRDefault="00D44607" w:rsidP="004B4180">
            <w:pPr>
              <w:pStyle w:val="a5"/>
            </w:pPr>
            <w:r w:rsidRPr="0008054A">
              <w:t>Механические методы борьбы с борщевиком Сосновского (выкапывание корней, выкашивание побегов)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BB365" w14:textId="77777777" w:rsidR="00D44607" w:rsidRPr="0008054A" w:rsidRDefault="00D44607" w:rsidP="004B4180">
            <w:pPr>
              <w:pStyle w:val="a5"/>
            </w:pPr>
            <w:r w:rsidRPr="0008054A">
              <w:t>Апрель - сентябрь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E0BD8" w14:textId="77777777" w:rsidR="00D44607" w:rsidRPr="0008054A" w:rsidRDefault="00D44607" w:rsidP="004B4180">
            <w:pPr>
              <w:pStyle w:val="a5"/>
            </w:pPr>
            <w:r w:rsidRPr="0008054A">
              <w:t>Подрезание корней на глубину 10-20 см и выдергивание их из земли.</w:t>
            </w:r>
          </w:p>
          <w:p w14:paraId="08E95BE0" w14:textId="77777777" w:rsidR="00D44607" w:rsidRPr="0008054A" w:rsidRDefault="00D44607" w:rsidP="004B4180">
            <w:pPr>
              <w:pStyle w:val="a5"/>
            </w:pPr>
            <w:r w:rsidRPr="0008054A">
              <w:t xml:space="preserve">Срезка стеблей до отрастания двух-трех настоящих листьев 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B766455" w14:textId="77777777" w:rsidR="00D44607" w:rsidRPr="0008054A" w:rsidRDefault="00D44607" w:rsidP="004B4180">
            <w:pPr>
              <w:pStyle w:val="a5"/>
            </w:pPr>
            <w:r w:rsidRPr="0008054A">
              <w:t>Баланс</w:t>
            </w:r>
            <w:r>
              <w:t xml:space="preserve">одержатели автомобильных дорог </w:t>
            </w:r>
          </w:p>
        </w:tc>
      </w:tr>
      <w:tr w:rsidR="00D44607" w:rsidRPr="0008054A" w14:paraId="67CA752F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CD5522" w14:textId="77777777" w:rsidR="00D44607" w:rsidRPr="0008054A" w:rsidRDefault="00D44607" w:rsidP="004B4180">
            <w:pPr>
              <w:pStyle w:val="a5"/>
              <w:jc w:val="center"/>
            </w:pPr>
            <w:r>
              <w:t>6.3</w:t>
            </w:r>
            <w:r w:rsidRPr="0008054A">
              <w:t>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47DB35" w14:textId="77777777" w:rsidR="00D44607" w:rsidRPr="0008054A" w:rsidRDefault="00D44607" w:rsidP="004B4180">
            <w:pPr>
              <w:pStyle w:val="a5"/>
            </w:pPr>
            <w:r w:rsidRPr="0008054A">
              <w:t>Химические методы борьбы с борщевиком Сосновского (обработка гербицидами сплошного действия)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B162A2" w14:textId="77777777" w:rsidR="00D44607" w:rsidRPr="0008054A" w:rsidRDefault="00D44607" w:rsidP="004B4180">
            <w:pPr>
              <w:pStyle w:val="a5"/>
            </w:pPr>
            <w:r w:rsidRPr="0008054A">
              <w:t>Май - июль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1CDA6" w14:textId="77777777" w:rsidR="00D44607" w:rsidRPr="0008054A" w:rsidRDefault="00D44607" w:rsidP="004B4180">
            <w:pPr>
              <w:pStyle w:val="a5"/>
            </w:pPr>
            <w:r w:rsidRPr="0008054A">
              <w:t xml:space="preserve">Соблюдение регламентов применения пестицидов </w:t>
            </w:r>
          </w:p>
        </w:tc>
        <w:tc>
          <w:tcPr>
            <w:tcW w:w="269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B2940" w14:textId="77777777" w:rsidR="00D44607" w:rsidRPr="0008054A" w:rsidRDefault="00D44607" w:rsidP="004B4180">
            <w:pPr>
              <w:pStyle w:val="a5"/>
            </w:pPr>
          </w:p>
        </w:tc>
      </w:tr>
      <w:tr w:rsidR="00D44607" w:rsidRPr="0008054A" w14:paraId="2795884D" w14:textId="77777777" w:rsidTr="009F718D">
        <w:tc>
          <w:tcPr>
            <w:tcW w:w="115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E6C81" w14:textId="77777777" w:rsidR="00D44607" w:rsidRPr="00266572" w:rsidRDefault="00D44607" w:rsidP="004B4180">
            <w:pPr>
              <w:pStyle w:val="a5"/>
              <w:jc w:val="center"/>
              <w:rPr>
                <w:b/>
              </w:rPr>
            </w:pPr>
            <w:r w:rsidRPr="00266572">
              <w:rPr>
                <w:b/>
              </w:rPr>
              <w:t xml:space="preserve">7. Мероприятия, проводимые на землях лесного фонда </w:t>
            </w:r>
          </w:p>
        </w:tc>
      </w:tr>
      <w:tr w:rsidR="00D44607" w:rsidRPr="0008054A" w14:paraId="3A5CFD0C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9AB9FB" w14:textId="77777777" w:rsidR="00D44607" w:rsidRDefault="00D44607" w:rsidP="004B4180">
            <w:pPr>
              <w:pStyle w:val="a5"/>
              <w:jc w:val="center"/>
            </w:pPr>
            <w:r>
              <w:t>7.1.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DD9B05" w14:textId="77777777" w:rsidR="00D44607" w:rsidRPr="0008054A" w:rsidRDefault="00D44607" w:rsidP="004B4180">
            <w:pPr>
              <w:pStyle w:val="a5"/>
            </w:pPr>
            <w:r>
              <w:t xml:space="preserve">Обследование территорий, засоренных борщевиком Сосновского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0B135" w14:textId="77777777" w:rsidR="00D44607" w:rsidRPr="0008054A" w:rsidRDefault="00D44607" w:rsidP="004B4180">
            <w:pPr>
              <w:pStyle w:val="a5"/>
            </w:pPr>
            <w:r>
              <w:t>Ежегодно, апрель-сентябрь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B2667" w14:textId="77777777" w:rsidR="00D44607" w:rsidRPr="0008054A" w:rsidRDefault="00D44607" w:rsidP="004B4180">
            <w:pPr>
              <w:pStyle w:val="a5"/>
            </w:pPr>
            <w:r>
              <w:t>Составление сводной информации распространения борщевика Сосновского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2D3528" w14:textId="79CCC213" w:rsidR="00D44607" w:rsidRDefault="00BA03F1" w:rsidP="004B4180">
            <w:pPr>
              <w:pStyle w:val="a5"/>
            </w:pPr>
            <w:proofErr w:type="spellStart"/>
            <w:r>
              <w:t>Асекее</w:t>
            </w:r>
            <w:r w:rsidR="00D44607">
              <w:t>вское</w:t>
            </w:r>
            <w:proofErr w:type="spellEnd"/>
            <w:r w:rsidR="00D44607">
              <w:t xml:space="preserve"> районное лесничество, администрация </w:t>
            </w:r>
            <w:proofErr w:type="spellStart"/>
            <w:r w:rsidR="00B37ECA">
              <w:t>Кислинского</w:t>
            </w:r>
            <w:proofErr w:type="spellEnd"/>
            <w:r w:rsidR="002E789D">
              <w:t xml:space="preserve"> </w:t>
            </w:r>
            <w:r w:rsidR="00D44607">
              <w:t>сельсовета</w:t>
            </w:r>
          </w:p>
        </w:tc>
      </w:tr>
      <w:tr w:rsidR="00D44607" w:rsidRPr="0008054A" w14:paraId="476D346F" w14:textId="77777777" w:rsidTr="009F718D"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49412" w14:textId="77777777" w:rsidR="00D44607" w:rsidRPr="0008054A" w:rsidRDefault="00D44607" w:rsidP="004B4180">
            <w:pPr>
              <w:pStyle w:val="a5"/>
              <w:jc w:val="center"/>
            </w:pPr>
            <w:r>
              <w:t>7.</w:t>
            </w:r>
            <w:r w:rsidRPr="0008054A">
              <w:t>1.</w:t>
            </w: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140CB" w14:textId="77777777" w:rsidR="00D44607" w:rsidRPr="0008054A" w:rsidRDefault="00D44607" w:rsidP="004B4180">
            <w:pPr>
              <w:pStyle w:val="a5"/>
            </w:pPr>
            <w:r w:rsidRPr="0008054A">
              <w:t>Механические методы борьбы с борщевиком Сосновского (выкапывание корней, выкашивание побегов)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6F85D0" w14:textId="77777777" w:rsidR="00D44607" w:rsidRPr="0008054A" w:rsidRDefault="00D44607" w:rsidP="004B4180">
            <w:pPr>
              <w:pStyle w:val="a5"/>
            </w:pPr>
            <w:r w:rsidRPr="0008054A">
              <w:t>Апрель - сентябрь (ежегодно)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6D3CC7" w14:textId="77777777" w:rsidR="00D44607" w:rsidRPr="0008054A" w:rsidRDefault="00D44607" w:rsidP="004B4180">
            <w:pPr>
              <w:pStyle w:val="a5"/>
            </w:pPr>
            <w:r w:rsidRPr="0008054A">
              <w:t>Подрезание корней на глубину 10-20 см и выдергивание их из земли.</w:t>
            </w:r>
          </w:p>
          <w:p w14:paraId="3AC16B52" w14:textId="77777777" w:rsidR="00D44607" w:rsidRPr="0008054A" w:rsidRDefault="00D44607" w:rsidP="004B4180">
            <w:pPr>
              <w:pStyle w:val="a5"/>
            </w:pPr>
            <w:r w:rsidRPr="0008054A">
              <w:t xml:space="preserve">Срезка стеблей до отрастания двух-трех настоящих листьев 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EF824" w14:textId="112B3A53" w:rsidR="00D44607" w:rsidRDefault="00FC01B9" w:rsidP="004B4180">
            <w:pPr>
              <w:pStyle w:val="a5"/>
            </w:pPr>
            <w:proofErr w:type="spellStart"/>
            <w:r>
              <w:t>Асеке</w:t>
            </w:r>
            <w:r w:rsidR="00D44607">
              <w:t>евское</w:t>
            </w:r>
            <w:proofErr w:type="spellEnd"/>
            <w:r w:rsidR="00D44607">
              <w:t xml:space="preserve">  районное лесничество Оренбургской области;</w:t>
            </w:r>
          </w:p>
          <w:p w14:paraId="6FC23E43" w14:textId="77777777" w:rsidR="00D44607" w:rsidRPr="0008054A" w:rsidRDefault="00D44607" w:rsidP="004B4180">
            <w:pPr>
              <w:pStyle w:val="a5"/>
            </w:pPr>
            <w:r>
              <w:t>арендаторы лесных участков</w:t>
            </w:r>
          </w:p>
          <w:p w14:paraId="09DB9198" w14:textId="77777777" w:rsidR="00D44607" w:rsidRPr="0008054A" w:rsidRDefault="00D44607" w:rsidP="004B4180">
            <w:pPr>
              <w:pStyle w:val="a5"/>
            </w:pPr>
          </w:p>
        </w:tc>
      </w:tr>
    </w:tbl>
    <w:p w14:paraId="4381535A" w14:textId="77777777" w:rsidR="00D44607" w:rsidRDefault="00D44607" w:rsidP="00D44607"/>
    <w:p w14:paraId="005BC4EF" w14:textId="77777777" w:rsidR="008A4C59" w:rsidRDefault="008A4C59" w:rsidP="008A4C59"/>
    <w:p w14:paraId="76DD501D" w14:textId="77777777" w:rsidR="00210505" w:rsidRDefault="00210505"/>
    <w:sectPr w:rsidR="00210505" w:rsidSect="00BA03F1">
      <w:pgSz w:w="11906" w:h="16838"/>
      <w:pgMar w:top="1134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06F85"/>
    <w:multiLevelType w:val="hybridMultilevel"/>
    <w:tmpl w:val="441EB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C12"/>
    <w:rsid w:val="001D1CC5"/>
    <w:rsid w:val="00210505"/>
    <w:rsid w:val="002E789D"/>
    <w:rsid w:val="003E2D59"/>
    <w:rsid w:val="0040143A"/>
    <w:rsid w:val="00576C12"/>
    <w:rsid w:val="00704125"/>
    <w:rsid w:val="007C6AFE"/>
    <w:rsid w:val="008A4C59"/>
    <w:rsid w:val="009F718D"/>
    <w:rsid w:val="00B37ECA"/>
    <w:rsid w:val="00BA03F1"/>
    <w:rsid w:val="00BF6C4A"/>
    <w:rsid w:val="00CB5A1C"/>
    <w:rsid w:val="00D44607"/>
    <w:rsid w:val="00D45134"/>
    <w:rsid w:val="00FC01B9"/>
    <w:rsid w:val="00FC3AC6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A7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C59"/>
    <w:pPr>
      <w:ind w:left="720"/>
      <w:contextualSpacing/>
    </w:pPr>
  </w:style>
  <w:style w:type="paragraph" w:styleId="a4">
    <w:name w:val="No Spacing"/>
    <w:uiPriority w:val="1"/>
    <w:qFormat/>
    <w:rsid w:val="003E2D59"/>
    <w:pPr>
      <w:spacing w:after="0" w:line="240" w:lineRule="auto"/>
    </w:pPr>
  </w:style>
  <w:style w:type="paragraph" w:customStyle="1" w:styleId="a5">
    <w:name w:val="Нормальный"/>
    <w:rsid w:val="00D446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Subtitle"/>
    <w:basedOn w:val="a"/>
    <w:next w:val="a"/>
    <w:link w:val="a7"/>
    <w:qFormat/>
    <w:rsid w:val="00D44607"/>
    <w:pPr>
      <w:widowControl w:val="0"/>
      <w:numPr>
        <w:ilvl w:val="1"/>
      </w:numPr>
      <w:suppressAutoHyphens/>
      <w:autoSpaceDE w:val="0"/>
      <w:spacing w:after="0" w:line="240" w:lineRule="auto"/>
    </w:pPr>
    <w:rPr>
      <w:rFonts w:asciiTheme="majorHAnsi" w:eastAsiaTheme="majorEastAsia" w:hAnsiTheme="majorHAnsi" w:cs="Mangal"/>
      <w:i/>
      <w:iCs/>
      <w:color w:val="4472C4" w:themeColor="accent1"/>
      <w:spacing w:val="15"/>
      <w:kern w:val="1"/>
      <w:sz w:val="24"/>
      <w:szCs w:val="21"/>
      <w:lang w:eastAsia="hi-IN" w:bidi="hi-IN"/>
    </w:rPr>
  </w:style>
  <w:style w:type="character" w:customStyle="1" w:styleId="a7">
    <w:name w:val="Подзаголовок Знак"/>
    <w:basedOn w:val="a0"/>
    <w:link w:val="a6"/>
    <w:rsid w:val="00D44607"/>
    <w:rPr>
      <w:rFonts w:asciiTheme="majorHAnsi" w:eastAsiaTheme="majorEastAsia" w:hAnsiTheme="majorHAnsi" w:cs="Mangal"/>
      <w:i/>
      <w:iCs/>
      <w:color w:val="4472C4" w:themeColor="accent1"/>
      <w:spacing w:val="15"/>
      <w:kern w:val="1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CB5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5A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C59"/>
    <w:pPr>
      <w:ind w:left="720"/>
      <w:contextualSpacing/>
    </w:pPr>
  </w:style>
  <w:style w:type="paragraph" w:styleId="a4">
    <w:name w:val="No Spacing"/>
    <w:uiPriority w:val="1"/>
    <w:qFormat/>
    <w:rsid w:val="003E2D59"/>
    <w:pPr>
      <w:spacing w:after="0" w:line="240" w:lineRule="auto"/>
    </w:pPr>
  </w:style>
  <w:style w:type="paragraph" w:customStyle="1" w:styleId="a5">
    <w:name w:val="Нормальный"/>
    <w:rsid w:val="00D446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Subtitle"/>
    <w:basedOn w:val="a"/>
    <w:next w:val="a"/>
    <w:link w:val="a7"/>
    <w:qFormat/>
    <w:rsid w:val="00D44607"/>
    <w:pPr>
      <w:widowControl w:val="0"/>
      <w:numPr>
        <w:ilvl w:val="1"/>
      </w:numPr>
      <w:suppressAutoHyphens/>
      <w:autoSpaceDE w:val="0"/>
      <w:spacing w:after="0" w:line="240" w:lineRule="auto"/>
    </w:pPr>
    <w:rPr>
      <w:rFonts w:asciiTheme="majorHAnsi" w:eastAsiaTheme="majorEastAsia" w:hAnsiTheme="majorHAnsi" w:cs="Mangal"/>
      <w:i/>
      <w:iCs/>
      <w:color w:val="4472C4" w:themeColor="accent1"/>
      <w:spacing w:val="15"/>
      <w:kern w:val="1"/>
      <w:sz w:val="24"/>
      <w:szCs w:val="21"/>
      <w:lang w:eastAsia="hi-IN" w:bidi="hi-IN"/>
    </w:rPr>
  </w:style>
  <w:style w:type="character" w:customStyle="1" w:styleId="a7">
    <w:name w:val="Подзаголовок Знак"/>
    <w:basedOn w:val="a0"/>
    <w:link w:val="a6"/>
    <w:rsid w:val="00D44607"/>
    <w:rPr>
      <w:rFonts w:asciiTheme="majorHAnsi" w:eastAsiaTheme="majorEastAsia" w:hAnsiTheme="majorHAnsi" w:cs="Mangal"/>
      <w:i/>
      <w:iCs/>
      <w:color w:val="4472C4" w:themeColor="accent1"/>
      <w:spacing w:val="15"/>
      <w:kern w:val="1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CB5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5A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E02AD-0B41-4505-BA3B-46E117F1A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Пользователь Windows</cp:lastModifiedBy>
  <cp:revision>17</cp:revision>
  <cp:lastPrinted>2026-09-23T10:08:00Z</cp:lastPrinted>
  <dcterms:created xsi:type="dcterms:W3CDTF">2026-07-29T09:26:00Z</dcterms:created>
  <dcterms:modified xsi:type="dcterms:W3CDTF">2026-09-23T10:10:00Z</dcterms:modified>
</cp:coreProperties>
</file>